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DEE" w:rsidRDefault="00BC2DEE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4D7C7FA" wp14:editId="751F9F2E">
            <wp:simplePos x="0" y="0"/>
            <wp:positionH relativeFrom="margin">
              <wp:posOffset>-720090</wp:posOffset>
            </wp:positionH>
            <wp:positionV relativeFrom="margin">
              <wp:posOffset>-580390</wp:posOffset>
            </wp:positionV>
            <wp:extent cx="10671175" cy="7959090"/>
            <wp:effectExtent l="0" t="0" r="0" b="3810"/>
            <wp:wrapSquare wrapText="bothSides"/>
            <wp:docPr id="1" name="Рисунок 1" descr="D:\u190321i\Мои документы\консультации\Несколько причин обратиться к логопеду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190321i\Мои документы\консультации\Несколько причин обратиться к логопеду\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1175" cy="795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2DEE" w:rsidRDefault="00BC2DE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7E07B9D" wp14:editId="49F2F13A">
            <wp:simplePos x="0" y="0"/>
            <wp:positionH relativeFrom="margin">
              <wp:posOffset>-720090</wp:posOffset>
            </wp:positionH>
            <wp:positionV relativeFrom="margin">
              <wp:posOffset>-540385</wp:posOffset>
            </wp:positionV>
            <wp:extent cx="10700385" cy="8025130"/>
            <wp:effectExtent l="0" t="0" r="5715" b="0"/>
            <wp:wrapSquare wrapText="bothSides"/>
            <wp:docPr id="2" name="Рисунок 2" descr="D:\u190321i\Мои документы\консультации\Несколько причин обратиться к логопед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190321i\Мои документы\консультации\Несколько причин обратиться к логопеду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0385" cy="802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2DEE" w:rsidRDefault="00BC2DEE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C156A6A" wp14:editId="7CA02731">
            <wp:simplePos x="0" y="0"/>
            <wp:positionH relativeFrom="margin">
              <wp:posOffset>-720090</wp:posOffset>
            </wp:positionH>
            <wp:positionV relativeFrom="margin">
              <wp:posOffset>-530860</wp:posOffset>
            </wp:positionV>
            <wp:extent cx="10680700" cy="8010525"/>
            <wp:effectExtent l="0" t="0" r="6350" b="9525"/>
            <wp:wrapSquare wrapText="bothSides"/>
            <wp:docPr id="3" name="Рисунок 3" descr="D:\u190321i\Мои документы\консультации\Несколько причин обратиться к логопеду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190321i\Мои документы\консультации\Несколько причин обратиться к логопеду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C2DEE" w:rsidRDefault="00BC2DEE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AF195CB" wp14:editId="210C7FB0">
            <wp:simplePos x="0" y="0"/>
            <wp:positionH relativeFrom="margin">
              <wp:posOffset>-739140</wp:posOffset>
            </wp:positionH>
            <wp:positionV relativeFrom="margin">
              <wp:posOffset>-549910</wp:posOffset>
            </wp:positionV>
            <wp:extent cx="10700385" cy="8025130"/>
            <wp:effectExtent l="0" t="0" r="5715" b="0"/>
            <wp:wrapSquare wrapText="bothSides"/>
            <wp:docPr id="6" name="Рисунок 6" descr="D:\u190321i\Мои документы\консультации\Несколько причин обратиться к логопеду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190321i\Мои документы\консультации\Несколько причин обратиться к логопеду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0385" cy="802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C2DEE" w:rsidRDefault="00BC2DEE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7E2B7FA" wp14:editId="5FB8CF7B">
            <wp:simplePos x="0" y="0"/>
            <wp:positionH relativeFrom="margin">
              <wp:posOffset>-739140</wp:posOffset>
            </wp:positionH>
            <wp:positionV relativeFrom="margin">
              <wp:posOffset>-549910</wp:posOffset>
            </wp:positionV>
            <wp:extent cx="10739120" cy="8054340"/>
            <wp:effectExtent l="0" t="0" r="5080" b="3810"/>
            <wp:wrapSquare wrapText="bothSides"/>
            <wp:docPr id="4" name="Рисунок 4" descr="D:\u190321i\Мои документы\консультации\Несколько причин обратиться к логопеду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190321i\Мои документы\консультации\Несколько причин обратиться к логопеду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9120" cy="805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2DEE" w:rsidRDefault="00BC2DEE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A94E2D3" wp14:editId="3CCEB2DC">
            <wp:simplePos x="0" y="0"/>
            <wp:positionH relativeFrom="margin">
              <wp:posOffset>-708025</wp:posOffset>
            </wp:positionH>
            <wp:positionV relativeFrom="margin">
              <wp:posOffset>-530860</wp:posOffset>
            </wp:positionV>
            <wp:extent cx="10651490" cy="7988300"/>
            <wp:effectExtent l="0" t="0" r="0" b="0"/>
            <wp:wrapSquare wrapText="bothSides"/>
            <wp:docPr id="5" name="Рисунок 5" descr="D:\u190321i\Мои документы\консультации\Несколько причин обратиться к логопеду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190321i\Мои документы\консультации\Несколько причин обратиться к логопеду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1490" cy="798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2DEE" w:rsidRDefault="00BC2DEE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62F9AAE" wp14:editId="0B4DCE0B">
            <wp:simplePos x="0" y="0"/>
            <wp:positionH relativeFrom="margin">
              <wp:posOffset>-710565</wp:posOffset>
            </wp:positionH>
            <wp:positionV relativeFrom="margin">
              <wp:posOffset>-540385</wp:posOffset>
            </wp:positionV>
            <wp:extent cx="10700385" cy="8025130"/>
            <wp:effectExtent l="0" t="0" r="5715" b="0"/>
            <wp:wrapSquare wrapText="bothSides"/>
            <wp:docPr id="7" name="Рисунок 7" descr="D:\u190321i\Мои документы\консультации\Несколько причин обратиться к логопеду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190321i\Мои документы\консультации\Несколько причин обратиться к логопеду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0385" cy="802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C2DEE" w:rsidRDefault="00BC2DEE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5BC506CC" wp14:editId="30A2A963">
            <wp:simplePos x="0" y="0"/>
            <wp:positionH relativeFrom="margin">
              <wp:posOffset>-710565</wp:posOffset>
            </wp:positionH>
            <wp:positionV relativeFrom="margin">
              <wp:posOffset>-540385</wp:posOffset>
            </wp:positionV>
            <wp:extent cx="10680700" cy="8010525"/>
            <wp:effectExtent l="0" t="0" r="6350" b="9525"/>
            <wp:wrapSquare wrapText="bothSides"/>
            <wp:docPr id="8" name="Рисунок 8" descr="D:\u190321i\Мои документы\консультации\Несколько причин обратиться к логопеду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190321i\Мои документы\консультации\Несколько причин обратиться к логопеду\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C2DEE" w:rsidRDefault="00BC2DEE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0030930D" wp14:editId="62860DF2">
            <wp:simplePos x="0" y="0"/>
            <wp:positionH relativeFrom="margin">
              <wp:posOffset>-710565</wp:posOffset>
            </wp:positionH>
            <wp:positionV relativeFrom="margin">
              <wp:posOffset>-540385</wp:posOffset>
            </wp:positionV>
            <wp:extent cx="10661015" cy="7995920"/>
            <wp:effectExtent l="0" t="0" r="6985" b="5080"/>
            <wp:wrapSquare wrapText="bothSides"/>
            <wp:docPr id="10" name="Рисунок 10" descr="D:\u190321i\Мои документы\консультации\Несколько причин обратиться к логопеду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190321i\Мои документы\консультации\Несколько причин обратиться к логопеду\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015" cy="799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1871" w:rsidRDefault="00BC2DEE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1A825515" wp14:editId="1506C7F8">
            <wp:simplePos x="0" y="0"/>
            <wp:positionH relativeFrom="margin">
              <wp:posOffset>-835660</wp:posOffset>
            </wp:positionH>
            <wp:positionV relativeFrom="margin">
              <wp:posOffset>-1075055</wp:posOffset>
            </wp:positionV>
            <wp:extent cx="10803890" cy="8102600"/>
            <wp:effectExtent l="0" t="0" r="0" b="0"/>
            <wp:wrapSquare wrapText="bothSides"/>
            <wp:docPr id="11" name="Рисунок 11" descr="D:\u190321i\Мои документы\консультации\Несколько причин обратиться к логопеду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190321i\Мои документы\консультации\Несколько причин обратиться к логопеду\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389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2DEE" w:rsidRDefault="00BC2DEE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1D1BF100" wp14:editId="53F95D2C">
            <wp:simplePos x="0" y="0"/>
            <wp:positionH relativeFrom="margin">
              <wp:posOffset>-748665</wp:posOffset>
            </wp:positionH>
            <wp:positionV relativeFrom="margin">
              <wp:posOffset>-540385</wp:posOffset>
            </wp:positionV>
            <wp:extent cx="10709910" cy="8032115"/>
            <wp:effectExtent l="0" t="0" r="0" b="6985"/>
            <wp:wrapSquare wrapText="bothSides"/>
            <wp:docPr id="9" name="Рисунок 9" descr="D:\u190321i\Мои документы\консультации\Несколько причин обратиться к логопеду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190321i\Мои документы\консультации\Несколько причин обратиться к логопеду\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9910" cy="803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2DEE" w:rsidRDefault="00BC2DEE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067650D1" wp14:editId="04070D17">
            <wp:simplePos x="0" y="0"/>
            <wp:positionH relativeFrom="margin">
              <wp:posOffset>-710565</wp:posOffset>
            </wp:positionH>
            <wp:positionV relativeFrom="margin">
              <wp:posOffset>-530860</wp:posOffset>
            </wp:positionV>
            <wp:extent cx="10671175" cy="8002905"/>
            <wp:effectExtent l="0" t="0" r="0" b="0"/>
            <wp:wrapSquare wrapText="bothSides"/>
            <wp:docPr id="13" name="Рисунок 13" descr="D:\u190321i\Мои документы\консультации\Несколько причин обратиться к логопеду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190321i\Мои документы\консультации\Несколько причин обратиться к логопеду\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1175" cy="800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BC2DEE" w:rsidRDefault="00BC2DEE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6F620829" wp14:editId="1EDFF2F3">
            <wp:simplePos x="0" y="0"/>
            <wp:positionH relativeFrom="margin">
              <wp:posOffset>-739140</wp:posOffset>
            </wp:positionH>
            <wp:positionV relativeFrom="margin">
              <wp:posOffset>-540385</wp:posOffset>
            </wp:positionV>
            <wp:extent cx="10729595" cy="8046720"/>
            <wp:effectExtent l="0" t="0" r="0" b="0"/>
            <wp:wrapSquare wrapText="bothSides"/>
            <wp:docPr id="14" name="Рисунок 14" descr="D:\u190321i\Мои документы\консультации\Несколько причин обратиться к логопеду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190321i\Мои документы\консультации\Несколько причин обратиться к логопеду\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9595" cy="80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2DEE" w:rsidRDefault="00BC2DEE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289DF016" wp14:editId="4E104DBD">
            <wp:simplePos x="0" y="0"/>
            <wp:positionH relativeFrom="margin">
              <wp:posOffset>-720090</wp:posOffset>
            </wp:positionH>
            <wp:positionV relativeFrom="margin">
              <wp:posOffset>-530860</wp:posOffset>
            </wp:positionV>
            <wp:extent cx="10671175" cy="8002905"/>
            <wp:effectExtent l="0" t="0" r="0" b="0"/>
            <wp:wrapSquare wrapText="bothSides"/>
            <wp:docPr id="15" name="Рисунок 15" descr="D:\u190321i\Мои документы\консультации\Несколько причин обратиться к логопеду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190321i\Мои документы\консультации\Несколько причин обратиться к логопеду\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1175" cy="800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2DEE" w:rsidRDefault="00BC2DEE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3613248F" wp14:editId="176E483C">
            <wp:simplePos x="0" y="0"/>
            <wp:positionH relativeFrom="margin">
              <wp:posOffset>-691515</wp:posOffset>
            </wp:positionH>
            <wp:positionV relativeFrom="margin">
              <wp:posOffset>-521335</wp:posOffset>
            </wp:positionV>
            <wp:extent cx="10641965" cy="7981315"/>
            <wp:effectExtent l="0" t="0" r="6985" b="635"/>
            <wp:wrapSquare wrapText="bothSides"/>
            <wp:docPr id="12" name="Рисунок 12" descr="D:\u190321i\Мои документы\консультации\Несколько причин обратиться к логопеду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190321i\Мои документы\консультации\Несколько причин обратиться к логопеду\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1965" cy="798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C2DEE" w:rsidSect="00BC2DEE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DEE"/>
    <w:rsid w:val="00841871"/>
    <w:rsid w:val="00BC2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D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D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u190321i</dc:creator>
  <cp:lastModifiedBy>u190321i</cp:lastModifiedBy>
  <cp:revision>2</cp:revision>
  <dcterms:created xsi:type="dcterms:W3CDTF">2024-11-07T07:17:00Z</dcterms:created>
  <dcterms:modified xsi:type="dcterms:W3CDTF">2024-11-07T07:27:00Z</dcterms:modified>
</cp:coreProperties>
</file>