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8D63" w14:textId="77777777" w:rsidR="00A356AF" w:rsidRDefault="00A356AF" w:rsidP="00A356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63A9DCE3" w14:textId="77777777" w:rsidR="00A356AF" w:rsidRDefault="00A356AF" w:rsidP="00A356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68BED13" w14:textId="77777777" w:rsidR="00A356AF" w:rsidRDefault="00A356AF" w:rsidP="00A356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EA23D7E" w14:textId="1D9AA250" w:rsidR="00A356AF" w:rsidRPr="00A356AF" w:rsidRDefault="00A356AF" w:rsidP="00A356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356AF">
        <w:rPr>
          <w:rFonts w:ascii="Times New Roman" w:hAnsi="Times New Roman" w:cs="Times New Roman"/>
          <w:b/>
          <w:sz w:val="44"/>
          <w:szCs w:val="28"/>
        </w:rPr>
        <w:t>Конспект логопедического занятия</w:t>
      </w:r>
      <w:r w:rsidR="00634EF6" w:rsidRPr="00A356AF">
        <w:rPr>
          <w:rFonts w:ascii="Times New Roman" w:hAnsi="Times New Roman" w:cs="Times New Roman"/>
          <w:b/>
          <w:sz w:val="44"/>
          <w:szCs w:val="28"/>
        </w:rPr>
        <w:t xml:space="preserve"> в группе компенсирующей направленности</w:t>
      </w:r>
      <w:r w:rsidRPr="00A356AF">
        <w:rPr>
          <w:rFonts w:ascii="Times New Roman" w:hAnsi="Times New Roman" w:cs="Times New Roman"/>
          <w:b/>
          <w:sz w:val="44"/>
          <w:szCs w:val="28"/>
        </w:rPr>
        <w:t xml:space="preserve"> (п</w:t>
      </w:r>
      <w:r w:rsidRPr="00A356AF">
        <w:rPr>
          <w:rFonts w:ascii="Times New Roman" w:hAnsi="Times New Roman" w:cs="Times New Roman"/>
          <w:b/>
          <w:sz w:val="44"/>
          <w:szCs w:val="28"/>
        </w:rPr>
        <w:t xml:space="preserve">одготовительная группа, </w:t>
      </w:r>
      <w:r w:rsidRPr="00A356AF">
        <w:rPr>
          <w:rFonts w:ascii="Times New Roman" w:hAnsi="Times New Roman" w:cs="Times New Roman"/>
          <w:b/>
          <w:sz w:val="44"/>
          <w:szCs w:val="28"/>
        </w:rPr>
        <w:t>6-7 лет)</w:t>
      </w:r>
    </w:p>
    <w:p w14:paraId="55594A10" w14:textId="51932B46" w:rsidR="001C6E15" w:rsidRPr="00A356AF" w:rsidRDefault="001C6E15" w:rsidP="001B3D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D2AF998" w14:textId="7972BC1E" w:rsidR="001B3DBC" w:rsidRDefault="001B3DBC" w:rsidP="001B3DBC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A356AF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«Весна идёт, весне дорогу!»</w:t>
      </w:r>
    </w:p>
    <w:p w14:paraId="4112A800" w14:textId="77777777" w:rsidR="00A356AF" w:rsidRDefault="00A356AF" w:rsidP="001B3DBC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14:paraId="03C3E763" w14:textId="77777777" w:rsidR="00A356AF" w:rsidRDefault="00A356AF" w:rsidP="001B3DBC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14:paraId="0D907D36" w14:textId="77777777" w:rsidR="00A356AF" w:rsidRDefault="00A356AF" w:rsidP="001B3DBC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14:paraId="7B203597" w14:textId="77777777" w:rsidR="00A356AF" w:rsidRDefault="00A356AF" w:rsidP="001B3DBC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14:paraId="1DB4CBCE" w14:textId="28BB095B" w:rsidR="00A356AF" w:rsidRP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14:paraId="2A62A1AE" w14:textId="31CE1353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A3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читель-логопед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Татарникова Н.Б.</w:t>
      </w:r>
    </w:p>
    <w:p w14:paraId="49C82D05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74044E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D5DA49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533593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83B495B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79F2B0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60207B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CAE0A7" w14:textId="77777777" w:rsidR="00A356AF" w:rsidRDefault="00A356AF" w:rsidP="00A356AF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195BEF" w14:textId="6C4EF060" w:rsidR="00A356AF" w:rsidRPr="00A356AF" w:rsidRDefault="00A356AF" w:rsidP="00A356AF">
      <w:pPr>
        <w:pStyle w:val="a3"/>
        <w:shd w:val="clear" w:color="auto" w:fill="FFFFFF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Мегет, 2022 г.</w:t>
      </w:r>
    </w:p>
    <w:p w14:paraId="616F9641" w14:textId="06DF848B" w:rsidR="00634EF6" w:rsidRDefault="00634EF6" w:rsidP="00F73D0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Фронтальное.</w:t>
      </w:r>
    </w:p>
    <w:p w14:paraId="47EC845D" w14:textId="5DA67CC8" w:rsidR="00634EF6" w:rsidRDefault="00D76B34" w:rsidP="00F73D0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14:paraId="0E2AD71C" w14:textId="0CA5DE17" w:rsidR="00634EF6" w:rsidRPr="001B3DBC" w:rsidRDefault="00634EF6" w:rsidP="001B3DB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лексико-грамматических компонентов речевой системы и связной речи.</w:t>
      </w:r>
    </w:p>
    <w:p w14:paraId="64FA30C7" w14:textId="41A7D2AB" w:rsidR="002E5762" w:rsidRPr="002E5762" w:rsidRDefault="002E5762" w:rsidP="00F73D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14:paraId="72DEA2B0" w14:textId="77777777" w:rsidR="002E5762" w:rsidRPr="00F73D04" w:rsidRDefault="002E5762" w:rsidP="002E576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3D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Технологии:  </w:t>
      </w:r>
    </w:p>
    <w:p w14:paraId="5A42084B" w14:textId="3BB7EB95" w:rsidR="002E5762" w:rsidRDefault="002E5762" w:rsidP="002E576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«Да-нет»,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 наоборот»)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57C411" w14:textId="2526DDB3" w:rsidR="002E5762" w:rsidRDefault="002E5762" w:rsidP="002E576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развития критического мышления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кластер </w:t>
      </w:r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57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сначала-что потом</w:t>
      </w:r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кластер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F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(деформированные предложения)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1018C0" w14:textId="2D23FF15" w:rsidR="002E5762" w:rsidRDefault="002E5762" w:rsidP="002E576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3AF934" w14:textId="58FD94D4" w:rsidR="002E5762" w:rsidRPr="002E5762" w:rsidRDefault="002E5762" w:rsidP="002E576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E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A1476A" w14:textId="73535202" w:rsidR="002E5762" w:rsidRPr="0053264D" w:rsidRDefault="002E5762" w:rsidP="002E5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лексико-грамматических компонентов и </w:t>
      </w: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 у детей старшего дошкольного возраста с ТНР.</w:t>
      </w:r>
    </w:p>
    <w:p w14:paraId="6A3DB3B4" w14:textId="77777777" w:rsidR="002E5762" w:rsidRPr="00F73D04" w:rsidRDefault="002E5762" w:rsidP="002E5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C23E684" w14:textId="77777777" w:rsidR="002E5762" w:rsidRPr="0053264D" w:rsidRDefault="002E5762" w:rsidP="002E576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Коррекционно-образовательные:</w:t>
      </w:r>
    </w:p>
    <w:p w14:paraId="684F45E5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и закрепить представления детей о весенних изменениях в живой и неживой природе;</w:t>
      </w:r>
    </w:p>
    <w:p w14:paraId="44394A44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подборе антонимов;</w:t>
      </w:r>
    </w:p>
    <w:p w14:paraId="64E2F801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грамматически правильно строить предложения;</w:t>
      </w:r>
    </w:p>
    <w:p w14:paraId="72512E61" w14:textId="77777777" w:rsidR="002E5762" w:rsidRPr="0053264D" w:rsidRDefault="002E5762" w:rsidP="002E576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14:paraId="2F6D2E49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задавать вопросы;</w:t>
      </w:r>
    </w:p>
    <w:p w14:paraId="0A95617E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отвечать полным предложением;</w:t>
      </w:r>
    </w:p>
    <w:p w14:paraId="1FC9D061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 составления рассказа</w:t>
      </w:r>
      <w:r w:rsidRPr="005326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кластер;</w:t>
      </w:r>
    </w:p>
    <w:p w14:paraId="1C4BD628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анализировать, систематизировать полученные знания;</w:t>
      </w:r>
    </w:p>
    <w:p w14:paraId="246389DC" w14:textId="77777777" w:rsidR="002E5762" w:rsidRPr="0053264D" w:rsidRDefault="002E5762" w:rsidP="002E576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14:paraId="19AC81C9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 культурного поведения (не перебивать, поднимать руку);</w:t>
      </w:r>
    </w:p>
    <w:p w14:paraId="09FBACBA" w14:textId="77777777" w:rsidR="002E5762" w:rsidRPr="0053264D" w:rsidRDefault="002E5762" w:rsidP="002E5762">
      <w:pPr>
        <w:pStyle w:val="a3"/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слушать педагога и сверстников;</w:t>
      </w:r>
    </w:p>
    <w:p w14:paraId="171E1199" w14:textId="77777777" w:rsidR="002E5762" w:rsidRPr="00F73D04" w:rsidRDefault="002E5762" w:rsidP="002E5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Предварительная работа: </w:t>
      </w:r>
    </w:p>
    <w:p w14:paraId="7795CCA2" w14:textId="77777777" w:rsidR="002E5762" w:rsidRPr="0053264D" w:rsidRDefault="002E5762" w:rsidP="002E57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словарная работа: проталины, капель, ледоход</w:t>
      </w:r>
    </w:p>
    <w:p w14:paraId="48D84994" w14:textId="77777777" w:rsidR="002E5762" w:rsidRPr="0053264D" w:rsidRDefault="002E5762" w:rsidP="002E57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подбор слов-действий, слов-признаков, антонимов </w:t>
      </w:r>
    </w:p>
    <w:p w14:paraId="2C8B8DCE" w14:textId="464D6D8E" w:rsidR="002E5762" w:rsidRPr="0053264D" w:rsidRDefault="002E5762" w:rsidP="002E5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проектор, презентация с интерактивными играми, мяч</w:t>
      </w:r>
      <w:r w:rsidR="0017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кластер «Что сначала, что потом», кластер </w:t>
      </w:r>
      <w:r w:rsidR="0017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="0017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BF998B7" w14:textId="62655BD0" w:rsidR="006A7057" w:rsidRPr="002D2F22" w:rsidRDefault="006A7057" w:rsidP="006A7057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  <w:u w:val="single"/>
        </w:rPr>
      </w:pPr>
      <w:r w:rsidRPr="002D2F22">
        <w:rPr>
          <w:rStyle w:val="c4"/>
          <w:b/>
          <w:color w:val="000000"/>
          <w:sz w:val="28"/>
          <w:szCs w:val="28"/>
          <w:u w:val="single"/>
        </w:rPr>
        <w:t>Ход занятия</w:t>
      </w:r>
    </w:p>
    <w:p w14:paraId="116488E3" w14:textId="274FEEF9" w:rsidR="006A7057" w:rsidRPr="003E2E4E" w:rsidRDefault="006A7057" w:rsidP="006A7057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567"/>
        <w:jc w:val="both"/>
        <w:rPr>
          <w:color w:val="000000"/>
          <w:sz w:val="28"/>
          <w:szCs w:val="28"/>
          <w:u w:val="single"/>
        </w:rPr>
      </w:pPr>
      <w:r w:rsidRPr="003E2E4E">
        <w:rPr>
          <w:sz w:val="28"/>
          <w:szCs w:val="28"/>
          <w:u w:val="single"/>
        </w:rPr>
        <w:t>Организационный момент (речевой ритуал в кругу)</w:t>
      </w:r>
    </w:p>
    <w:p w14:paraId="58E42F3A" w14:textId="6B612C38" w:rsidR="006A7057" w:rsidRPr="00BA00FE" w:rsidRDefault="00452D55" w:rsidP="006A7057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6A7057" w:rsidRPr="00BA00FE">
        <w:rPr>
          <w:sz w:val="28"/>
          <w:szCs w:val="28"/>
        </w:rPr>
        <w:t xml:space="preserve"> Давайте настроимся на работу.</w:t>
      </w:r>
    </w:p>
    <w:p w14:paraId="44F497D7" w14:textId="77777777" w:rsidR="006A7057" w:rsidRPr="00BA00FE" w:rsidRDefault="006A7057" w:rsidP="006A7057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02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>Каждый день, всегда, везде:</w:t>
      </w:r>
    </w:p>
    <w:p w14:paraId="7671EFCA" w14:textId="77777777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502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>На занятиях, в игре.</w:t>
      </w:r>
    </w:p>
    <w:p w14:paraId="0C090CAD" w14:textId="53A09804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502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>Чётко, верно говорим</w:t>
      </w:r>
      <w:r>
        <w:rPr>
          <w:color w:val="000000"/>
          <w:sz w:val="28"/>
          <w:szCs w:val="28"/>
        </w:rPr>
        <w:t>,</w:t>
      </w:r>
    </w:p>
    <w:p w14:paraId="5237F8BA" w14:textId="77777777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502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 xml:space="preserve">Никуда мы не спешим. </w:t>
      </w:r>
    </w:p>
    <w:p w14:paraId="484DD408" w14:textId="77777777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 xml:space="preserve"> Слушаем внимательно,</w:t>
      </w:r>
    </w:p>
    <w:p w14:paraId="6CCC164A" w14:textId="77777777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 xml:space="preserve"> Смотрим обязательно.</w:t>
      </w:r>
    </w:p>
    <w:p w14:paraId="6C7FF77C" w14:textId="77777777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>Друг друга не перебиваем,</w:t>
      </w:r>
    </w:p>
    <w:p w14:paraId="044651C0" w14:textId="77777777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>Для ответа руку поднимаем!</w:t>
      </w:r>
    </w:p>
    <w:p w14:paraId="12D23ECA" w14:textId="602B714C" w:rsidR="006A7057" w:rsidRPr="00BA00FE" w:rsidRDefault="00D76B34" w:rsidP="006A7057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садятся на стульчики</w:t>
      </w:r>
      <w:r w:rsidR="006A7057" w:rsidRPr="00BA00FE">
        <w:rPr>
          <w:color w:val="000000"/>
          <w:sz w:val="28"/>
          <w:szCs w:val="28"/>
        </w:rPr>
        <w:t>.</w:t>
      </w:r>
      <w:r w:rsidR="006A7057">
        <w:rPr>
          <w:color w:val="000000"/>
          <w:sz w:val="28"/>
          <w:szCs w:val="28"/>
        </w:rPr>
        <w:t xml:space="preserve"> </w:t>
      </w:r>
    </w:p>
    <w:p w14:paraId="26BF85E7" w14:textId="77777777" w:rsidR="006A7057" w:rsidRPr="003E2E4E" w:rsidRDefault="006A7057" w:rsidP="006A7057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567"/>
        <w:jc w:val="both"/>
        <w:rPr>
          <w:color w:val="000000"/>
          <w:sz w:val="28"/>
          <w:szCs w:val="28"/>
          <w:u w:val="single"/>
        </w:rPr>
      </w:pPr>
      <w:r w:rsidRPr="003E2E4E">
        <w:rPr>
          <w:color w:val="000000"/>
          <w:sz w:val="28"/>
          <w:szCs w:val="28"/>
          <w:u w:val="single"/>
        </w:rPr>
        <w:t xml:space="preserve">Вводная часть. </w:t>
      </w:r>
    </w:p>
    <w:p w14:paraId="12D67555" w14:textId="497607E0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3E2E4E">
        <w:rPr>
          <w:color w:val="000000"/>
          <w:sz w:val="28"/>
          <w:szCs w:val="28"/>
          <w:u w:val="single"/>
        </w:rPr>
        <w:t>1 слайд:</w:t>
      </w:r>
      <w:r w:rsidRPr="00BA00FE">
        <w:rPr>
          <w:color w:val="000000"/>
          <w:sz w:val="28"/>
          <w:szCs w:val="28"/>
        </w:rPr>
        <w:t xml:space="preserve"> На интерактивной доске </w:t>
      </w:r>
      <w:r>
        <w:rPr>
          <w:color w:val="000000"/>
          <w:sz w:val="28"/>
          <w:szCs w:val="28"/>
        </w:rPr>
        <w:t>анимация</w:t>
      </w:r>
      <w:r w:rsidRPr="00BA0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</w:t>
      </w:r>
      <w:r w:rsidRPr="00BA00FE">
        <w:rPr>
          <w:color w:val="000000"/>
          <w:sz w:val="28"/>
          <w:szCs w:val="28"/>
        </w:rPr>
        <w:t>олубь</w:t>
      </w:r>
      <w:r>
        <w:rPr>
          <w:color w:val="000000"/>
          <w:sz w:val="28"/>
          <w:szCs w:val="28"/>
        </w:rPr>
        <w:t xml:space="preserve"> с конвертом».</w:t>
      </w:r>
    </w:p>
    <w:p w14:paraId="486008F5" w14:textId="50C5C52B" w:rsidR="006A7057" w:rsidRPr="00BA00FE" w:rsidRDefault="00452D55" w:rsidP="006A7057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</w:t>
      </w:r>
      <w:r w:rsidR="006A7057" w:rsidRPr="00BA00FE">
        <w:rPr>
          <w:color w:val="000000"/>
          <w:sz w:val="28"/>
          <w:szCs w:val="28"/>
        </w:rPr>
        <w:t xml:space="preserve"> Ребята, кто это? (почтовый голубь)</w:t>
      </w:r>
    </w:p>
    <w:p w14:paraId="46FC8FEC" w14:textId="3A2BC7D0" w:rsidR="006A7057" w:rsidRDefault="00452D55" w:rsidP="006A7057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Логопед:</w:t>
      </w:r>
      <w:r w:rsidR="006A7057" w:rsidRPr="00BA00FE">
        <w:rPr>
          <w:color w:val="000000"/>
          <w:sz w:val="28"/>
          <w:szCs w:val="28"/>
        </w:rPr>
        <w:t xml:space="preserve"> Давайте посмотрим, что </w:t>
      </w:r>
      <w:r w:rsidR="006A7057" w:rsidRPr="006A7057">
        <w:rPr>
          <w:sz w:val="28"/>
          <w:szCs w:val="28"/>
        </w:rPr>
        <w:t xml:space="preserve">он нам принёс. </w:t>
      </w:r>
    </w:p>
    <w:p w14:paraId="08E287E3" w14:textId="134E3138" w:rsidR="006A7057" w:rsidRPr="00BA00FE" w:rsidRDefault="006A7057" w:rsidP="006A7057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3E2E4E">
        <w:rPr>
          <w:color w:val="000000"/>
          <w:sz w:val="28"/>
          <w:szCs w:val="28"/>
          <w:u w:val="single"/>
        </w:rPr>
        <w:t>2 слайд:</w:t>
      </w:r>
      <w:r w:rsidRPr="00BA00FE">
        <w:rPr>
          <w:color w:val="000000"/>
          <w:sz w:val="28"/>
          <w:szCs w:val="28"/>
        </w:rPr>
        <w:t xml:space="preserve"> </w:t>
      </w:r>
      <w:r w:rsidRPr="003E2E4E">
        <w:rPr>
          <w:sz w:val="28"/>
          <w:szCs w:val="28"/>
        </w:rPr>
        <w:t>Конверт</w:t>
      </w:r>
      <w:r w:rsidR="003E2E4E" w:rsidRPr="003E2E4E">
        <w:rPr>
          <w:sz w:val="28"/>
          <w:szCs w:val="28"/>
        </w:rPr>
        <w:t>. (Нажимаем на конверт</w:t>
      </w:r>
      <w:r w:rsidRPr="003E2E4E">
        <w:rPr>
          <w:sz w:val="28"/>
          <w:szCs w:val="28"/>
        </w:rPr>
        <w:t xml:space="preserve">, </w:t>
      </w:r>
      <w:r w:rsidR="003E2E4E" w:rsidRPr="003E2E4E">
        <w:rPr>
          <w:sz w:val="28"/>
          <w:szCs w:val="28"/>
        </w:rPr>
        <w:t xml:space="preserve">появляется </w:t>
      </w:r>
      <w:r w:rsidRPr="00BA00FE">
        <w:rPr>
          <w:color w:val="000000"/>
          <w:sz w:val="28"/>
          <w:szCs w:val="28"/>
        </w:rPr>
        <w:t>диск)</w:t>
      </w:r>
    </w:p>
    <w:p w14:paraId="7583BA3F" w14:textId="7725B37D" w:rsidR="006A7057" w:rsidRDefault="00452D55" w:rsidP="006A7057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</w:t>
      </w:r>
      <w:r w:rsidR="006A7057" w:rsidRPr="00BA00FE">
        <w:rPr>
          <w:color w:val="000000"/>
          <w:sz w:val="28"/>
          <w:szCs w:val="28"/>
        </w:rPr>
        <w:t xml:space="preserve"> Интересно, от кого? </w:t>
      </w:r>
    </w:p>
    <w:p w14:paraId="543AD4A4" w14:textId="7F1C4133" w:rsidR="003E2E4E" w:rsidRPr="00BA00FE" w:rsidRDefault="003E2E4E" w:rsidP="006A7057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  <w:u w:val="single"/>
        </w:rPr>
      </w:pPr>
      <w:r w:rsidRPr="003E2E4E">
        <w:rPr>
          <w:color w:val="000000"/>
          <w:sz w:val="28"/>
          <w:szCs w:val="28"/>
          <w:u w:val="single"/>
        </w:rPr>
        <w:t>3 слайд:</w:t>
      </w:r>
      <w:r>
        <w:rPr>
          <w:color w:val="000000"/>
          <w:sz w:val="28"/>
          <w:szCs w:val="28"/>
        </w:rPr>
        <w:t xml:space="preserve"> Нажимаем на диск, появляется </w:t>
      </w:r>
      <w:r w:rsidR="00D76B34">
        <w:rPr>
          <w:color w:val="000000"/>
          <w:sz w:val="28"/>
          <w:szCs w:val="28"/>
        </w:rPr>
        <w:t xml:space="preserve">анимация </w:t>
      </w:r>
      <w:r>
        <w:rPr>
          <w:color w:val="000000"/>
          <w:sz w:val="28"/>
          <w:szCs w:val="28"/>
        </w:rPr>
        <w:t xml:space="preserve">Мудрая </w:t>
      </w:r>
      <w:r w:rsidR="00D76B3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ова</w:t>
      </w:r>
      <w:r w:rsidR="00452D55">
        <w:rPr>
          <w:color w:val="000000"/>
          <w:sz w:val="28"/>
          <w:szCs w:val="28"/>
        </w:rPr>
        <w:t xml:space="preserve">, листы с заданиями (4 </w:t>
      </w:r>
      <w:proofErr w:type="spellStart"/>
      <w:r w:rsidR="00452D55">
        <w:rPr>
          <w:color w:val="000000"/>
          <w:sz w:val="28"/>
          <w:szCs w:val="28"/>
        </w:rPr>
        <w:t>шт</w:t>
      </w:r>
      <w:proofErr w:type="spellEnd"/>
      <w:r w:rsidR="00452D5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аудиозапись.</w:t>
      </w:r>
    </w:p>
    <w:p w14:paraId="1295D3A5" w14:textId="74A55A72" w:rsidR="003E2E4E" w:rsidRPr="005C60AB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Сова:</w:t>
      </w:r>
      <w:r w:rsidRPr="003E2E4E">
        <w:rPr>
          <w:sz w:val="28"/>
          <w:szCs w:val="28"/>
        </w:rPr>
        <w:t xml:space="preserve"> </w:t>
      </w:r>
      <w:r w:rsidR="006A7057" w:rsidRPr="003E2E4E">
        <w:rPr>
          <w:sz w:val="28"/>
          <w:szCs w:val="28"/>
        </w:rPr>
        <w:t>«</w:t>
      </w:r>
      <w:r w:rsidR="006A7057" w:rsidRPr="005C60AB">
        <w:rPr>
          <w:b/>
          <w:sz w:val="28"/>
          <w:szCs w:val="28"/>
        </w:rPr>
        <w:t>Здравствуйте, ребята! Я Мудрая Сова! Я очень много знаю, всем помогаю советами. И сегодня хочу проверить ваши знания! Я приготовила для вас несколько заданий. Надеюсь, вы справитесь с ними. Удачи!</w:t>
      </w:r>
      <w:r w:rsidR="00AC34E4" w:rsidRPr="005C60AB">
        <w:rPr>
          <w:b/>
          <w:sz w:val="28"/>
          <w:szCs w:val="28"/>
        </w:rPr>
        <w:t>»</w:t>
      </w:r>
    </w:p>
    <w:p w14:paraId="7A24931F" w14:textId="2ABC2E37" w:rsidR="003E2E4E" w:rsidRDefault="00452D55" w:rsidP="003E2E4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Логопед:</w:t>
      </w:r>
      <w:r w:rsidR="003E2E4E" w:rsidRPr="00BA00FE">
        <w:rPr>
          <w:sz w:val="28"/>
          <w:szCs w:val="28"/>
        </w:rPr>
        <w:t xml:space="preserve"> Давайте </w:t>
      </w:r>
      <w:r w:rsidR="00473E46">
        <w:rPr>
          <w:sz w:val="28"/>
          <w:szCs w:val="28"/>
        </w:rPr>
        <w:t xml:space="preserve">откроем </w:t>
      </w:r>
      <w:r w:rsidR="003E2E4E" w:rsidRPr="00BA00FE">
        <w:rPr>
          <w:sz w:val="28"/>
          <w:szCs w:val="28"/>
        </w:rPr>
        <w:t>первое задание.</w:t>
      </w:r>
      <w:r>
        <w:rPr>
          <w:sz w:val="28"/>
          <w:szCs w:val="28"/>
        </w:rPr>
        <w:t xml:space="preserve"> Ребёнок </w:t>
      </w:r>
      <w:r w:rsidRPr="00BA00FE">
        <w:rPr>
          <w:sz w:val="28"/>
          <w:szCs w:val="28"/>
        </w:rPr>
        <w:t>нажима</w:t>
      </w:r>
      <w:r w:rsidR="00D76B34">
        <w:rPr>
          <w:sz w:val="28"/>
          <w:szCs w:val="28"/>
        </w:rPr>
        <w:t>е</w:t>
      </w:r>
      <w:r w:rsidRPr="00BA00FE">
        <w:rPr>
          <w:sz w:val="28"/>
          <w:szCs w:val="28"/>
        </w:rPr>
        <w:t>т на перв</w:t>
      </w:r>
      <w:r>
        <w:rPr>
          <w:sz w:val="28"/>
          <w:szCs w:val="28"/>
        </w:rPr>
        <w:t>ый лист.</w:t>
      </w:r>
    </w:p>
    <w:p w14:paraId="5CC8F6DE" w14:textId="4061F4F3" w:rsidR="00452D55" w:rsidRPr="00BA00FE" w:rsidRDefault="00452D55" w:rsidP="00452D55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4</w:t>
      </w:r>
      <w:r w:rsidRPr="003E2E4E">
        <w:rPr>
          <w:color w:val="000000"/>
          <w:sz w:val="28"/>
          <w:szCs w:val="28"/>
          <w:u w:val="single"/>
        </w:rPr>
        <w:t xml:space="preserve"> слайд:</w:t>
      </w:r>
      <w:r w:rsidRPr="00452D55">
        <w:rPr>
          <w:color w:val="000000"/>
          <w:sz w:val="28"/>
          <w:szCs w:val="28"/>
        </w:rPr>
        <w:t xml:space="preserve"> Появляется</w:t>
      </w:r>
      <w:r>
        <w:rPr>
          <w:color w:val="000000"/>
          <w:sz w:val="28"/>
          <w:szCs w:val="28"/>
        </w:rPr>
        <w:t xml:space="preserve"> Мудрая Сова, 4 картинки с временами года и аудиозапись.</w:t>
      </w:r>
    </w:p>
    <w:p w14:paraId="42D44CCF" w14:textId="45F82F27" w:rsidR="003E2E4E" w:rsidRPr="00452D55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Сова:</w:t>
      </w:r>
      <w:r w:rsidRPr="00452D55">
        <w:rPr>
          <w:sz w:val="28"/>
          <w:szCs w:val="28"/>
        </w:rPr>
        <w:t xml:space="preserve"> </w:t>
      </w:r>
      <w:r w:rsidR="003E2E4E" w:rsidRPr="00452D55">
        <w:rPr>
          <w:sz w:val="28"/>
          <w:szCs w:val="28"/>
        </w:rPr>
        <w:t>«Я загадала одно время года, угадайте какое. Задавайте вопросы так, чтобы ответить на них можно было «да-нет».</w:t>
      </w:r>
      <w:r w:rsidR="00AC34E4">
        <w:rPr>
          <w:sz w:val="28"/>
          <w:szCs w:val="28"/>
        </w:rPr>
        <w:t xml:space="preserve"> </w:t>
      </w:r>
      <w:r w:rsidR="003E2E4E" w:rsidRPr="00452D55">
        <w:rPr>
          <w:sz w:val="28"/>
          <w:szCs w:val="28"/>
        </w:rPr>
        <w:t>Ваш вопрос должен начинаться со слов: «В это время года …?»</w:t>
      </w:r>
    </w:p>
    <w:p w14:paraId="659383BA" w14:textId="7B3D4957" w:rsidR="003E2E4E" w:rsidRPr="00BA00FE" w:rsidRDefault="003E2E4E" w:rsidP="00AC34E4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D2F22">
        <w:rPr>
          <w:color w:val="000000"/>
          <w:sz w:val="28"/>
          <w:szCs w:val="28"/>
          <w:u w:val="single"/>
        </w:rPr>
        <w:t>Игра «Да – нет»</w:t>
      </w:r>
      <w:r w:rsidRPr="00BA00FE">
        <w:rPr>
          <w:b/>
          <w:bCs/>
          <w:color w:val="000000"/>
          <w:sz w:val="28"/>
          <w:szCs w:val="28"/>
        </w:rPr>
        <w:t xml:space="preserve"> </w:t>
      </w:r>
      <w:r w:rsidRPr="00BA00FE">
        <w:rPr>
          <w:color w:val="000000"/>
          <w:sz w:val="28"/>
          <w:szCs w:val="28"/>
        </w:rPr>
        <w:t>(дети задают вопросы)</w:t>
      </w:r>
    </w:p>
    <w:p w14:paraId="6731714D" w14:textId="0CDFD700" w:rsidR="003E2E4E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1F6">
        <w:rPr>
          <w:color w:val="000000"/>
          <w:sz w:val="28"/>
          <w:szCs w:val="28"/>
          <w:u w:val="single"/>
        </w:rPr>
        <w:t>5 слайд:</w:t>
      </w:r>
      <w:r>
        <w:rPr>
          <w:color w:val="000000"/>
          <w:sz w:val="28"/>
          <w:szCs w:val="28"/>
        </w:rPr>
        <w:t xml:space="preserve"> </w:t>
      </w:r>
      <w:r w:rsidR="00D76B34">
        <w:rPr>
          <w:color w:val="000000"/>
          <w:sz w:val="28"/>
          <w:szCs w:val="28"/>
        </w:rPr>
        <w:t>Изображения р</w:t>
      </w:r>
      <w:r>
        <w:rPr>
          <w:color w:val="000000"/>
          <w:sz w:val="28"/>
          <w:szCs w:val="28"/>
        </w:rPr>
        <w:t>анн</w:t>
      </w:r>
      <w:r w:rsidR="00D76B34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D76B34">
        <w:rPr>
          <w:color w:val="000000"/>
          <w:sz w:val="28"/>
          <w:szCs w:val="28"/>
        </w:rPr>
        <w:t xml:space="preserve">весны </w:t>
      </w:r>
      <w:r>
        <w:rPr>
          <w:color w:val="000000"/>
          <w:sz w:val="28"/>
          <w:szCs w:val="28"/>
        </w:rPr>
        <w:t>и поздн</w:t>
      </w:r>
      <w:r w:rsidR="00D76B34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весн</w:t>
      </w:r>
      <w:r w:rsidR="00D76B3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6ED4850A" w14:textId="15BA26B4" w:rsidR="003E2E4E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="003E2E4E" w:rsidRPr="00BA00FE">
        <w:rPr>
          <w:color w:val="000000"/>
          <w:sz w:val="28"/>
          <w:szCs w:val="28"/>
        </w:rPr>
        <w:t xml:space="preserve">Да, ребята, Мудрая Сова загадала время года ВЕСНА. </w:t>
      </w:r>
    </w:p>
    <w:p w14:paraId="6A00CA50" w14:textId="1C24E55A" w:rsidR="003E2E4E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</w:t>
      </w:r>
      <w:r w:rsidR="003E2E4E" w:rsidRPr="00BA00FE">
        <w:rPr>
          <w:color w:val="000000"/>
          <w:sz w:val="28"/>
          <w:szCs w:val="28"/>
        </w:rPr>
        <w:t xml:space="preserve"> Почему здесь две картинки?</w:t>
      </w:r>
      <w:r>
        <w:rPr>
          <w:color w:val="000000"/>
          <w:sz w:val="28"/>
          <w:szCs w:val="28"/>
        </w:rPr>
        <w:t xml:space="preserve"> (ответ детей)</w:t>
      </w:r>
    </w:p>
    <w:p w14:paraId="0AB5512F" w14:textId="77777777" w:rsidR="00D76B34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="003E2E4E" w:rsidRPr="00BA00FE">
        <w:rPr>
          <w:color w:val="000000"/>
          <w:sz w:val="28"/>
          <w:szCs w:val="28"/>
        </w:rPr>
        <w:t>На какое время года похожа ранняя весна?</w:t>
      </w:r>
      <w:r w:rsidR="00D76B34">
        <w:rPr>
          <w:color w:val="000000"/>
          <w:sz w:val="28"/>
          <w:szCs w:val="28"/>
        </w:rPr>
        <w:t xml:space="preserve"> (на зиму)</w:t>
      </w:r>
    </w:p>
    <w:p w14:paraId="0DEC4F2B" w14:textId="0C35E596" w:rsidR="00B741F6" w:rsidRPr="00BA00FE" w:rsidRDefault="003E2E4E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 xml:space="preserve"> Чем они схожи? (</w:t>
      </w:r>
      <w:r w:rsidR="00B741F6">
        <w:rPr>
          <w:color w:val="000000"/>
          <w:sz w:val="28"/>
          <w:szCs w:val="28"/>
        </w:rPr>
        <w:t xml:space="preserve">ответы детей: </w:t>
      </w:r>
      <w:r w:rsidRPr="00BA00FE">
        <w:rPr>
          <w:color w:val="000000"/>
          <w:sz w:val="28"/>
          <w:szCs w:val="28"/>
        </w:rPr>
        <w:t>много снега, деревья голые, ещё холодно, солнце не очень яркое)</w:t>
      </w:r>
    </w:p>
    <w:p w14:paraId="3DA5CA9C" w14:textId="77777777" w:rsidR="00B741F6" w:rsidRPr="00B741F6" w:rsidRDefault="00B741F6" w:rsidP="00B741F6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u w:val="single"/>
        </w:rPr>
      </w:pPr>
      <w:r w:rsidRPr="00B741F6">
        <w:rPr>
          <w:color w:val="000000"/>
          <w:sz w:val="28"/>
          <w:szCs w:val="28"/>
          <w:u w:val="single"/>
        </w:rPr>
        <w:t>Сообщение темы занятия.</w:t>
      </w:r>
    </w:p>
    <w:p w14:paraId="12019E7F" w14:textId="5CAA1CF0" w:rsidR="00B741F6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6</w:t>
      </w:r>
      <w:r w:rsidRPr="00B741F6">
        <w:rPr>
          <w:color w:val="000000"/>
          <w:sz w:val="28"/>
          <w:szCs w:val="28"/>
          <w:u w:val="single"/>
        </w:rPr>
        <w:t xml:space="preserve"> слайд:</w:t>
      </w:r>
      <w:r>
        <w:rPr>
          <w:color w:val="000000"/>
          <w:sz w:val="28"/>
          <w:szCs w:val="28"/>
        </w:rPr>
        <w:t xml:space="preserve"> Мудрая </w:t>
      </w:r>
      <w:r w:rsidR="00EA35E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ова, листы с заданиями (4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) и аудиозапись.</w:t>
      </w:r>
    </w:p>
    <w:p w14:paraId="1C5AA009" w14:textId="632A1BD7" w:rsidR="00B741F6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Pr="00BA00FE">
        <w:rPr>
          <w:color w:val="000000"/>
          <w:sz w:val="28"/>
          <w:szCs w:val="28"/>
        </w:rPr>
        <w:t xml:space="preserve">Давайте узнаем, каким будет второе задание. </w:t>
      </w:r>
    </w:p>
    <w:p w14:paraId="5BBA392F" w14:textId="045B461D" w:rsidR="00B741F6" w:rsidRPr="00B741F6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1F6">
        <w:rPr>
          <w:color w:val="000000"/>
          <w:sz w:val="28"/>
          <w:szCs w:val="28"/>
        </w:rPr>
        <w:t>(Ребёнок нажимает на второй лист)</w:t>
      </w:r>
    </w:p>
    <w:p w14:paraId="07025427" w14:textId="0E84E486" w:rsidR="00B741F6" w:rsidRPr="00B741F6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Сова:</w:t>
      </w:r>
      <w:r w:rsidRPr="00B741F6">
        <w:rPr>
          <w:sz w:val="28"/>
          <w:szCs w:val="28"/>
        </w:rPr>
        <w:t xml:space="preserve"> </w:t>
      </w:r>
      <w:r w:rsidR="00B741F6" w:rsidRPr="00B04AB4">
        <w:rPr>
          <w:b/>
          <w:sz w:val="28"/>
          <w:szCs w:val="28"/>
        </w:rPr>
        <w:t>«</w:t>
      </w:r>
      <w:r w:rsidR="00B04AB4" w:rsidRPr="00B04AB4">
        <w:rPr>
          <w:b/>
          <w:sz w:val="28"/>
          <w:szCs w:val="28"/>
        </w:rPr>
        <w:t xml:space="preserve">Правильно, </w:t>
      </w:r>
      <w:r w:rsidR="00B04AB4">
        <w:rPr>
          <w:b/>
          <w:sz w:val="28"/>
          <w:szCs w:val="28"/>
        </w:rPr>
        <w:t xml:space="preserve">ребята, </w:t>
      </w:r>
      <w:r w:rsidR="00B04AB4" w:rsidRPr="00B04AB4">
        <w:rPr>
          <w:b/>
          <w:sz w:val="28"/>
          <w:szCs w:val="28"/>
        </w:rPr>
        <w:t xml:space="preserve">я загадала время года Весна. </w:t>
      </w:r>
      <w:r w:rsidR="00B741F6" w:rsidRPr="00B04AB4">
        <w:rPr>
          <w:b/>
          <w:sz w:val="28"/>
          <w:szCs w:val="28"/>
        </w:rPr>
        <w:t>Весна – это моё любимое время. И сегодня я хочу проверить, что вы знаете о весне. Скажите, после какого времени года наступает весна? Сравните эти два времени года»</w:t>
      </w:r>
      <w:r w:rsidR="00AC34E4" w:rsidRPr="00B04AB4">
        <w:rPr>
          <w:b/>
          <w:sz w:val="28"/>
          <w:szCs w:val="28"/>
        </w:rPr>
        <w:t>.</w:t>
      </w:r>
    </w:p>
    <w:p w14:paraId="7F631243" w14:textId="77777777" w:rsidR="00B741F6" w:rsidRPr="00B741F6" w:rsidRDefault="00B741F6" w:rsidP="00B741F6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  <w:u w:val="single"/>
        </w:rPr>
      </w:pPr>
      <w:r w:rsidRPr="00B741F6">
        <w:rPr>
          <w:rStyle w:val="c4"/>
          <w:color w:val="000000"/>
          <w:sz w:val="28"/>
          <w:szCs w:val="28"/>
          <w:u w:val="single"/>
        </w:rPr>
        <w:t>Основная часть.</w:t>
      </w:r>
    </w:p>
    <w:p w14:paraId="16C09A17" w14:textId="76ACFD97" w:rsidR="00B741F6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Pr="00BA00FE">
        <w:rPr>
          <w:rStyle w:val="c4"/>
          <w:color w:val="000000"/>
          <w:sz w:val="28"/>
          <w:szCs w:val="28"/>
        </w:rPr>
        <w:t xml:space="preserve"> Расскажем Мудрой Сове, что мы знаем о весне?</w:t>
      </w:r>
    </w:p>
    <w:p w14:paraId="75E420AB" w14:textId="697C4804" w:rsidR="00B741F6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Pr="00BA00FE">
        <w:rPr>
          <w:rStyle w:val="c4"/>
          <w:color w:val="000000"/>
          <w:sz w:val="28"/>
          <w:szCs w:val="28"/>
        </w:rPr>
        <w:t>После какого времени года наступает весна?</w:t>
      </w:r>
      <w:r>
        <w:rPr>
          <w:rStyle w:val="c4"/>
          <w:color w:val="000000"/>
          <w:sz w:val="28"/>
          <w:szCs w:val="28"/>
        </w:rPr>
        <w:t xml:space="preserve"> (ответы детей)</w:t>
      </w:r>
    </w:p>
    <w:p w14:paraId="10E35337" w14:textId="3F91BB51" w:rsidR="00B741F6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Pr="00BA00FE">
        <w:rPr>
          <w:rStyle w:val="c4"/>
          <w:color w:val="000000"/>
          <w:sz w:val="28"/>
          <w:szCs w:val="28"/>
        </w:rPr>
        <w:t>Давайте сравним зиму и весну. Отвечаем полным предложением.</w:t>
      </w:r>
    </w:p>
    <w:p w14:paraId="7BFC12AF" w14:textId="77777777" w:rsidR="00B741F6" w:rsidRPr="00BA00FE" w:rsidRDefault="00B741F6" w:rsidP="00B741F6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sz w:val="28"/>
          <w:szCs w:val="28"/>
        </w:rPr>
      </w:pPr>
      <w:r w:rsidRPr="002D2F22">
        <w:rPr>
          <w:rStyle w:val="c4"/>
          <w:color w:val="000000"/>
          <w:sz w:val="28"/>
          <w:szCs w:val="28"/>
          <w:u w:val="single"/>
        </w:rPr>
        <w:t>Игра «Скажи наоборот»</w:t>
      </w:r>
      <w:r w:rsidRPr="00B741F6">
        <w:rPr>
          <w:rStyle w:val="c4"/>
          <w:color w:val="000000"/>
          <w:sz w:val="28"/>
          <w:szCs w:val="28"/>
        </w:rPr>
        <w:t xml:space="preserve"> (</w:t>
      </w:r>
      <w:r w:rsidRPr="00BA00FE">
        <w:rPr>
          <w:rStyle w:val="c4"/>
          <w:sz w:val="28"/>
          <w:szCs w:val="28"/>
        </w:rPr>
        <w:t>в кругу</w:t>
      </w:r>
      <w:r w:rsidRPr="00BA00FE">
        <w:rPr>
          <w:rStyle w:val="c4"/>
          <w:b/>
          <w:bCs/>
          <w:sz w:val="28"/>
          <w:szCs w:val="28"/>
        </w:rPr>
        <w:t xml:space="preserve"> </w:t>
      </w:r>
      <w:r w:rsidRPr="00BA00FE">
        <w:rPr>
          <w:rStyle w:val="c4"/>
          <w:sz w:val="28"/>
          <w:szCs w:val="28"/>
        </w:rPr>
        <w:t>с мячом)</w:t>
      </w:r>
    </w:p>
    <w:p w14:paraId="1065BC23" w14:textId="77777777" w:rsidR="00B741F6" w:rsidRPr="00BA00FE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Зимой дни холодные, а весной ...тёплые</w:t>
      </w:r>
    </w:p>
    <w:p w14:paraId="29EF483C" w14:textId="77777777" w:rsidR="00B741F6" w:rsidRPr="00BA00FE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Зимой снег чистый, а весной…грязный</w:t>
      </w:r>
    </w:p>
    <w:p w14:paraId="5BB2DE24" w14:textId="77777777" w:rsidR="00B741F6" w:rsidRPr="00BA00FE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Зимой солнце тусклое, а весной …яркое</w:t>
      </w:r>
    </w:p>
    <w:p w14:paraId="7800FBB1" w14:textId="77777777" w:rsidR="00B741F6" w:rsidRPr="00BA00FE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Зимой день короткий, а весной … длинный</w:t>
      </w:r>
    </w:p>
    <w:p w14:paraId="58C4B5BA" w14:textId="77777777" w:rsidR="00B741F6" w:rsidRPr="00BA00FE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Зимой погода пасмурная, а весной … ясная</w:t>
      </w:r>
    </w:p>
    <w:p w14:paraId="0D7C874D" w14:textId="77777777" w:rsidR="00B741F6" w:rsidRPr="00BA00FE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lastRenderedPageBreak/>
        <w:t>Зимой небо серое, а весной … голубое</w:t>
      </w:r>
    </w:p>
    <w:p w14:paraId="7D5F4992" w14:textId="77777777" w:rsidR="00B741F6" w:rsidRPr="00BA00FE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Зимой солнце низкое, а весной … высокое</w:t>
      </w:r>
    </w:p>
    <w:p w14:paraId="610E8A9A" w14:textId="45B860BD" w:rsidR="00B741F6" w:rsidRPr="00172C45" w:rsidRDefault="00B741F6" w:rsidP="00B741F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Зимой вода в реках замерзает, а весной … тает</w:t>
      </w:r>
    </w:p>
    <w:p w14:paraId="5F286C65" w14:textId="06E18238" w:rsidR="00172C45" w:rsidRPr="00EA35E1" w:rsidRDefault="00AC34E4" w:rsidP="00172C45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Логопед: </w:t>
      </w:r>
      <w:r w:rsidR="00B741F6" w:rsidRPr="00BA00FE">
        <w:rPr>
          <w:color w:val="000000"/>
          <w:sz w:val="28"/>
          <w:szCs w:val="28"/>
        </w:rPr>
        <w:t xml:space="preserve"> И с этим заданием мы справились!</w:t>
      </w:r>
      <w:r w:rsidR="00172C45">
        <w:rPr>
          <w:color w:val="000000"/>
          <w:sz w:val="28"/>
          <w:szCs w:val="28"/>
        </w:rPr>
        <w:t xml:space="preserve"> </w:t>
      </w:r>
      <w:r w:rsidR="00172C45" w:rsidRPr="00BA00FE">
        <w:rPr>
          <w:color w:val="000000"/>
          <w:sz w:val="28"/>
          <w:szCs w:val="28"/>
        </w:rPr>
        <w:t>Давайте откроем следующее</w:t>
      </w:r>
      <w:r w:rsidR="00172C45">
        <w:rPr>
          <w:color w:val="000000"/>
          <w:sz w:val="28"/>
          <w:szCs w:val="28"/>
        </w:rPr>
        <w:t xml:space="preserve"> задание</w:t>
      </w:r>
      <w:r w:rsidR="00172C45" w:rsidRPr="00BA00FE">
        <w:rPr>
          <w:color w:val="000000"/>
          <w:sz w:val="28"/>
          <w:szCs w:val="28"/>
        </w:rPr>
        <w:t xml:space="preserve">. </w:t>
      </w:r>
    </w:p>
    <w:p w14:paraId="17627D29" w14:textId="607B6845" w:rsidR="00172C45" w:rsidRPr="00BA00FE" w:rsidRDefault="00172C45" w:rsidP="00172C45">
      <w:pPr>
        <w:pStyle w:val="c20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7</w:t>
      </w:r>
      <w:r w:rsidRPr="00B741F6">
        <w:rPr>
          <w:color w:val="000000"/>
          <w:sz w:val="28"/>
          <w:szCs w:val="28"/>
          <w:u w:val="single"/>
        </w:rPr>
        <w:t xml:space="preserve"> слайд:</w:t>
      </w:r>
      <w:r>
        <w:rPr>
          <w:color w:val="000000"/>
          <w:sz w:val="28"/>
          <w:szCs w:val="28"/>
        </w:rPr>
        <w:t xml:space="preserve"> Мудрая </w:t>
      </w:r>
      <w:r w:rsidR="00EA35E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ова, листы с заданиями (4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) и аудиозапись.</w:t>
      </w:r>
    </w:p>
    <w:p w14:paraId="7B640537" w14:textId="77777777" w:rsidR="00EA35E1" w:rsidRDefault="00EA35E1" w:rsidP="00172C45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0FE">
        <w:rPr>
          <w:color w:val="000000"/>
          <w:sz w:val="28"/>
          <w:szCs w:val="28"/>
          <w:u w:val="single"/>
        </w:rPr>
        <w:t>(Ребёнок нажимает на трет</w:t>
      </w:r>
      <w:r>
        <w:rPr>
          <w:color w:val="000000"/>
          <w:sz w:val="28"/>
          <w:szCs w:val="28"/>
          <w:u w:val="single"/>
        </w:rPr>
        <w:t>ий лист</w:t>
      </w:r>
      <w:r w:rsidRPr="00BA00FE">
        <w:rPr>
          <w:color w:val="000000"/>
          <w:sz w:val="28"/>
          <w:szCs w:val="28"/>
          <w:u w:val="single"/>
        </w:rPr>
        <w:t>)</w:t>
      </w:r>
      <w:r w:rsidRPr="00172C45">
        <w:rPr>
          <w:sz w:val="28"/>
          <w:szCs w:val="28"/>
        </w:rPr>
        <w:t xml:space="preserve"> </w:t>
      </w:r>
    </w:p>
    <w:p w14:paraId="40EF31CB" w14:textId="6831D8F8" w:rsidR="00172C45" w:rsidRPr="00892496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Сова: </w:t>
      </w:r>
      <w:r w:rsidR="00172C45" w:rsidRPr="00892496">
        <w:rPr>
          <w:b/>
          <w:sz w:val="28"/>
          <w:szCs w:val="28"/>
        </w:rPr>
        <w:t>«</w:t>
      </w:r>
      <w:r w:rsidR="00892496" w:rsidRPr="00892496">
        <w:rPr>
          <w:b/>
          <w:sz w:val="28"/>
          <w:szCs w:val="28"/>
        </w:rPr>
        <w:t xml:space="preserve">Молодцы! </w:t>
      </w:r>
      <w:r w:rsidR="00892496" w:rsidRPr="00892496">
        <w:rPr>
          <w:b/>
          <w:color w:val="000000"/>
          <w:sz w:val="28"/>
          <w:szCs w:val="28"/>
        </w:rPr>
        <w:t xml:space="preserve">И с этим заданием вы справились! </w:t>
      </w:r>
      <w:r w:rsidR="00172C45" w:rsidRPr="00892496">
        <w:rPr>
          <w:b/>
          <w:sz w:val="28"/>
          <w:szCs w:val="28"/>
        </w:rPr>
        <w:t xml:space="preserve">А </w:t>
      </w:r>
      <w:proofErr w:type="gramStart"/>
      <w:r w:rsidR="00172C45" w:rsidRPr="00892496">
        <w:rPr>
          <w:b/>
          <w:sz w:val="28"/>
          <w:szCs w:val="28"/>
        </w:rPr>
        <w:t>знаете ли вы с чего начинается</w:t>
      </w:r>
      <w:proofErr w:type="gramEnd"/>
      <w:r w:rsidR="00172C45" w:rsidRPr="00892496">
        <w:rPr>
          <w:b/>
          <w:sz w:val="28"/>
          <w:szCs w:val="28"/>
        </w:rPr>
        <w:t xml:space="preserve"> весна? Чем продолжается? И чем заканчивается весна?»</w:t>
      </w:r>
    </w:p>
    <w:p w14:paraId="335609E5" w14:textId="02702F90" w:rsidR="00172C45" w:rsidRPr="00172C45" w:rsidRDefault="00172C45" w:rsidP="00172C45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172C45">
        <w:rPr>
          <w:sz w:val="28"/>
          <w:szCs w:val="28"/>
          <w:u w:val="single"/>
        </w:rPr>
        <w:t>Игра</w:t>
      </w:r>
      <w:r>
        <w:rPr>
          <w:sz w:val="28"/>
          <w:szCs w:val="28"/>
          <w:u w:val="single"/>
        </w:rPr>
        <w:t>-кластер</w:t>
      </w:r>
      <w:r w:rsidRPr="00172C45">
        <w:rPr>
          <w:sz w:val="28"/>
          <w:szCs w:val="28"/>
          <w:u w:val="single"/>
        </w:rPr>
        <w:t xml:space="preserve"> «Что сначала – что потом?» </w:t>
      </w:r>
    </w:p>
    <w:p w14:paraId="739530D8" w14:textId="2C36A37F" w:rsidR="00EA35E1" w:rsidRDefault="00172C45" w:rsidP="00172C45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</w:t>
      </w:r>
      <w:r w:rsidR="00EA35E1">
        <w:rPr>
          <w:color w:val="000000"/>
          <w:sz w:val="28"/>
          <w:szCs w:val="28"/>
        </w:rPr>
        <w:t xml:space="preserve"> </w:t>
      </w:r>
      <w:r w:rsidRPr="00BA00FE">
        <w:rPr>
          <w:color w:val="000000"/>
          <w:sz w:val="28"/>
          <w:szCs w:val="28"/>
        </w:rPr>
        <w:t>Давайте вы</w:t>
      </w:r>
      <w:r>
        <w:rPr>
          <w:color w:val="000000"/>
          <w:sz w:val="28"/>
          <w:szCs w:val="28"/>
        </w:rPr>
        <w:t>стро</w:t>
      </w:r>
      <w:r w:rsidRPr="00BA00FE">
        <w:rPr>
          <w:color w:val="000000"/>
          <w:sz w:val="28"/>
          <w:szCs w:val="28"/>
        </w:rPr>
        <w:t>им последовательность наступления весны, что сначала, что потом.</w:t>
      </w:r>
      <w:r>
        <w:rPr>
          <w:color w:val="000000"/>
          <w:sz w:val="28"/>
          <w:szCs w:val="28"/>
        </w:rPr>
        <w:t xml:space="preserve"> </w:t>
      </w:r>
    </w:p>
    <w:p w14:paraId="06C6652B" w14:textId="42A225F1" w:rsidR="00172C45" w:rsidRPr="00BA00FE" w:rsidRDefault="00EA35E1" w:rsidP="00172C45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 экране сюжетная картина «Весна». </w:t>
      </w:r>
      <w:r w:rsidR="00172C45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определяют последовательность наступления весны и </w:t>
      </w:r>
      <w:r w:rsidR="00172C45">
        <w:rPr>
          <w:color w:val="000000"/>
          <w:sz w:val="28"/>
          <w:szCs w:val="28"/>
        </w:rPr>
        <w:t>составляют</w:t>
      </w:r>
      <w:r>
        <w:rPr>
          <w:color w:val="000000"/>
          <w:sz w:val="28"/>
          <w:szCs w:val="28"/>
        </w:rPr>
        <w:t xml:space="preserve"> из отдельных картинок кластер).</w:t>
      </w:r>
      <w:r w:rsidR="00172C45">
        <w:rPr>
          <w:color w:val="000000"/>
          <w:sz w:val="28"/>
          <w:szCs w:val="28"/>
        </w:rPr>
        <w:t xml:space="preserve"> </w:t>
      </w:r>
    </w:p>
    <w:p w14:paraId="706E7102" w14:textId="61965CB3" w:rsidR="00172C45" w:rsidRPr="00BA00FE" w:rsidRDefault="00172C45" w:rsidP="00172C45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00FE">
        <w:rPr>
          <w:color w:val="000000"/>
          <w:sz w:val="28"/>
          <w:szCs w:val="28"/>
        </w:rPr>
        <w:t>(1. Солнце пригревает – 2. Снег, лед тают и бегут ручьи – 3. Просыпаются животные – 4. Набухают почки – 5. Просыпаются насекомые – 6. Прилетают птицы и выводят птенцов – 7.  Появляется трава – 8. Наступает лето)</w:t>
      </w:r>
    </w:p>
    <w:p w14:paraId="57F23E5B" w14:textId="01568DC6" w:rsidR="00172C45" w:rsidRPr="00BA00FE" w:rsidRDefault="00EA35E1" w:rsidP="00172C45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="00172C45" w:rsidRPr="00BA00FE">
        <w:rPr>
          <w:sz w:val="28"/>
          <w:szCs w:val="28"/>
        </w:rPr>
        <w:t>А может весна начинаться с прилёта перелётных птиц? Почему нет?</w:t>
      </w:r>
      <w:r>
        <w:rPr>
          <w:sz w:val="28"/>
          <w:szCs w:val="28"/>
        </w:rPr>
        <w:t xml:space="preserve"> (ответы детей)</w:t>
      </w:r>
    </w:p>
    <w:p w14:paraId="05E810C3" w14:textId="068BB7BC" w:rsidR="00B741F6" w:rsidRPr="00EA35E1" w:rsidRDefault="00EA35E1" w:rsidP="00B741F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8</w:t>
      </w:r>
      <w:r w:rsidRPr="00B741F6">
        <w:rPr>
          <w:color w:val="000000"/>
          <w:sz w:val="28"/>
          <w:szCs w:val="28"/>
          <w:u w:val="single"/>
        </w:rPr>
        <w:t xml:space="preserve"> слайд:</w:t>
      </w:r>
      <w:r>
        <w:rPr>
          <w:color w:val="000000"/>
          <w:sz w:val="28"/>
          <w:szCs w:val="28"/>
        </w:rPr>
        <w:t xml:space="preserve"> Мудрая Сова, листы с заданиями (4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) и аудиозапись.</w:t>
      </w:r>
    </w:p>
    <w:p w14:paraId="4F9D4257" w14:textId="30B50BCA" w:rsidR="00EA35E1" w:rsidRPr="00BA00FE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="002D2F22">
        <w:rPr>
          <w:color w:val="000000"/>
          <w:sz w:val="28"/>
          <w:szCs w:val="28"/>
        </w:rPr>
        <w:t>Открываем</w:t>
      </w:r>
      <w:r w:rsidRPr="00BA00FE">
        <w:rPr>
          <w:color w:val="000000"/>
          <w:sz w:val="28"/>
          <w:szCs w:val="28"/>
        </w:rPr>
        <w:t xml:space="preserve"> следующее задание Мудрой Совы. </w:t>
      </w:r>
    </w:p>
    <w:p w14:paraId="5F06E490" w14:textId="27B5B385" w:rsidR="00EA35E1" w:rsidRPr="00BA00FE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A00FE">
        <w:rPr>
          <w:color w:val="000000"/>
          <w:sz w:val="28"/>
          <w:szCs w:val="28"/>
          <w:u w:val="single"/>
        </w:rPr>
        <w:t>(Ребёнок нажимает на четвёрт</w:t>
      </w:r>
      <w:r>
        <w:rPr>
          <w:color w:val="000000"/>
          <w:sz w:val="28"/>
          <w:szCs w:val="28"/>
          <w:u w:val="single"/>
        </w:rPr>
        <w:t>ый лист</w:t>
      </w:r>
      <w:r w:rsidRPr="00BA00FE">
        <w:rPr>
          <w:color w:val="000000"/>
          <w:sz w:val="28"/>
          <w:szCs w:val="28"/>
          <w:u w:val="single"/>
        </w:rPr>
        <w:t>)</w:t>
      </w:r>
    </w:p>
    <w:p w14:paraId="61E4E0FE" w14:textId="5B6C08A8" w:rsidR="00EA35E1" w:rsidRPr="00892496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Сова:</w:t>
      </w:r>
      <w:r w:rsidRPr="00BA00FE">
        <w:rPr>
          <w:color w:val="002060"/>
          <w:sz w:val="28"/>
          <w:szCs w:val="28"/>
        </w:rPr>
        <w:t xml:space="preserve"> </w:t>
      </w:r>
      <w:r w:rsidRPr="00892496">
        <w:rPr>
          <w:b/>
          <w:sz w:val="28"/>
          <w:szCs w:val="28"/>
        </w:rPr>
        <w:t>«Молодцы, ребята! Вы выполнили три задания! Осталось ещё одно. Вам нужно составить рассказ о весне</w:t>
      </w:r>
      <w:proofErr w:type="gramStart"/>
      <w:r w:rsidRPr="00892496">
        <w:rPr>
          <w:b/>
          <w:sz w:val="28"/>
          <w:szCs w:val="28"/>
        </w:rPr>
        <w:t>.</w:t>
      </w:r>
      <w:r w:rsidRPr="00892496">
        <w:rPr>
          <w:b/>
          <w:noProof/>
          <w:sz w:val="28"/>
          <w:szCs w:val="28"/>
        </w:rPr>
        <w:t>»</w:t>
      </w:r>
      <w:proofErr w:type="gramEnd"/>
    </w:p>
    <w:bookmarkEnd w:id="1"/>
    <w:bookmarkEnd w:id="2"/>
    <w:p w14:paraId="04F7E2D4" w14:textId="4B4BE9F3" w:rsidR="00EA35E1" w:rsidRDefault="00EA35E1" w:rsidP="00EA35E1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Чтобы наш рассказ получился красивым и полным, давайте составим правильные, красивые предложения из слов, которые я вам назову. И заполним таблицу соответствующими картинками.</w:t>
      </w:r>
    </w:p>
    <w:p w14:paraId="5762ADC8" w14:textId="130B86DC" w:rsidR="00BF099A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  <w:u w:val="single"/>
        </w:rPr>
      </w:pPr>
      <w:r w:rsidRPr="00BF099A">
        <w:rPr>
          <w:rStyle w:val="c4"/>
          <w:sz w:val="28"/>
          <w:szCs w:val="28"/>
          <w:u w:val="single"/>
        </w:rPr>
        <w:t>9 слайд:</w:t>
      </w:r>
      <w:r>
        <w:rPr>
          <w:rStyle w:val="c4"/>
          <w:sz w:val="28"/>
          <w:szCs w:val="28"/>
        </w:rPr>
        <w:t xml:space="preserve"> </w:t>
      </w:r>
      <w:r w:rsidRPr="002D2F22">
        <w:rPr>
          <w:rStyle w:val="c4"/>
          <w:sz w:val="28"/>
          <w:szCs w:val="28"/>
          <w:u w:val="single"/>
        </w:rPr>
        <w:t>Кластер «Весна».</w:t>
      </w:r>
      <w:r w:rsidR="00772F01">
        <w:rPr>
          <w:rStyle w:val="c4"/>
          <w:sz w:val="28"/>
          <w:szCs w:val="28"/>
        </w:rPr>
        <w:t xml:space="preserve"> </w:t>
      </w:r>
      <w:r w:rsidRPr="00BF099A">
        <w:rPr>
          <w:rStyle w:val="c4"/>
          <w:sz w:val="28"/>
          <w:szCs w:val="28"/>
          <w:u w:val="single"/>
        </w:rPr>
        <w:t xml:space="preserve">Упражнение «Деформированные предложения» </w:t>
      </w:r>
    </w:p>
    <w:p w14:paraId="3C415AC0" w14:textId="734F06B1" w:rsidR="00772F01" w:rsidRPr="00AE6EE9" w:rsidRDefault="00772F01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FF0000"/>
          <w:sz w:val="28"/>
          <w:szCs w:val="28"/>
        </w:rPr>
      </w:pPr>
      <w:r w:rsidRPr="001B043F">
        <w:rPr>
          <w:rStyle w:val="c4"/>
          <w:sz w:val="28"/>
          <w:szCs w:val="28"/>
        </w:rPr>
        <w:t>(</w:t>
      </w:r>
      <w:r w:rsidR="001B043F" w:rsidRPr="001B043F">
        <w:rPr>
          <w:rStyle w:val="c4"/>
          <w:sz w:val="28"/>
          <w:szCs w:val="28"/>
        </w:rPr>
        <w:t>индивидуально-дифференцированный подход</w:t>
      </w:r>
      <w:r w:rsidRPr="001B043F">
        <w:rPr>
          <w:rStyle w:val="c4"/>
          <w:sz w:val="28"/>
          <w:szCs w:val="28"/>
        </w:rPr>
        <w:t>)</w:t>
      </w:r>
    </w:p>
    <w:p w14:paraId="256BEC31" w14:textId="77777777" w:rsidR="00BF099A" w:rsidRPr="00BA00FE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lastRenderedPageBreak/>
        <w:t xml:space="preserve">Весна, долгожданная, наступила </w:t>
      </w:r>
      <w:r w:rsidRPr="00BF099A">
        <w:rPr>
          <w:rStyle w:val="c4"/>
          <w:sz w:val="28"/>
          <w:szCs w:val="28"/>
        </w:rPr>
        <w:t>(</w:t>
      </w:r>
      <w:r w:rsidRPr="00BF099A">
        <w:rPr>
          <w:rStyle w:val="c4"/>
          <w:i/>
          <w:iCs/>
          <w:sz w:val="28"/>
          <w:szCs w:val="28"/>
        </w:rPr>
        <w:t>Наступила долгожданная весна</w:t>
      </w:r>
      <w:r w:rsidRPr="00BF099A">
        <w:rPr>
          <w:rStyle w:val="c4"/>
          <w:sz w:val="28"/>
          <w:szCs w:val="28"/>
        </w:rPr>
        <w:t>.)</w:t>
      </w:r>
    </w:p>
    <w:p w14:paraId="3850DECE" w14:textId="068F38A6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118057DC" w14:textId="77777777" w:rsidR="00BF099A" w:rsidRPr="00BA00FE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>Светить, ярко, солнце</w:t>
      </w:r>
      <w:r w:rsidRPr="00BF099A">
        <w:rPr>
          <w:rStyle w:val="c4"/>
          <w:sz w:val="28"/>
          <w:szCs w:val="28"/>
        </w:rPr>
        <w:t xml:space="preserve"> (</w:t>
      </w:r>
      <w:r w:rsidRPr="00BF099A">
        <w:rPr>
          <w:rStyle w:val="c4"/>
          <w:i/>
          <w:iCs/>
          <w:sz w:val="28"/>
          <w:szCs w:val="28"/>
        </w:rPr>
        <w:t>Солнце светит ярко</w:t>
      </w:r>
      <w:r w:rsidRPr="00BF099A">
        <w:rPr>
          <w:rStyle w:val="c4"/>
          <w:sz w:val="28"/>
          <w:szCs w:val="28"/>
        </w:rPr>
        <w:t>.)</w:t>
      </w:r>
    </w:p>
    <w:p w14:paraId="382954AF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2A8FF7A8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По, плывут, голубому, небу, облака, белые </w:t>
      </w:r>
      <w:r w:rsidRPr="00BF099A">
        <w:rPr>
          <w:rStyle w:val="c4"/>
          <w:sz w:val="28"/>
          <w:szCs w:val="28"/>
        </w:rPr>
        <w:t>(</w:t>
      </w:r>
      <w:r w:rsidRPr="00BF099A">
        <w:rPr>
          <w:rStyle w:val="c4"/>
          <w:i/>
          <w:iCs/>
          <w:sz w:val="28"/>
          <w:szCs w:val="28"/>
        </w:rPr>
        <w:t>По голубому небу плывут белые облака</w:t>
      </w:r>
      <w:r w:rsidRPr="00BF099A">
        <w:rPr>
          <w:rStyle w:val="c4"/>
          <w:sz w:val="28"/>
          <w:szCs w:val="28"/>
        </w:rPr>
        <w:t>.)</w:t>
      </w:r>
    </w:p>
    <w:p w14:paraId="24A28BBA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192CA65C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На, сосульки, крышах, появляются </w:t>
      </w:r>
      <w:r w:rsidRPr="00BF099A">
        <w:rPr>
          <w:rStyle w:val="c4"/>
          <w:sz w:val="28"/>
          <w:szCs w:val="28"/>
        </w:rPr>
        <w:t>(</w:t>
      </w:r>
      <w:r w:rsidRPr="00BF099A">
        <w:rPr>
          <w:rStyle w:val="c4"/>
          <w:i/>
          <w:iCs/>
          <w:sz w:val="28"/>
          <w:szCs w:val="28"/>
        </w:rPr>
        <w:t>На крышах появляются сосульки</w:t>
      </w:r>
      <w:r w:rsidRPr="00BF099A">
        <w:rPr>
          <w:rStyle w:val="c4"/>
          <w:sz w:val="28"/>
          <w:szCs w:val="28"/>
        </w:rPr>
        <w:t>.)</w:t>
      </w:r>
    </w:p>
    <w:p w14:paraId="60F6DEAD" w14:textId="7C3A54AC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79C98915" w14:textId="77777777" w:rsidR="00BF099A" w:rsidRPr="00BA00FE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Сосульки, и, капель, тают, звенит </w:t>
      </w:r>
      <w:r w:rsidRPr="00BF099A">
        <w:rPr>
          <w:rStyle w:val="c4"/>
          <w:sz w:val="28"/>
          <w:szCs w:val="28"/>
        </w:rPr>
        <w:t>(</w:t>
      </w:r>
      <w:r w:rsidRPr="00BF099A">
        <w:rPr>
          <w:rStyle w:val="c4"/>
          <w:i/>
          <w:iCs/>
          <w:sz w:val="28"/>
          <w:szCs w:val="28"/>
        </w:rPr>
        <w:t>Сосульки тают, и звенит капель</w:t>
      </w:r>
      <w:r w:rsidRPr="00BF099A">
        <w:rPr>
          <w:rStyle w:val="c4"/>
          <w:sz w:val="28"/>
          <w:szCs w:val="28"/>
        </w:rPr>
        <w:t>.)</w:t>
      </w:r>
    </w:p>
    <w:p w14:paraId="64CF34BB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73C797B2" w14:textId="381D7089" w:rsidR="00BF099A" w:rsidRPr="00BA00FE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Снег, и, таять, бегут, ручьи </w:t>
      </w:r>
      <w:r w:rsidRPr="00BF099A">
        <w:rPr>
          <w:rStyle w:val="c4"/>
          <w:sz w:val="28"/>
          <w:szCs w:val="28"/>
        </w:rPr>
        <w:t>(</w:t>
      </w:r>
      <w:r w:rsidRPr="00BF099A">
        <w:rPr>
          <w:rStyle w:val="c4"/>
          <w:i/>
          <w:iCs/>
          <w:sz w:val="28"/>
          <w:szCs w:val="28"/>
        </w:rPr>
        <w:t>Снег та</w:t>
      </w:r>
      <w:r w:rsidR="00473E46">
        <w:rPr>
          <w:rStyle w:val="c4"/>
          <w:i/>
          <w:iCs/>
          <w:sz w:val="28"/>
          <w:szCs w:val="28"/>
        </w:rPr>
        <w:t>е</w:t>
      </w:r>
      <w:r w:rsidRPr="00BF099A">
        <w:rPr>
          <w:rStyle w:val="c4"/>
          <w:i/>
          <w:iCs/>
          <w:sz w:val="28"/>
          <w:szCs w:val="28"/>
        </w:rPr>
        <w:t>т, и бегут ручьи</w:t>
      </w:r>
      <w:r w:rsidRPr="00BF099A">
        <w:rPr>
          <w:rStyle w:val="c4"/>
          <w:sz w:val="28"/>
          <w:szCs w:val="28"/>
        </w:rPr>
        <w:t>.)</w:t>
      </w:r>
    </w:p>
    <w:p w14:paraId="7C26D9A6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44E61D20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>Лёд, реках, на, трескается, ледоход, и, начинается (</w:t>
      </w:r>
      <w:r w:rsidRPr="00BF099A">
        <w:rPr>
          <w:rStyle w:val="c4"/>
          <w:i/>
          <w:iCs/>
          <w:sz w:val="28"/>
          <w:szCs w:val="28"/>
        </w:rPr>
        <w:t>Лёд на реках трескается, и начинается ледоход</w:t>
      </w:r>
      <w:r w:rsidRPr="00BF099A">
        <w:rPr>
          <w:rStyle w:val="c4"/>
          <w:sz w:val="28"/>
          <w:szCs w:val="28"/>
        </w:rPr>
        <w:t>.)</w:t>
      </w:r>
    </w:p>
    <w:p w14:paraId="7978AED6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2E96F758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Просыпаются, медведи, барсуки, ежи, животные, насекомые </w:t>
      </w:r>
      <w:r w:rsidRPr="00BF099A">
        <w:rPr>
          <w:rStyle w:val="c4"/>
          <w:sz w:val="28"/>
          <w:szCs w:val="28"/>
        </w:rPr>
        <w:t>(</w:t>
      </w:r>
      <w:r w:rsidRPr="00BF099A">
        <w:rPr>
          <w:rStyle w:val="c4"/>
          <w:i/>
          <w:iCs/>
          <w:sz w:val="28"/>
          <w:szCs w:val="28"/>
        </w:rPr>
        <w:t>Просыпаются насекомые, животные: медведи, барсуки, ежи.)</w:t>
      </w:r>
    </w:p>
    <w:p w14:paraId="25D8398F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1F3994A5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>На, подснежники, появляются, проталины (</w:t>
      </w:r>
      <w:r w:rsidRPr="00BF099A">
        <w:rPr>
          <w:rStyle w:val="c4"/>
          <w:i/>
          <w:iCs/>
          <w:sz w:val="28"/>
          <w:szCs w:val="28"/>
        </w:rPr>
        <w:t>На проталинах появляются подснежники.</w:t>
      </w:r>
      <w:r w:rsidRPr="00BF099A">
        <w:rPr>
          <w:rStyle w:val="c4"/>
          <w:sz w:val="28"/>
          <w:szCs w:val="28"/>
        </w:rPr>
        <w:t>)</w:t>
      </w:r>
    </w:p>
    <w:p w14:paraId="7324F97D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7C507A04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На, почки, набухают, деревья, </w:t>
      </w:r>
      <w:r w:rsidRPr="00BF099A">
        <w:rPr>
          <w:rStyle w:val="c4"/>
          <w:sz w:val="28"/>
          <w:szCs w:val="28"/>
        </w:rPr>
        <w:t>(</w:t>
      </w:r>
      <w:r w:rsidRPr="00BF099A">
        <w:rPr>
          <w:rStyle w:val="c4"/>
          <w:i/>
          <w:iCs/>
          <w:sz w:val="28"/>
          <w:szCs w:val="28"/>
        </w:rPr>
        <w:t>На деревьях набухают почки</w:t>
      </w:r>
      <w:r w:rsidRPr="00BF099A">
        <w:rPr>
          <w:rStyle w:val="c4"/>
          <w:sz w:val="28"/>
          <w:szCs w:val="28"/>
        </w:rPr>
        <w:t>.)</w:t>
      </w:r>
    </w:p>
    <w:p w14:paraId="6C8428BE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0016D1E2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 Из, прилетают, тёплых, стран, птицы, перелётные (</w:t>
      </w:r>
      <w:r w:rsidRPr="00BF099A">
        <w:rPr>
          <w:rStyle w:val="c4"/>
          <w:i/>
          <w:iCs/>
          <w:sz w:val="28"/>
          <w:szCs w:val="28"/>
        </w:rPr>
        <w:t>Из тёплых стран прилетают перелётные птицы</w:t>
      </w:r>
      <w:r w:rsidRPr="00BF099A">
        <w:rPr>
          <w:rStyle w:val="c4"/>
          <w:sz w:val="28"/>
          <w:szCs w:val="28"/>
        </w:rPr>
        <w:t>.)</w:t>
      </w:r>
    </w:p>
    <w:p w14:paraId="251BF670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3F71526E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 Птицы, гнёзда, и, вьют, птенцов, выводить (</w:t>
      </w:r>
      <w:r w:rsidRPr="00BF099A">
        <w:rPr>
          <w:rStyle w:val="c4"/>
          <w:i/>
          <w:iCs/>
          <w:sz w:val="28"/>
          <w:szCs w:val="28"/>
        </w:rPr>
        <w:t>Птицы вьют гнёзда и выводят птенцов</w:t>
      </w:r>
      <w:r w:rsidRPr="00BF099A">
        <w:rPr>
          <w:rStyle w:val="c4"/>
          <w:sz w:val="28"/>
          <w:szCs w:val="28"/>
        </w:rPr>
        <w:t>.)</w:t>
      </w:r>
    </w:p>
    <w:p w14:paraId="3CC9F271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746342B5" w14:textId="77777777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 Лёгкую, надевают, одежда, люди (</w:t>
      </w:r>
      <w:r w:rsidRPr="00BF099A">
        <w:rPr>
          <w:rStyle w:val="c4"/>
          <w:i/>
          <w:iCs/>
          <w:sz w:val="28"/>
          <w:szCs w:val="28"/>
        </w:rPr>
        <w:t>Люди надевают лёгкую одежду</w:t>
      </w:r>
      <w:r w:rsidRPr="00BF099A">
        <w:rPr>
          <w:rStyle w:val="c4"/>
          <w:sz w:val="28"/>
          <w:szCs w:val="28"/>
        </w:rPr>
        <w:t>.)</w:t>
      </w:r>
    </w:p>
    <w:p w14:paraId="2A66A508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523EBDD3" w14:textId="63786B16" w:rsidR="00BF099A" w:rsidRPr="00BF099A" w:rsidRDefault="00BF099A" w:rsidP="00BF099A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 xml:space="preserve"> Мы, весны, очень, рады, приходу (</w:t>
      </w:r>
      <w:r w:rsidRPr="00BF099A">
        <w:rPr>
          <w:rStyle w:val="c4"/>
          <w:i/>
          <w:iCs/>
          <w:sz w:val="28"/>
          <w:szCs w:val="28"/>
        </w:rPr>
        <w:t>Мы очень рады приходу весны</w:t>
      </w:r>
      <w:r>
        <w:rPr>
          <w:rStyle w:val="c4"/>
          <w:sz w:val="28"/>
          <w:szCs w:val="28"/>
        </w:rPr>
        <w:t>!</w:t>
      </w:r>
      <w:r w:rsidRPr="00BF099A">
        <w:rPr>
          <w:rStyle w:val="c4"/>
          <w:sz w:val="28"/>
          <w:szCs w:val="28"/>
        </w:rPr>
        <w:t>)</w:t>
      </w:r>
    </w:p>
    <w:p w14:paraId="3ED5DE6D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Найдите на доске соответствующую картинку</w:t>
      </w:r>
      <w:r>
        <w:rPr>
          <w:rStyle w:val="c4"/>
          <w:sz w:val="28"/>
          <w:szCs w:val="28"/>
        </w:rPr>
        <w:t xml:space="preserve"> и поместите в таблицу</w:t>
      </w:r>
      <w:r w:rsidRPr="00BA00FE">
        <w:rPr>
          <w:rStyle w:val="c4"/>
          <w:sz w:val="28"/>
          <w:szCs w:val="28"/>
        </w:rPr>
        <w:t>.</w:t>
      </w:r>
    </w:p>
    <w:p w14:paraId="41D532AC" w14:textId="42ECC64C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Логопед: </w:t>
      </w:r>
      <w:r w:rsidRPr="00BA00FE">
        <w:rPr>
          <w:rStyle w:val="c4"/>
          <w:sz w:val="28"/>
          <w:szCs w:val="28"/>
        </w:rPr>
        <w:t>Молодцы, мы хорошо поработали, давайте немного отдохнём!</w:t>
      </w:r>
    </w:p>
    <w:p w14:paraId="2B05D7BD" w14:textId="77777777" w:rsidR="00BF099A" w:rsidRPr="00BF099A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  <w:u w:val="single"/>
        </w:rPr>
      </w:pPr>
      <w:proofErr w:type="spellStart"/>
      <w:r w:rsidRPr="00BF099A">
        <w:rPr>
          <w:rStyle w:val="c4"/>
          <w:color w:val="000000"/>
          <w:sz w:val="28"/>
          <w:szCs w:val="28"/>
          <w:u w:val="single"/>
        </w:rPr>
        <w:t>Физминутка</w:t>
      </w:r>
      <w:proofErr w:type="spellEnd"/>
    </w:p>
    <w:p w14:paraId="1A322CAD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Солнце, солнце, выходи!          (дети берутся за руки)</w:t>
      </w:r>
    </w:p>
    <w:p w14:paraId="11E8B979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И всю землю освети!                 (идут по кругу)  </w:t>
      </w:r>
    </w:p>
    <w:p w14:paraId="28201B85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Побежал в саду ручей,              (бегут по кругу)</w:t>
      </w:r>
    </w:p>
    <w:p w14:paraId="72CC7882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Прилетело сто грачей.               (машут руками)</w:t>
      </w:r>
    </w:p>
    <w:p w14:paraId="29380019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А сугробы тают, тают,               (медленно приседают)</w:t>
      </w:r>
    </w:p>
    <w:p w14:paraId="64689612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А цветочки подрастают.             (поднимаются).</w:t>
      </w:r>
    </w:p>
    <w:p w14:paraId="1B522C53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Солнце, солнце, землю грей!     (Хлопают в ладоши на каждое слово)</w:t>
      </w:r>
    </w:p>
    <w:p w14:paraId="3A7B2253" w14:textId="77777777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00FE">
        <w:rPr>
          <w:rStyle w:val="c4"/>
          <w:color w:val="000000"/>
          <w:sz w:val="28"/>
          <w:szCs w:val="28"/>
        </w:rPr>
        <w:t>Пусть весна придет быстрей!     («зовут» руками).  </w:t>
      </w:r>
    </w:p>
    <w:p w14:paraId="518B5C83" w14:textId="70283ADF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Логопед: </w:t>
      </w:r>
      <w:r w:rsidRPr="00BA00FE">
        <w:rPr>
          <w:rStyle w:val="c4"/>
          <w:sz w:val="28"/>
          <w:szCs w:val="28"/>
        </w:rPr>
        <w:t>А сейчас давайте выполним последнее задание Мудрой Совы. Опираясь на таблицу, составим рассказ о весне.</w:t>
      </w:r>
    </w:p>
    <w:p w14:paraId="6A68EF72" w14:textId="77777777" w:rsidR="00BF099A" w:rsidRPr="00BA00FE" w:rsidRDefault="00BF099A" w:rsidP="00BF099A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>По цепочке</w:t>
      </w:r>
    </w:p>
    <w:p w14:paraId="3D8EBA8B" w14:textId="6A8EB7E9" w:rsidR="00BF099A" w:rsidRPr="00473E46" w:rsidRDefault="00BF099A" w:rsidP="00473E46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>Один ребёнок</w:t>
      </w:r>
    </w:p>
    <w:p w14:paraId="27973672" w14:textId="5AA10DEB" w:rsidR="00BF099A" w:rsidRPr="00473E46" w:rsidRDefault="00473E46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  <w:u w:val="single"/>
        </w:rPr>
      </w:pPr>
      <w:proofErr w:type="gramStart"/>
      <w:r w:rsidRPr="00473E46">
        <w:rPr>
          <w:rStyle w:val="c4"/>
          <w:sz w:val="28"/>
          <w:szCs w:val="28"/>
          <w:u w:val="single"/>
        </w:rPr>
        <w:t>Примерный</w:t>
      </w:r>
      <w:proofErr w:type="gramEnd"/>
      <w:r w:rsidRPr="00473E46">
        <w:rPr>
          <w:rStyle w:val="c4"/>
          <w:sz w:val="28"/>
          <w:szCs w:val="28"/>
          <w:u w:val="single"/>
        </w:rPr>
        <w:t xml:space="preserve"> </w:t>
      </w:r>
      <w:r w:rsidR="00BF099A" w:rsidRPr="00473E46">
        <w:rPr>
          <w:rStyle w:val="c4"/>
          <w:sz w:val="28"/>
          <w:szCs w:val="28"/>
          <w:u w:val="single"/>
        </w:rPr>
        <w:t xml:space="preserve"> рассказа</w:t>
      </w:r>
    </w:p>
    <w:p w14:paraId="6F1085FC" w14:textId="62E06B79" w:rsidR="00BF099A" w:rsidRPr="00BA00FE" w:rsidRDefault="00BF099A" w:rsidP="00BF099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A00FE">
        <w:rPr>
          <w:rStyle w:val="c4"/>
          <w:sz w:val="28"/>
          <w:szCs w:val="28"/>
        </w:rPr>
        <w:t>Наступила долгожданная весна. Солнце светит ярко. По голубому небу плывут белые облака. На крышах появляются сосульки. Звенит капель. Снег та</w:t>
      </w:r>
      <w:r w:rsidR="00473E46">
        <w:rPr>
          <w:rStyle w:val="c4"/>
          <w:sz w:val="28"/>
          <w:szCs w:val="28"/>
        </w:rPr>
        <w:t>е</w:t>
      </w:r>
      <w:r w:rsidRPr="00BA00FE">
        <w:rPr>
          <w:rStyle w:val="c4"/>
          <w:sz w:val="28"/>
          <w:szCs w:val="28"/>
        </w:rPr>
        <w:t>т, и бегут ручьи. Лёд на реках трескается, и начинается ледоход. На проталинах появляются подснежники. Просыпаются насекомые, животные: медведи, барсуки, ежи. На деревьях набухают почки. Из тёплых стран прилетают перелётные птицы. Птицы вьют гнёзда и выводят птенцов. Люди надевают лёгкую одежду. Мы очень рады приходу весны!</w:t>
      </w:r>
    </w:p>
    <w:p w14:paraId="25618B9F" w14:textId="2FF01155" w:rsidR="00B741F6" w:rsidRDefault="00B741F6" w:rsidP="00473E4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7</w:t>
      </w:r>
      <w:r w:rsidRPr="003E2E4E">
        <w:rPr>
          <w:color w:val="000000"/>
          <w:sz w:val="28"/>
          <w:szCs w:val="28"/>
          <w:u w:val="single"/>
        </w:rPr>
        <w:t xml:space="preserve"> слайд:</w:t>
      </w:r>
      <w:r w:rsidRPr="00452D55">
        <w:rPr>
          <w:color w:val="000000"/>
          <w:sz w:val="28"/>
          <w:szCs w:val="28"/>
        </w:rPr>
        <w:t xml:space="preserve"> </w:t>
      </w:r>
      <w:r w:rsidR="00473E46">
        <w:rPr>
          <w:color w:val="000000"/>
          <w:sz w:val="28"/>
          <w:szCs w:val="28"/>
        </w:rPr>
        <w:t>анимация мудрая Сова и аудиозапись</w:t>
      </w:r>
      <w:r>
        <w:rPr>
          <w:color w:val="000000"/>
          <w:sz w:val="28"/>
          <w:szCs w:val="28"/>
        </w:rPr>
        <w:t>.</w:t>
      </w:r>
    </w:p>
    <w:p w14:paraId="7BC95234" w14:textId="7DB4C116" w:rsidR="00473E46" w:rsidRPr="00473E46" w:rsidRDefault="00E97A7F" w:rsidP="00473E4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bookmarkStart w:id="3" w:name="OLE_LINK3"/>
      <w:bookmarkStart w:id="4" w:name="OLE_LINK4"/>
      <w:r>
        <w:rPr>
          <w:sz w:val="28"/>
          <w:szCs w:val="28"/>
        </w:rPr>
        <w:t xml:space="preserve">Сова: </w:t>
      </w:r>
      <w:r w:rsidRPr="00E97A7F">
        <w:rPr>
          <w:b/>
          <w:sz w:val="28"/>
          <w:szCs w:val="28"/>
        </w:rPr>
        <w:t xml:space="preserve">«Молодцы, ребята! Вы много знаете о весне и </w:t>
      </w:r>
      <w:r w:rsidR="00473E46" w:rsidRPr="00E97A7F">
        <w:rPr>
          <w:b/>
          <w:sz w:val="28"/>
          <w:szCs w:val="28"/>
        </w:rPr>
        <w:t>справились со всеми заданиями!</w:t>
      </w:r>
      <w:r w:rsidRPr="00E97A7F">
        <w:rPr>
          <w:b/>
          <w:sz w:val="28"/>
          <w:szCs w:val="28"/>
        </w:rPr>
        <w:t xml:space="preserve"> До скорых встреч!</w:t>
      </w:r>
      <w:r w:rsidR="00473E46" w:rsidRPr="00E97A7F">
        <w:rPr>
          <w:b/>
          <w:sz w:val="28"/>
          <w:szCs w:val="28"/>
        </w:rPr>
        <w:t>»</w:t>
      </w:r>
      <w:bookmarkEnd w:id="3"/>
      <w:bookmarkEnd w:id="4"/>
    </w:p>
    <w:p w14:paraId="7563A1FA" w14:textId="150F720F" w:rsidR="00473E46" w:rsidRPr="00473E46" w:rsidRDefault="00473E46" w:rsidP="00473E46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4"/>
          <w:color w:val="000000"/>
          <w:sz w:val="28"/>
          <w:szCs w:val="28"/>
          <w:u w:val="single"/>
        </w:rPr>
      </w:pPr>
      <w:r w:rsidRPr="00473E46">
        <w:rPr>
          <w:rStyle w:val="c4"/>
          <w:color w:val="000000"/>
          <w:sz w:val="28"/>
          <w:szCs w:val="28"/>
          <w:u w:val="single"/>
        </w:rPr>
        <w:t>Итог. Рефлексия.</w:t>
      </w:r>
    </w:p>
    <w:p w14:paraId="0A49F53A" w14:textId="7B561FC9" w:rsidR="00473E46" w:rsidRPr="00BA00FE" w:rsidRDefault="00473E46" w:rsidP="00473E4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Логопед: </w:t>
      </w:r>
      <w:r w:rsidRPr="00BA00FE">
        <w:rPr>
          <w:rStyle w:val="c4"/>
          <w:color w:val="000000"/>
          <w:sz w:val="28"/>
          <w:szCs w:val="28"/>
        </w:rPr>
        <w:t xml:space="preserve">Наше занятие подошло к концу. </w:t>
      </w:r>
    </w:p>
    <w:p w14:paraId="525159DB" w14:textId="24D9CFD2" w:rsidR="00473E46" w:rsidRPr="00BA00FE" w:rsidRDefault="00473E46" w:rsidP="00473E4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Логопед: </w:t>
      </w:r>
      <w:r w:rsidRPr="00BA00FE">
        <w:rPr>
          <w:rStyle w:val="c4"/>
          <w:color w:val="000000"/>
          <w:sz w:val="28"/>
          <w:szCs w:val="28"/>
        </w:rPr>
        <w:t xml:space="preserve">О каком времени года мы сегодня говорили? </w:t>
      </w:r>
    </w:p>
    <w:p w14:paraId="15F111B5" w14:textId="387249DE" w:rsidR="00473E46" w:rsidRPr="00BA00FE" w:rsidRDefault="00473E46" w:rsidP="00473E46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Логопед: </w:t>
      </w:r>
      <w:r w:rsidRPr="00BA00FE">
        <w:rPr>
          <w:rStyle w:val="c4"/>
          <w:color w:val="000000"/>
          <w:sz w:val="28"/>
          <w:szCs w:val="28"/>
        </w:rPr>
        <w:t>Какие задания Мудрой Совы были для вас сложными?</w:t>
      </w:r>
    </w:p>
    <w:p w14:paraId="5C411CDA" w14:textId="230A7C88" w:rsidR="00473E46" w:rsidRPr="00BA00FE" w:rsidRDefault="00F538C3" w:rsidP="00F538C3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Логопед: </w:t>
      </w:r>
      <w:r w:rsidR="00473E46" w:rsidRPr="00BA00FE">
        <w:rPr>
          <w:rStyle w:val="c4"/>
          <w:color w:val="000000"/>
          <w:sz w:val="28"/>
          <w:szCs w:val="28"/>
        </w:rPr>
        <w:t>Давайте сейчас подведём итог и с помощью схемы коротко расскажем о весне.</w:t>
      </w:r>
    </w:p>
    <w:p w14:paraId="48FCB7B4" w14:textId="45C7FDDC" w:rsidR="00473E46" w:rsidRPr="00BA00FE" w:rsidRDefault="00F538C3" w:rsidP="00F538C3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</w:t>
      </w:r>
      <w:r w:rsidRPr="003E2E4E">
        <w:rPr>
          <w:color w:val="000000"/>
          <w:sz w:val="28"/>
          <w:szCs w:val="28"/>
          <w:u w:val="single"/>
        </w:rPr>
        <w:t xml:space="preserve"> слайд:</w:t>
      </w:r>
      <w:r w:rsidRPr="00452D55">
        <w:rPr>
          <w:color w:val="000000"/>
          <w:sz w:val="28"/>
          <w:szCs w:val="28"/>
        </w:rPr>
        <w:t xml:space="preserve"> </w:t>
      </w:r>
      <w:proofErr w:type="spellStart"/>
      <w:r w:rsidR="00473E46" w:rsidRPr="00F538C3">
        <w:rPr>
          <w:rStyle w:val="c4"/>
          <w:color w:val="000000"/>
          <w:sz w:val="28"/>
          <w:szCs w:val="28"/>
          <w:u w:val="single"/>
        </w:rPr>
        <w:t>Синквейн</w:t>
      </w:r>
      <w:proofErr w:type="spellEnd"/>
      <w:r w:rsidR="00473E46" w:rsidRPr="00F538C3">
        <w:rPr>
          <w:rStyle w:val="c4"/>
          <w:color w:val="000000"/>
          <w:sz w:val="28"/>
          <w:szCs w:val="28"/>
          <w:u w:val="single"/>
        </w:rPr>
        <w:t>.</w:t>
      </w:r>
    </w:p>
    <w:p w14:paraId="7C2738A0" w14:textId="77777777" w:rsidR="00772F01" w:rsidRDefault="00772F01" w:rsidP="00F53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</w:p>
    <w:p w14:paraId="58EB1D75" w14:textId="3E943191" w:rsidR="00634EF6" w:rsidRDefault="00772F01" w:rsidP="00772F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01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14:paraId="563E523A" w14:textId="5EFAE0A4" w:rsidR="00772F01" w:rsidRDefault="00772F01" w:rsidP="00772F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Тёплая, долгожданная.</w:t>
      </w:r>
    </w:p>
    <w:p w14:paraId="5988E039" w14:textId="777C9DC2" w:rsidR="00772F01" w:rsidRDefault="00772F01" w:rsidP="00772F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Приходит, радует, расцветает.</w:t>
      </w:r>
    </w:p>
    <w:p w14:paraId="5AF99C63" w14:textId="77777777" w:rsidR="001B3DBC" w:rsidRDefault="00772F01" w:rsidP="00772F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BC">
        <w:rPr>
          <w:rFonts w:ascii="Times New Roman" w:hAnsi="Times New Roman" w:cs="Times New Roman"/>
          <w:sz w:val="28"/>
          <w:szCs w:val="28"/>
        </w:rPr>
        <w:t>Всё вокруг оживает!</w:t>
      </w:r>
    </w:p>
    <w:p w14:paraId="76CC31D4" w14:textId="34F1641F" w:rsidR="00772F01" w:rsidRPr="001B3DBC" w:rsidRDefault="00772F01" w:rsidP="00772F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BC">
        <w:rPr>
          <w:rFonts w:ascii="Times New Roman" w:hAnsi="Times New Roman" w:cs="Times New Roman"/>
          <w:sz w:val="28"/>
          <w:szCs w:val="28"/>
        </w:rPr>
        <w:t>Тепло.</w:t>
      </w:r>
    </w:p>
    <w:sectPr w:rsidR="00772F01" w:rsidRPr="001B3DBC" w:rsidSect="00A35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87"/>
    <w:multiLevelType w:val="hybridMultilevel"/>
    <w:tmpl w:val="042C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F3E"/>
    <w:multiLevelType w:val="hybridMultilevel"/>
    <w:tmpl w:val="90D0EA88"/>
    <w:lvl w:ilvl="0" w:tplc="F454E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0FC3"/>
    <w:multiLevelType w:val="hybridMultilevel"/>
    <w:tmpl w:val="90D0EA88"/>
    <w:lvl w:ilvl="0" w:tplc="F454E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5833"/>
    <w:multiLevelType w:val="hybridMultilevel"/>
    <w:tmpl w:val="254C5564"/>
    <w:lvl w:ilvl="0" w:tplc="3F0E7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305AC"/>
    <w:multiLevelType w:val="hybridMultilevel"/>
    <w:tmpl w:val="5E2070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6EBA307C"/>
    <w:multiLevelType w:val="hybridMultilevel"/>
    <w:tmpl w:val="40DC98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7F0A085C"/>
    <w:multiLevelType w:val="hybridMultilevel"/>
    <w:tmpl w:val="97DA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15"/>
    <w:rsid w:val="00172C45"/>
    <w:rsid w:val="001B043F"/>
    <w:rsid w:val="001B3DBC"/>
    <w:rsid w:val="001C6E15"/>
    <w:rsid w:val="002D2F22"/>
    <w:rsid w:val="002E5762"/>
    <w:rsid w:val="003E2E4E"/>
    <w:rsid w:val="00452D55"/>
    <w:rsid w:val="00473E46"/>
    <w:rsid w:val="005C60AB"/>
    <w:rsid w:val="00634EF6"/>
    <w:rsid w:val="006A4061"/>
    <w:rsid w:val="006A7057"/>
    <w:rsid w:val="00772F01"/>
    <w:rsid w:val="00892496"/>
    <w:rsid w:val="00A356AF"/>
    <w:rsid w:val="00AC34E4"/>
    <w:rsid w:val="00AE6EE9"/>
    <w:rsid w:val="00B04AB4"/>
    <w:rsid w:val="00B741F6"/>
    <w:rsid w:val="00BF099A"/>
    <w:rsid w:val="00C74CD5"/>
    <w:rsid w:val="00C85BA8"/>
    <w:rsid w:val="00D76B34"/>
    <w:rsid w:val="00E97A7F"/>
    <w:rsid w:val="00EA35E1"/>
    <w:rsid w:val="00F538C3"/>
    <w:rsid w:val="00F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EF6"/>
    <w:rPr>
      <w:color w:val="0000FF"/>
      <w:u w:val="single"/>
    </w:rPr>
  </w:style>
  <w:style w:type="paragraph" w:customStyle="1" w:styleId="c20">
    <w:name w:val="c20"/>
    <w:basedOn w:val="a"/>
    <w:rsid w:val="006A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057"/>
  </w:style>
  <w:style w:type="character" w:styleId="a5">
    <w:name w:val="FollowedHyperlink"/>
    <w:basedOn w:val="a0"/>
    <w:uiPriority w:val="99"/>
    <w:semiHidden/>
    <w:unhideWhenUsed/>
    <w:rsid w:val="00F73D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EF6"/>
    <w:rPr>
      <w:color w:val="0000FF"/>
      <w:u w:val="single"/>
    </w:rPr>
  </w:style>
  <w:style w:type="paragraph" w:customStyle="1" w:styleId="c20">
    <w:name w:val="c20"/>
    <w:basedOn w:val="a"/>
    <w:rsid w:val="006A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057"/>
  </w:style>
  <w:style w:type="character" w:styleId="a5">
    <w:name w:val="FollowedHyperlink"/>
    <w:basedOn w:val="a0"/>
    <w:uiPriority w:val="99"/>
    <w:semiHidden/>
    <w:unhideWhenUsed/>
    <w:rsid w:val="00F73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u190321i</cp:lastModifiedBy>
  <cp:revision>9</cp:revision>
  <dcterms:created xsi:type="dcterms:W3CDTF">2023-01-24T03:46:00Z</dcterms:created>
  <dcterms:modified xsi:type="dcterms:W3CDTF">2024-01-21T08:48:00Z</dcterms:modified>
</cp:coreProperties>
</file>