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5A" w:rsidRPr="00731A5A" w:rsidRDefault="00731A5A" w:rsidP="00731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1A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Конспект</w:t>
      </w:r>
    </w:p>
    <w:p w:rsidR="00731A5A" w:rsidRPr="00731A5A" w:rsidRDefault="00731A5A" w:rsidP="00731A5A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8"/>
          <w:szCs w:val="28"/>
          <w:lang w:eastAsia="ru-RU"/>
        </w:rPr>
      </w:pPr>
      <w:r w:rsidRPr="00731A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непосредственно образовательной деятельности</w:t>
      </w:r>
    </w:p>
    <w:p w:rsidR="00731A5A" w:rsidRPr="00731A5A" w:rsidRDefault="00731A5A" w:rsidP="00731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731A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731A5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развитию речи. </w:t>
      </w:r>
    </w:p>
    <w:p w:rsidR="00731A5A" w:rsidRPr="00731A5A" w:rsidRDefault="00731A5A" w:rsidP="00731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731A5A" w:rsidRPr="00731A5A" w:rsidRDefault="00731A5A" w:rsidP="00731A5A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731A5A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Возрастная группа:</w:t>
      </w:r>
      <w:r w:rsidRPr="00731A5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старшая группа</w:t>
      </w:r>
    </w:p>
    <w:p w:rsidR="00731A5A" w:rsidRPr="00731A5A" w:rsidRDefault="00731A5A" w:rsidP="00731A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1A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</w:t>
      </w:r>
      <w:r w:rsidRPr="00731A5A">
        <w:rPr>
          <w:rFonts w:ascii="Times New Roman" w:hAnsi="Times New Roman"/>
          <w:b/>
          <w:bCs/>
          <w:sz w:val="28"/>
          <w:szCs w:val="28"/>
        </w:rPr>
        <w:t xml:space="preserve"> заучивания стихотворения</w:t>
      </w:r>
      <w:r w:rsidR="002878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1A5A">
        <w:rPr>
          <w:rFonts w:ascii="Times New Roman" w:hAnsi="Times New Roman"/>
          <w:b/>
          <w:bCs/>
          <w:sz w:val="28"/>
          <w:szCs w:val="28"/>
        </w:rPr>
        <w:t xml:space="preserve"> Е. Благининой «Посидим в тишине»</w:t>
      </w:r>
    </w:p>
    <w:p w:rsidR="00731A5A" w:rsidRPr="00731A5A" w:rsidRDefault="00731A5A" w:rsidP="00731A5A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</w:p>
    <w:p w:rsidR="00731A5A" w:rsidRPr="00731A5A" w:rsidRDefault="00731A5A" w:rsidP="00731A5A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731A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 w:rsidRPr="00731A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Щербинина Людмила Геннадьевна.</w:t>
      </w:r>
    </w:p>
    <w:p w:rsidR="00731A5A" w:rsidRDefault="00731A5A" w:rsidP="00731A5A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31A5A" w:rsidRPr="00731A5A" w:rsidRDefault="00731A5A" w:rsidP="00731A5A">
      <w:pPr>
        <w:rPr>
          <w:rFonts w:ascii="Times New Roman" w:hAnsi="Times New Roman"/>
          <w:sz w:val="28"/>
          <w:szCs w:val="28"/>
        </w:rPr>
      </w:pPr>
      <w:r w:rsidRPr="00731A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731A5A">
        <w:rPr>
          <w:rFonts w:ascii="Times New Roman" w:hAnsi="Times New Roman"/>
          <w:sz w:val="28"/>
          <w:szCs w:val="28"/>
        </w:rPr>
        <w:t xml:space="preserve"> Совершенствова</w:t>
      </w:r>
      <w:r w:rsidR="000B4972">
        <w:rPr>
          <w:rFonts w:ascii="Times New Roman" w:hAnsi="Times New Roman"/>
          <w:sz w:val="28"/>
          <w:szCs w:val="28"/>
        </w:rPr>
        <w:t>ние</w:t>
      </w:r>
      <w:r w:rsidRPr="00731A5A">
        <w:rPr>
          <w:rFonts w:ascii="Times New Roman" w:hAnsi="Times New Roman"/>
          <w:sz w:val="28"/>
          <w:szCs w:val="28"/>
        </w:rPr>
        <w:t xml:space="preserve"> умени</w:t>
      </w:r>
      <w:r w:rsidR="000B4972">
        <w:rPr>
          <w:rFonts w:ascii="Times New Roman" w:hAnsi="Times New Roman"/>
          <w:sz w:val="28"/>
          <w:szCs w:val="28"/>
        </w:rPr>
        <w:t>я</w:t>
      </w:r>
      <w:r w:rsidRPr="00731A5A">
        <w:rPr>
          <w:rFonts w:ascii="Times New Roman" w:hAnsi="Times New Roman"/>
          <w:sz w:val="28"/>
          <w:szCs w:val="28"/>
        </w:rPr>
        <w:t xml:space="preserve"> запоминать и выразительно читать стихотворение.</w:t>
      </w:r>
    </w:p>
    <w:p w:rsidR="00731A5A" w:rsidRPr="00731A5A" w:rsidRDefault="00731A5A" w:rsidP="00731A5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731A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731A5A" w:rsidRDefault="00731A5A" w:rsidP="00731A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1A5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  <w:r w:rsidRPr="00731A5A">
        <w:rPr>
          <w:rFonts w:ascii="Times New Roman" w:hAnsi="Times New Roman"/>
          <w:sz w:val="28"/>
          <w:szCs w:val="28"/>
        </w:rPr>
        <w:t xml:space="preserve"> </w:t>
      </w:r>
    </w:p>
    <w:p w:rsidR="00731A5A" w:rsidRPr="00731A5A" w:rsidRDefault="00731A5A" w:rsidP="00731A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1A5A">
        <w:rPr>
          <w:rFonts w:ascii="Times New Roman" w:hAnsi="Times New Roman"/>
          <w:sz w:val="28"/>
          <w:szCs w:val="28"/>
        </w:rPr>
        <w:t>- Формировать интерес к отгадыванию загадок.</w:t>
      </w:r>
    </w:p>
    <w:p w:rsidR="00731A5A" w:rsidRPr="00731A5A" w:rsidRDefault="00731A5A" w:rsidP="00731A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1A5A">
        <w:rPr>
          <w:rFonts w:ascii="Times New Roman" w:hAnsi="Times New Roman"/>
          <w:sz w:val="28"/>
          <w:szCs w:val="28"/>
        </w:rPr>
        <w:t>-  Совершенствовать диалогическую форму речи через беседу.</w:t>
      </w:r>
    </w:p>
    <w:p w:rsidR="00731A5A" w:rsidRPr="00731A5A" w:rsidRDefault="00731A5A" w:rsidP="00731A5A">
      <w:pPr>
        <w:rPr>
          <w:rFonts w:ascii="Times New Roman" w:hAnsi="Times New Roman"/>
          <w:sz w:val="28"/>
          <w:szCs w:val="28"/>
        </w:rPr>
      </w:pPr>
    </w:p>
    <w:p w:rsidR="00731A5A" w:rsidRDefault="00731A5A" w:rsidP="00731A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1A5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  <w:r w:rsidRPr="00731A5A">
        <w:rPr>
          <w:rFonts w:ascii="Times New Roman" w:hAnsi="Times New Roman"/>
          <w:sz w:val="28"/>
          <w:szCs w:val="28"/>
        </w:rPr>
        <w:t xml:space="preserve"> </w:t>
      </w:r>
    </w:p>
    <w:p w:rsidR="00731A5A" w:rsidRPr="00731A5A" w:rsidRDefault="00731A5A" w:rsidP="00731A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31A5A">
        <w:rPr>
          <w:rFonts w:ascii="Times New Roman" w:hAnsi="Times New Roman"/>
          <w:sz w:val="28"/>
          <w:szCs w:val="28"/>
        </w:rPr>
        <w:t xml:space="preserve">Развивать речь как средство общения. </w:t>
      </w:r>
    </w:p>
    <w:p w:rsidR="00731A5A" w:rsidRPr="00731A5A" w:rsidRDefault="00731A5A" w:rsidP="00731A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1A5A">
        <w:rPr>
          <w:rFonts w:ascii="Times New Roman" w:hAnsi="Times New Roman"/>
          <w:sz w:val="28"/>
          <w:szCs w:val="28"/>
        </w:rPr>
        <w:t>- Формировать умения внимательно слушать</w:t>
      </w:r>
      <w:r>
        <w:rPr>
          <w:rFonts w:ascii="Times New Roman" w:hAnsi="Times New Roman"/>
          <w:sz w:val="28"/>
          <w:szCs w:val="28"/>
        </w:rPr>
        <w:t>, запоминать и выразительно читать</w:t>
      </w:r>
      <w:r w:rsidRPr="00731A5A">
        <w:rPr>
          <w:rFonts w:ascii="Times New Roman" w:hAnsi="Times New Roman"/>
          <w:sz w:val="28"/>
          <w:szCs w:val="28"/>
        </w:rPr>
        <w:t xml:space="preserve"> стихотворения.</w:t>
      </w:r>
    </w:p>
    <w:p w:rsidR="00731A5A" w:rsidRPr="00731A5A" w:rsidRDefault="00731A5A" w:rsidP="00731A5A">
      <w:pPr>
        <w:rPr>
          <w:rFonts w:ascii="Times New Roman" w:hAnsi="Times New Roman"/>
          <w:sz w:val="28"/>
          <w:szCs w:val="28"/>
        </w:rPr>
      </w:pPr>
    </w:p>
    <w:p w:rsidR="00731A5A" w:rsidRPr="00731A5A" w:rsidRDefault="00731A5A" w:rsidP="00731A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1A5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  <w:r w:rsidRPr="00731A5A">
        <w:rPr>
          <w:rFonts w:ascii="Times New Roman" w:hAnsi="Times New Roman"/>
          <w:sz w:val="28"/>
          <w:szCs w:val="28"/>
        </w:rPr>
        <w:t xml:space="preserve"> </w:t>
      </w:r>
    </w:p>
    <w:p w:rsidR="00731A5A" w:rsidRPr="00731A5A" w:rsidRDefault="00731A5A" w:rsidP="00731A5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31A5A">
        <w:rPr>
          <w:rFonts w:ascii="Times New Roman" w:hAnsi="Times New Roman"/>
          <w:sz w:val="28"/>
          <w:szCs w:val="28"/>
        </w:rPr>
        <w:t xml:space="preserve">Воспитывать чуткость к художественному слову. </w:t>
      </w:r>
    </w:p>
    <w:p w:rsidR="00731A5A" w:rsidRPr="00731A5A" w:rsidRDefault="00731A5A" w:rsidP="00731A5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31A5A">
        <w:rPr>
          <w:rFonts w:ascii="Times New Roman" w:hAnsi="Times New Roman"/>
          <w:sz w:val="28"/>
          <w:szCs w:val="28"/>
        </w:rPr>
        <w:t>Поощрять рассказ детей о своём восприятии конкретного поступка литературного персонажа.</w:t>
      </w:r>
    </w:p>
    <w:p w:rsidR="00731A5A" w:rsidRPr="00731A5A" w:rsidRDefault="00731A5A" w:rsidP="00731A5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731A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Планируемый результат: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Дети запоминают и выразительно читают стихотворение.</w:t>
      </w:r>
    </w:p>
    <w:p w:rsidR="00731A5A" w:rsidRPr="00731A5A" w:rsidRDefault="00731A5A" w:rsidP="00731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31A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портрет Благининой Е.А., лист бумаги формата А 4 </w:t>
      </w:r>
      <w:r w:rsidR="002E58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фломастеры, дидактическая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игра «Профессии»,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мнемотаблица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стихотворения.</w:t>
      </w:r>
    </w:p>
    <w:p w:rsidR="00731A5A" w:rsidRPr="00731A5A" w:rsidRDefault="00731A5A" w:rsidP="00731A5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731A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tbl>
      <w:tblPr>
        <w:tblW w:w="0" w:type="auto"/>
        <w:tblInd w:w="-116" w:type="dxa"/>
        <w:shd w:val="clear" w:color="auto" w:fill="FFFFFF"/>
        <w:tblLook w:val="04A0"/>
      </w:tblPr>
      <w:tblGrid>
        <w:gridCol w:w="514"/>
        <w:gridCol w:w="2729"/>
        <w:gridCol w:w="2588"/>
        <w:gridCol w:w="2132"/>
        <w:gridCol w:w="1740"/>
      </w:tblGrid>
      <w:tr w:rsidR="00230F24" w:rsidTr="00731A5A">
        <w:trPr>
          <w:trHeight w:val="360"/>
        </w:trPr>
        <w:tc>
          <w:tcPr>
            <w:tcW w:w="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31A5A" w:rsidRDefault="00731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31A5A" w:rsidRDefault="00731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Этап занятия</w:t>
            </w:r>
          </w:p>
          <w:p w:rsidR="00731A5A" w:rsidRDefault="00731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Структурные компоненты деятельности</w:t>
            </w:r>
          </w:p>
        </w:tc>
        <w:tc>
          <w:tcPr>
            <w:tcW w:w="6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31A5A" w:rsidRDefault="00731A5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Ход занятия</w:t>
            </w:r>
          </w:p>
        </w:tc>
      </w:tr>
      <w:tr w:rsidR="0021515D" w:rsidTr="00731A5A">
        <w:trPr>
          <w:trHeight w:val="5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A5A" w:rsidRDefault="00731A5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1A5A" w:rsidRDefault="00731A5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31A5A" w:rsidRDefault="00731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31A5A" w:rsidRDefault="00731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31A5A" w:rsidRDefault="007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результат</w:t>
            </w:r>
          </w:p>
        </w:tc>
      </w:tr>
      <w:tr w:rsidR="0021515D" w:rsidTr="00731A5A">
        <w:trPr>
          <w:trHeight w:val="2107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31A5A" w:rsidRDefault="00731A5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   ВВОДНАЯ ЧАСТЬ</w:t>
            </w:r>
          </w:p>
          <w:p w:rsidR="00731A5A" w:rsidRPr="000B4972" w:rsidRDefault="007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Организационный момент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0B497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Мотивация</w:t>
            </w: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C20E8A" w:rsidRPr="000B4972" w:rsidRDefault="00C20E8A" w:rsidP="00C20E8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Ребята </w:t>
            </w:r>
            <w:proofErr w:type="gramStart"/>
            <w:r w:rsidRPr="000B497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отгадайте</w:t>
            </w:r>
            <w:proofErr w:type="gramEnd"/>
            <w:r w:rsidRPr="000B497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пожалуйста загадку:</w:t>
            </w:r>
          </w:p>
          <w:p w:rsidR="00C20E8A" w:rsidRPr="000B4972" w:rsidRDefault="00C20E8A" w:rsidP="00C20E8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C20E8A" w:rsidRPr="000B4972" w:rsidRDefault="00C20E8A" w:rsidP="00C20E8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В мире нет её роднее,</w:t>
            </w:r>
          </w:p>
          <w:p w:rsidR="00C20E8A" w:rsidRPr="000B4972" w:rsidRDefault="00C20E8A" w:rsidP="00C20E8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Справедливей и добрее.</w:t>
            </w:r>
          </w:p>
          <w:p w:rsidR="00C20E8A" w:rsidRPr="000B4972" w:rsidRDefault="00C20E8A" w:rsidP="00C20E8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Я скажу, друзья вам прямо –</w:t>
            </w:r>
          </w:p>
          <w:p w:rsidR="00731A5A" w:rsidRPr="000B4972" w:rsidRDefault="00C20E8A" w:rsidP="00C20E8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Лучше всех на свете… (мама)</w:t>
            </w: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  <w:p w:rsidR="00C20E8A" w:rsidRPr="000B4972" w:rsidRDefault="00C2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Ребята, а давайте поиграем в игру, я бросаю вам мяч, вы ловите и называете слово, которое характеризует вашу маму, т.е. отвечаете на вопрос «какая мама». </w:t>
            </w:r>
          </w:p>
          <w:p w:rsidR="00731A5A" w:rsidRPr="000B4972" w:rsidRDefault="00C2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Правило одно, </w:t>
            </w:r>
            <w:proofErr w:type="gramStart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повторятся</w:t>
            </w:r>
            <w:proofErr w:type="gramEnd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нельзя.</w:t>
            </w:r>
          </w:p>
          <w:p w:rsidR="00594288" w:rsidRPr="000B4972" w:rsidRDefault="00594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94288" w:rsidRPr="000B4972" w:rsidRDefault="00594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94288" w:rsidRPr="000B4972" w:rsidRDefault="00594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Ребята, а какие женские профессии вы знаете?</w:t>
            </w:r>
          </w:p>
          <w:p w:rsidR="00594288" w:rsidRPr="000B4972" w:rsidRDefault="00594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94288" w:rsidRPr="000B4972" w:rsidRDefault="00594288" w:rsidP="00594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Ребята, а теперь я предлагаю вам поиграть, но для этого надо </w:t>
            </w:r>
            <w:proofErr w:type="gramStart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поделится</w:t>
            </w:r>
            <w:proofErr w:type="gramEnd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две команды.</w:t>
            </w:r>
          </w:p>
          <w:p w:rsidR="00594288" w:rsidRPr="000B4972" w:rsidRDefault="00594288" w:rsidP="00594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Задания командам </w:t>
            </w:r>
          </w:p>
          <w:p w:rsidR="00594288" w:rsidRPr="000B4972" w:rsidRDefault="00667648" w:rsidP="00594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1.К</w:t>
            </w:r>
            <w:r w:rsidR="00594288"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оманда - </w:t>
            </w: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ищет</w:t>
            </w:r>
            <w:r w:rsidR="00594288"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предметы, которые </w:t>
            </w:r>
            <w:r w:rsidR="00594288"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необходимы маме</w:t>
            </w: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594288"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если ее профессия врач и парикмахер.</w:t>
            </w:r>
          </w:p>
          <w:p w:rsidR="00594288" w:rsidRPr="000B4972" w:rsidRDefault="00667648" w:rsidP="00594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Вторая команда ищет</w:t>
            </w:r>
            <w:r w:rsidR="00594288"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предметы необходимые учителю и повару.</w:t>
            </w:r>
          </w:p>
          <w:p w:rsidR="00667648" w:rsidRPr="000B4972" w:rsidRDefault="00667648" w:rsidP="00594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2.Следующее задание определить для какой профессии необходимы предметы и </w:t>
            </w:r>
            <w:proofErr w:type="gramStart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составить</w:t>
            </w:r>
            <w:proofErr w:type="gramEnd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рассказ.</w:t>
            </w:r>
          </w:p>
          <w:p w:rsidR="00667648" w:rsidRPr="000B4972" w:rsidRDefault="00667648" w:rsidP="00667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составить небольшой рассказ. </w:t>
            </w:r>
            <w:r w:rsidR="002E58F3"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Договоритесь,</w:t>
            </w: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кто будет рассказывать.</w:t>
            </w:r>
          </w:p>
          <w:p w:rsidR="00667648" w:rsidRPr="000B4972" w:rsidRDefault="00667648" w:rsidP="00667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Рассказ надо начать со слов-</w:t>
            </w:r>
          </w:p>
          <w:p w:rsidR="00667648" w:rsidRPr="000B4972" w:rsidRDefault="00667648" w:rsidP="00667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Где работает мама, как называется мамина профессия, какие предметы использует в работе, что делает на работе.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1A5A" w:rsidRPr="000B4972" w:rsidRDefault="00731A5A">
            <w:pPr>
              <w:spacing w:after="0" w:line="240" w:lineRule="auto"/>
              <w:ind w:left="34"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ind w:left="34"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Дети </w:t>
            </w:r>
            <w:r w:rsidR="00C20E8A"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отгадывают загадку</w:t>
            </w:r>
          </w:p>
          <w:p w:rsidR="00731A5A" w:rsidRPr="000B4972" w:rsidRDefault="00731A5A">
            <w:pPr>
              <w:spacing w:after="0" w:line="240" w:lineRule="auto"/>
              <w:ind w:left="34"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ind w:left="34"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ind w:left="34"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ind w:left="34"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ind w:left="34"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ind w:left="34"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ind w:left="34"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ind w:left="34"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ind w:left="34"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ind w:left="34"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ind w:left="34"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ind w:left="34"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C20E8A">
            <w:pPr>
              <w:spacing w:after="0" w:line="240" w:lineRule="auto"/>
              <w:ind w:left="34"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Дети, ловят мяч и называют прилагательные характеризующие маму.</w:t>
            </w:r>
          </w:p>
          <w:p w:rsidR="00731A5A" w:rsidRPr="000B4972" w:rsidRDefault="00731A5A">
            <w:pPr>
              <w:spacing w:after="0" w:line="240" w:lineRule="auto"/>
              <w:ind w:left="34"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ind w:left="34"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ind w:left="34"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594288">
            <w:pPr>
              <w:spacing w:after="0" w:line="240" w:lineRule="auto"/>
              <w:ind w:left="34"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Дети называют профессии мам.</w:t>
            </w:r>
          </w:p>
          <w:p w:rsidR="00731A5A" w:rsidRPr="000B4972" w:rsidRDefault="00731A5A">
            <w:pPr>
              <w:spacing w:after="0" w:line="240" w:lineRule="auto"/>
              <w:ind w:left="34"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ind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67648" w:rsidRPr="000B4972" w:rsidRDefault="00667648">
            <w:pPr>
              <w:spacing w:after="0" w:line="240" w:lineRule="auto"/>
              <w:ind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67648" w:rsidRPr="000B4972" w:rsidRDefault="00667648">
            <w:pPr>
              <w:spacing w:after="0" w:line="240" w:lineRule="auto"/>
              <w:ind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67648" w:rsidRPr="000B4972" w:rsidRDefault="00667648">
            <w:pPr>
              <w:spacing w:after="0" w:line="240" w:lineRule="auto"/>
              <w:ind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67648" w:rsidRPr="000B4972" w:rsidRDefault="00667648">
            <w:pPr>
              <w:spacing w:after="0" w:line="240" w:lineRule="auto"/>
              <w:ind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594288">
            <w:pPr>
              <w:spacing w:after="0" w:line="240" w:lineRule="auto"/>
              <w:ind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Дети делятся на команды и выбирают капитана.</w:t>
            </w:r>
          </w:p>
          <w:p w:rsidR="00667648" w:rsidRPr="000B4972" w:rsidRDefault="00667648">
            <w:pPr>
              <w:spacing w:after="0" w:line="240" w:lineRule="auto"/>
              <w:ind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И выполняют задание.</w:t>
            </w:r>
          </w:p>
          <w:p w:rsidR="00731A5A" w:rsidRPr="000B4972" w:rsidRDefault="00731A5A">
            <w:pPr>
              <w:spacing w:after="0" w:line="240" w:lineRule="auto"/>
              <w:ind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ind w:left="34"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ind w:left="34"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ind w:left="34"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C551E" w:rsidRPr="000B4972" w:rsidRDefault="001C551E">
            <w:pPr>
              <w:spacing w:after="0" w:line="240" w:lineRule="auto"/>
              <w:ind w:left="34"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C551E" w:rsidRPr="000B4972" w:rsidRDefault="001C551E">
            <w:pPr>
              <w:spacing w:after="0" w:line="240" w:lineRule="auto"/>
              <w:ind w:left="34"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C551E" w:rsidRPr="000B4972" w:rsidRDefault="001C551E">
            <w:pPr>
              <w:spacing w:after="0" w:line="240" w:lineRule="auto"/>
              <w:ind w:left="34"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Дети составляют рассказ по заданному плану.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847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Дети </w:t>
            </w:r>
            <w:proofErr w:type="gramStart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заинтересованы</w:t>
            </w:r>
            <w:proofErr w:type="gramEnd"/>
            <w:r w:rsidR="00731A5A"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20E8A"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отгадывают загадку</w:t>
            </w: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C2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Дети называют прилагательные</w:t>
            </w: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594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Дети называют женские профессии.</w:t>
            </w: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67648" w:rsidRPr="000B4972" w:rsidRDefault="00667648" w:rsidP="00594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 w:rsidP="00594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Дети </w:t>
            </w:r>
            <w:r w:rsidR="00594288"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подбирают предметы необходимые для профессии</w:t>
            </w:r>
            <w:proofErr w:type="gramStart"/>
            <w:r w:rsidR="00594288"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</w:t>
            </w:r>
            <w:proofErr w:type="gramEnd"/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C551E" w:rsidRPr="000B4972" w:rsidRDefault="001C55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C551E" w:rsidRPr="000B4972" w:rsidRDefault="001C55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C551E" w:rsidRPr="000B4972" w:rsidRDefault="001C55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C551E" w:rsidRPr="000B4972" w:rsidRDefault="001C55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C551E" w:rsidRPr="000B4972" w:rsidRDefault="001C55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Дети учатся составлять </w:t>
            </w:r>
            <w:proofErr w:type="gramStart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рассказ</w:t>
            </w:r>
            <w:proofErr w:type="gramEnd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придерживаясь плана.</w:t>
            </w:r>
          </w:p>
        </w:tc>
      </w:tr>
      <w:tr w:rsidR="0021515D" w:rsidTr="00731A5A">
        <w:trPr>
          <w:trHeight w:val="1120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31A5A" w:rsidRDefault="00731A5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31A5A" w:rsidRPr="000B4972" w:rsidRDefault="007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ОСНОВНАЯ ЧАСТЬ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C551E"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Беседа об домашних делах мамы дома.</w:t>
            </w:r>
          </w:p>
          <w:p w:rsidR="001C551E" w:rsidRPr="000B4972" w:rsidRDefault="001C55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 </w:t>
            </w:r>
            <w:r w:rsidR="00766E5F"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том,</w:t>
            </w: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как дети помогают мамам дома.</w:t>
            </w:r>
          </w:p>
          <w:p w:rsidR="00847D92" w:rsidRPr="000B4972" w:rsidRDefault="0076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Предлагаю послушать стихотворение про одну девочку, которое написала вот эта писательница</w:t>
            </w:r>
          </w:p>
          <w:p w:rsidR="00766E5F" w:rsidRPr="000B4972" w:rsidRDefault="0076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(Показываю портрет)</w:t>
            </w:r>
          </w:p>
          <w:p w:rsidR="00766E5F" w:rsidRPr="000B4972" w:rsidRDefault="0076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6E5F" w:rsidRPr="000B4972" w:rsidRDefault="00766E5F" w:rsidP="0076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Выразительно  читаю стихотворение.</w:t>
            </w:r>
          </w:p>
          <w:p w:rsidR="00766E5F" w:rsidRPr="000B4972" w:rsidRDefault="00766E5F" w:rsidP="0076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Стихотворение    Благининой " Посидим в тишине"</w:t>
            </w:r>
          </w:p>
          <w:p w:rsidR="00766E5F" w:rsidRPr="000B4972" w:rsidRDefault="00766E5F" w:rsidP="0076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Задаю вопросы на понимание идеи стихотворения.</w:t>
            </w:r>
          </w:p>
          <w:p w:rsidR="00766E5F" w:rsidRPr="000B4972" w:rsidRDefault="00766E5F" w:rsidP="0076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(Использую </w:t>
            </w:r>
            <w:proofErr w:type="spellStart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мнемотаблицу</w:t>
            </w:r>
            <w:proofErr w:type="spellEnd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  <w:p w:rsidR="002E58F3" w:rsidRPr="000B4972" w:rsidRDefault="002E58F3" w:rsidP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Ребята, вам понравилось стихотворение?</w:t>
            </w:r>
          </w:p>
          <w:p w:rsidR="002E58F3" w:rsidRPr="000B4972" w:rsidRDefault="002E58F3" w:rsidP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д-да</w:t>
            </w:r>
          </w:p>
          <w:p w:rsidR="002E58F3" w:rsidRPr="000B4972" w:rsidRDefault="002E58F3" w:rsidP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в-Как оно называется?</w:t>
            </w:r>
          </w:p>
          <w:p w:rsidR="002E58F3" w:rsidRPr="000B4972" w:rsidRDefault="002E58F3" w:rsidP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д-</w:t>
            </w:r>
            <w:proofErr w:type="gramEnd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" Посидим в тишине".</w:t>
            </w:r>
          </w:p>
          <w:p w:rsidR="002E58F3" w:rsidRPr="000B4972" w:rsidRDefault="002E58F3" w:rsidP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в-О ком это стихотворение?</w:t>
            </w:r>
          </w:p>
          <w:p w:rsidR="002E58F3" w:rsidRPr="000B4972" w:rsidRDefault="002E58F3" w:rsidP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д-О маме.</w:t>
            </w:r>
          </w:p>
          <w:p w:rsidR="002E58F3" w:rsidRPr="000B4972" w:rsidRDefault="002E58F3" w:rsidP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в-Почему девочка сидела в тишине и не играла?</w:t>
            </w:r>
          </w:p>
          <w:p w:rsidR="002E58F3" w:rsidRPr="000B4972" w:rsidRDefault="002E58F3" w:rsidP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д-Потому что мама устала, и девочка хотела, чтобы мама отдохнула.</w:t>
            </w:r>
          </w:p>
          <w:p w:rsidR="002E58F3" w:rsidRPr="000B4972" w:rsidRDefault="002E58F3" w:rsidP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в-</w:t>
            </w:r>
            <w:proofErr w:type="gramEnd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Правильно, дети, молодцы.</w:t>
            </w:r>
          </w:p>
          <w:p w:rsidR="002E58F3" w:rsidRPr="000B4972" w:rsidRDefault="002E58F3" w:rsidP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в-Почему мама спит?</w:t>
            </w:r>
          </w:p>
          <w:p w:rsidR="002E58F3" w:rsidRPr="000B4972" w:rsidRDefault="002E58F3" w:rsidP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д-</w:t>
            </w:r>
            <w:proofErr w:type="gramEnd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Она устала.</w:t>
            </w:r>
          </w:p>
          <w:p w:rsidR="002E58F3" w:rsidRPr="000B4972" w:rsidRDefault="002E58F3" w:rsidP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в-</w:t>
            </w:r>
            <w:proofErr w:type="gramEnd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Кто крадётся по маминой подушке?</w:t>
            </w:r>
          </w:p>
          <w:p w:rsidR="002E58F3" w:rsidRPr="000B4972" w:rsidRDefault="002E58F3" w:rsidP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д-Луч крадётся золотой.</w:t>
            </w:r>
          </w:p>
          <w:p w:rsidR="002E58F3" w:rsidRPr="000B4972" w:rsidRDefault="002E58F3" w:rsidP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в-</w:t>
            </w:r>
            <w:proofErr w:type="gramEnd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Что сказала девочка лучу? </w:t>
            </w:r>
          </w:p>
          <w:p w:rsidR="002E58F3" w:rsidRPr="000B4972" w:rsidRDefault="002E58F3" w:rsidP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д-Я тоже двигаться хочу!</w:t>
            </w:r>
          </w:p>
          <w:p w:rsidR="002E58F3" w:rsidRPr="000B4972" w:rsidRDefault="002E58F3" w:rsidP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в-</w:t>
            </w:r>
            <w:proofErr w:type="gramEnd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Куда метнулся луч?</w:t>
            </w:r>
          </w:p>
          <w:p w:rsidR="002E58F3" w:rsidRPr="000B4972" w:rsidRDefault="002E58F3" w:rsidP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д-Луч метнулся по стене.</w:t>
            </w:r>
          </w:p>
          <w:p w:rsidR="002E58F3" w:rsidRPr="000B4972" w:rsidRDefault="002E58F3" w:rsidP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Далее задаю вопросы на понимание и запоминание отдельных слов или фраз.</w:t>
            </w:r>
          </w:p>
          <w:p w:rsidR="002E58F3" w:rsidRPr="000B4972" w:rsidRDefault="002E58F3" w:rsidP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в-</w:t>
            </w:r>
            <w:proofErr w:type="gramEnd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Как вы понимаете фразу: луч крадётся золотой? </w:t>
            </w:r>
          </w:p>
          <w:p w:rsidR="002E58F3" w:rsidRPr="000B4972" w:rsidRDefault="002E58F3" w:rsidP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д-Солнечный луч ползёт по маминой подушке.</w:t>
            </w:r>
          </w:p>
          <w:p w:rsidR="002E58F3" w:rsidRPr="000B4972" w:rsidRDefault="002E58F3" w:rsidP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в-</w:t>
            </w:r>
            <w:proofErr w:type="gramEnd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Как это понимать, что луч метнулся по стене?</w:t>
            </w:r>
          </w:p>
          <w:p w:rsidR="002E58F3" w:rsidRPr="000B4972" w:rsidRDefault="002E58F3" w:rsidP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д-ответы детей.</w:t>
            </w:r>
          </w:p>
          <w:p w:rsidR="002E58F3" w:rsidRPr="000B4972" w:rsidRDefault="002E58F3" w:rsidP="0076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6E5F" w:rsidRPr="000B4972" w:rsidRDefault="00766E5F" w:rsidP="0076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6E5F" w:rsidRPr="000B4972" w:rsidRDefault="00766E5F" w:rsidP="0076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6E5F" w:rsidRPr="000B4972" w:rsidRDefault="00766E5F" w:rsidP="0076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Далее обговариваю средства выразительности.</w:t>
            </w:r>
          </w:p>
          <w:p w:rsidR="002E58F3" w:rsidRPr="000B4972" w:rsidRDefault="002E58F3" w:rsidP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-Каким голосом надо читать начало стихотворения, чтобы мы поняли, что мама устала и спит? </w:t>
            </w:r>
          </w:p>
          <w:p w:rsidR="002E58F3" w:rsidRPr="000B4972" w:rsidRDefault="002E58F3" w:rsidP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д-Тихим сочувствующим голосом.</w:t>
            </w:r>
          </w:p>
          <w:p w:rsidR="002E58F3" w:rsidRPr="000B4972" w:rsidRDefault="002E58F3" w:rsidP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в-</w:t>
            </w:r>
            <w:proofErr w:type="gramEnd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Каким голосом девочка говорит лучу: </w:t>
            </w:r>
          </w:p>
          <w:p w:rsidR="002E58F3" w:rsidRPr="000B4972" w:rsidRDefault="002E58F3" w:rsidP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" Я тоже двигаться хочу!"</w:t>
            </w:r>
          </w:p>
          <w:p w:rsidR="002E58F3" w:rsidRPr="000B4972" w:rsidRDefault="002E58F3" w:rsidP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д-</w:t>
            </w:r>
            <w:proofErr w:type="gramEnd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упрёком, что луч не понимает ничего.</w:t>
            </w:r>
          </w:p>
          <w:p w:rsidR="002E58F3" w:rsidRPr="000B4972" w:rsidRDefault="002E58F3" w:rsidP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в-</w:t>
            </w:r>
            <w:proofErr w:type="gramEnd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Каким голосом надо читать:"- Ничего, шепнул он будто, - Посидим и в тишине. "</w:t>
            </w:r>
          </w:p>
          <w:p w:rsidR="002E58F3" w:rsidRPr="000B4972" w:rsidRDefault="002E58F3" w:rsidP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д: Тихим голосом, чтобы никого не разбудить.</w:t>
            </w:r>
          </w:p>
          <w:p w:rsidR="002E58F3" w:rsidRPr="000B4972" w:rsidRDefault="002E58F3" w:rsidP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Упражняю детей в выразительном исполнении этих строк.</w:t>
            </w:r>
          </w:p>
          <w:p w:rsidR="00230F24" w:rsidRPr="000B4972" w:rsidRDefault="00230F24" w:rsidP="0076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0F24" w:rsidRPr="000B4972" w:rsidRDefault="00230F24" w:rsidP="0076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Предлагаю зарисовать наше стихотворение.</w:t>
            </w:r>
          </w:p>
          <w:p w:rsidR="00230F24" w:rsidRPr="000B4972" w:rsidRDefault="00230F24" w:rsidP="0076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Использую метод рисованного </w:t>
            </w:r>
            <w:proofErr w:type="spellStart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скрайбинга</w:t>
            </w:r>
            <w:proofErr w:type="spellEnd"/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. — это процесс визуализации  содержания простым и доступным способом, во время которого зарисовка образов происходит прямо во время передачи информации.</w:t>
            </w:r>
          </w:p>
          <w:p w:rsidR="00230F24" w:rsidRPr="000B4972" w:rsidRDefault="00230F24" w:rsidP="0076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0F24" w:rsidRPr="000B4972" w:rsidRDefault="00230F24" w:rsidP="0076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Затем несколько раз проговариваем стихотворение по нарисованной схеме.</w:t>
            </w:r>
          </w:p>
          <w:p w:rsidR="00230F24" w:rsidRPr="000B4972" w:rsidRDefault="00230F24" w:rsidP="0076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Дети читают стихотворение.</w:t>
            </w:r>
          </w:p>
          <w:p w:rsidR="00230F24" w:rsidRPr="000B4972" w:rsidRDefault="00230F24" w:rsidP="00230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0F24" w:rsidRPr="000B4972" w:rsidRDefault="00230F24" w:rsidP="00230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Далее предлагаю </w:t>
            </w: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немного отдохнуть</w:t>
            </w:r>
          </w:p>
          <w:p w:rsidR="00230F24" w:rsidRPr="000B4972" w:rsidRDefault="00230F24" w:rsidP="00230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физкультминутка:</w:t>
            </w:r>
          </w:p>
          <w:p w:rsidR="00230F24" w:rsidRPr="000B4972" w:rsidRDefault="00230F24" w:rsidP="00230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"Веснянка"</w:t>
            </w:r>
          </w:p>
          <w:p w:rsidR="00230F24" w:rsidRPr="000B4972" w:rsidRDefault="00230F24" w:rsidP="00230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230F24" w:rsidRPr="000B4972" w:rsidRDefault="00230F24" w:rsidP="00230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Индивидуальное прочтение стихотворения.</w:t>
            </w:r>
          </w:p>
          <w:p w:rsidR="00230F24" w:rsidRPr="000B4972" w:rsidRDefault="00230F24" w:rsidP="0076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1C55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Дети отвечают на вопросы</w:t>
            </w: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6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Дети называют автора.</w:t>
            </w: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6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Дети внимательно слушают стихотворение.</w:t>
            </w: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6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Дети отвечают на вопросы </w:t>
            </w: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6E5F" w:rsidRPr="000B4972" w:rsidRDefault="0076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Обсуждаем, каким голосом надо читать стихотворение.</w:t>
            </w:r>
          </w:p>
          <w:p w:rsidR="00230F24" w:rsidRPr="000B4972" w:rsidRDefault="00230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0F24" w:rsidRPr="000B4972" w:rsidRDefault="00230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0F24" w:rsidRPr="000B4972" w:rsidRDefault="00230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0F24" w:rsidRPr="000B4972" w:rsidRDefault="00230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Дети предлагают значки, как можно зарисовать стихотворение.</w:t>
            </w:r>
          </w:p>
          <w:p w:rsidR="00230F24" w:rsidRPr="000B4972" w:rsidRDefault="00230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0F24" w:rsidRPr="000B4972" w:rsidRDefault="00230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0F24" w:rsidRPr="000B4972" w:rsidRDefault="00230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0F24" w:rsidRPr="000B4972" w:rsidRDefault="00230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0F24" w:rsidRPr="000B4972" w:rsidRDefault="00230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0F24" w:rsidRPr="000B4972" w:rsidRDefault="00230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0F24" w:rsidRPr="000B4972" w:rsidRDefault="00230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Заучивание стихотворение.</w:t>
            </w:r>
          </w:p>
          <w:p w:rsidR="00230F24" w:rsidRPr="000B4972" w:rsidRDefault="00230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0F24" w:rsidRPr="000B4972" w:rsidRDefault="00230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0F24" w:rsidRPr="000B4972" w:rsidRDefault="00230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0F24" w:rsidRPr="000B4972" w:rsidRDefault="00230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0F24" w:rsidRPr="000B4972" w:rsidRDefault="00230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0F24" w:rsidRPr="000B4972" w:rsidRDefault="00230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0F24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Дети выполняют музыкально-ритмические движения.</w:t>
            </w: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Дети читают </w:t>
            </w: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стихотворение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31A5A" w:rsidRPr="000B4972" w:rsidRDefault="00766E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lang w:eastAsia="ru-RU"/>
              </w:rPr>
              <w:t>Дети учатся вести диалог с воспитателем на предложенную тему.</w:t>
            </w:r>
          </w:p>
          <w:p w:rsidR="001C551E" w:rsidRPr="000B4972" w:rsidRDefault="00731A5A" w:rsidP="001C55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66E5F" w:rsidRPr="000B4972" w:rsidRDefault="00766E5F" w:rsidP="001C55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lang w:eastAsia="ru-RU"/>
              </w:rPr>
              <w:t>Дети правильно называют автора.</w:t>
            </w:r>
          </w:p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66E5F" w:rsidRPr="000B4972" w:rsidRDefault="00766E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66E5F" w:rsidRPr="000B4972" w:rsidRDefault="00766E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66E5F" w:rsidRPr="000B4972" w:rsidRDefault="00766E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lang w:eastAsia="ru-RU"/>
              </w:rPr>
              <w:t>Вызываю интерес к стихотворению.</w:t>
            </w:r>
          </w:p>
          <w:p w:rsidR="00766E5F" w:rsidRPr="000B4972" w:rsidRDefault="00766E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66E5F" w:rsidRPr="000B4972" w:rsidRDefault="00766E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66E5F" w:rsidRPr="000B4972" w:rsidRDefault="00766E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lang w:eastAsia="ru-RU"/>
              </w:rPr>
              <w:t>Дети отвечают на вопросы, частично запоминают стихотворение.</w:t>
            </w:r>
          </w:p>
          <w:p w:rsidR="00766E5F" w:rsidRPr="000B4972" w:rsidRDefault="00766E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66E5F" w:rsidRPr="000B4972" w:rsidRDefault="00766E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66E5F" w:rsidRPr="000B4972" w:rsidRDefault="00766E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lang w:eastAsia="ru-RU"/>
              </w:rPr>
              <w:t xml:space="preserve">Дети </w:t>
            </w:r>
            <w:r w:rsidR="00847D92" w:rsidRPr="000B4972">
              <w:rPr>
                <w:rFonts w:ascii="Times New Roman" w:eastAsia="Times New Roman" w:hAnsi="Times New Roman"/>
                <w:lang w:eastAsia="ru-RU"/>
              </w:rPr>
              <w:t>понимают,</w:t>
            </w:r>
            <w:r w:rsidRPr="000B4972">
              <w:rPr>
                <w:rFonts w:ascii="Times New Roman" w:eastAsia="Times New Roman" w:hAnsi="Times New Roman"/>
                <w:lang w:eastAsia="ru-RU"/>
              </w:rPr>
              <w:t xml:space="preserve"> как правильно надо читать стихотворение.</w:t>
            </w:r>
          </w:p>
          <w:p w:rsidR="00230F24" w:rsidRPr="000B4972" w:rsidRDefault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30F24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0F24" w:rsidRPr="000B4972" w:rsidRDefault="00230F24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lang w:eastAsia="ru-RU"/>
              </w:rPr>
              <w:t>Дети визуально запоминают  содержание простым и доступным способом.</w:t>
            </w:r>
          </w:p>
          <w:p w:rsidR="00230F24" w:rsidRPr="000B4972" w:rsidRDefault="00230F24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0F24" w:rsidRPr="000B4972" w:rsidRDefault="00230F24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0F24" w:rsidRPr="000B4972" w:rsidRDefault="00230F24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lang w:eastAsia="ru-RU"/>
              </w:rPr>
              <w:t>Дети запомнили стихотворение.</w:t>
            </w: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lang w:eastAsia="ru-RU"/>
              </w:rPr>
              <w:t xml:space="preserve">Дети </w:t>
            </w:r>
            <w:r w:rsidRPr="000B4972">
              <w:rPr>
                <w:rFonts w:ascii="Times New Roman" w:eastAsia="Times New Roman" w:hAnsi="Times New Roman"/>
                <w:lang w:eastAsia="ru-RU"/>
              </w:rPr>
              <w:lastRenderedPageBreak/>
              <w:t>отдохнули.</w:t>
            </w: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E58F3" w:rsidRPr="000B4972" w:rsidRDefault="002E58F3" w:rsidP="00230F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lang w:eastAsia="ru-RU"/>
              </w:rPr>
              <w:t>Дети выразительно читают стихотворение.</w:t>
            </w:r>
          </w:p>
        </w:tc>
      </w:tr>
      <w:tr w:rsidR="0021515D" w:rsidTr="00731A5A">
        <w:trPr>
          <w:trHeight w:val="1120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31A5A" w:rsidRDefault="00731A5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31A5A" w:rsidRPr="000B4972" w:rsidRDefault="007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ЗАКЛЮЧИТЕЛЬНАЯ ЧАСТЬ</w:t>
            </w:r>
          </w:p>
          <w:p w:rsidR="00731A5A" w:rsidRPr="000B4972" w:rsidRDefault="007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 занятия. 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58F3" w:rsidRPr="000B4972" w:rsidRDefault="002E58F3" w:rsidP="002151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58F3" w:rsidRPr="000B4972" w:rsidRDefault="002E58F3" w:rsidP="002151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1.Ребята вам понравила</w:t>
            </w:r>
            <w:r w:rsidR="0021515D"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сь героиня </w:t>
            </w: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этого стихотворения?</w:t>
            </w:r>
          </w:p>
          <w:p w:rsidR="002E58F3" w:rsidRPr="000B4972" w:rsidRDefault="002E58F3" w:rsidP="002151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2.Чем она понравилась, какая она?</w:t>
            </w:r>
          </w:p>
          <w:p w:rsidR="002E58F3" w:rsidRPr="000B4972" w:rsidRDefault="002E58F3" w:rsidP="002151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3.Правильно ребята! И вы тоже должны </w:t>
            </w:r>
            <w:r w:rsidR="0021515D"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любить,</w:t>
            </w: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заботится о своей маме.</w:t>
            </w:r>
          </w:p>
          <w:p w:rsidR="00731A5A" w:rsidRPr="000B4972" w:rsidRDefault="002E58F3" w:rsidP="002151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 мамочки ведь очень</w:t>
            </w:r>
            <w:r w:rsidR="0021515D"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много хлопот и забот. И вы  должны</w:t>
            </w: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1515D"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>заботится и беречь своих мамочек</w:t>
            </w: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E58F3" w:rsidRPr="000B4972" w:rsidRDefault="002E5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31A5A" w:rsidRPr="000B4972" w:rsidRDefault="002151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Дети отвечают на вопросы.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1A5A" w:rsidRPr="000B4972" w:rsidRDefault="00731A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31A5A" w:rsidRPr="000B4972" w:rsidRDefault="002151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972">
              <w:rPr>
                <w:rFonts w:ascii="Times New Roman" w:eastAsia="Times New Roman" w:hAnsi="Times New Roman"/>
                <w:lang w:eastAsia="ru-RU"/>
              </w:rPr>
              <w:t xml:space="preserve">Дети </w:t>
            </w:r>
            <w:proofErr w:type="gramStart"/>
            <w:r w:rsidRPr="000B4972">
              <w:rPr>
                <w:rFonts w:ascii="Times New Roman" w:eastAsia="Times New Roman" w:hAnsi="Times New Roman"/>
                <w:lang w:eastAsia="ru-RU"/>
              </w:rPr>
              <w:t>отвечают на вопросы у них формируется</w:t>
            </w:r>
            <w:proofErr w:type="gramEnd"/>
            <w:r w:rsidRPr="000B4972">
              <w:rPr>
                <w:rFonts w:ascii="Times New Roman" w:eastAsia="Times New Roman" w:hAnsi="Times New Roman"/>
                <w:lang w:eastAsia="ru-RU"/>
              </w:rPr>
              <w:t xml:space="preserve"> представления  конкретного поступка литературного персонажа. </w:t>
            </w:r>
          </w:p>
        </w:tc>
      </w:tr>
      <w:tr w:rsidR="0021515D" w:rsidTr="00731A5A">
        <w:trPr>
          <w:trHeight w:val="1120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31A5A" w:rsidRDefault="00731A5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31A5A" w:rsidRDefault="00731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Рефлексия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A5A" w:rsidRDefault="00731A5A" w:rsidP="002151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Воспитатель спрашивает </w:t>
            </w:r>
            <w:r w:rsidR="0021515D">
              <w:rPr>
                <w:rFonts w:ascii="Times New Roman" w:eastAsia="Times New Roman" w:hAnsi="Times New Roman"/>
                <w:color w:val="000000"/>
                <w:lang w:eastAsia="ru-RU"/>
              </w:rPr>
              <w:t>детей, получилось ли у нас запомнить стихотворение и красиво его рассказывать?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br/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1A5A" w:rsidRDefault="00731A5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731A5A" w:rsidRDefault="0073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Дети отвечают на вопросы воспитателя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515D" w:rsidRDefault="002151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Дети </w:t>
            </w:r>
            <w:r w:rsidR="00731A5A">
              <w:rPr>
                <w:rFonts w:ascii="Times New Roman" w:eastAsia="Times New Roman" w:hAnsi="Times New Roman"/>
                <w:lang w:eastAsia="ru-RU"/>
              </w:rPr>
              <w:t>рассказыва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ют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произошедшем на занятии.</w:t>
            </w:r>
          </w:p>
          <w:p w:rsidR="00731A5A" w:rsidRDefault="002151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="00731A5A">
              <w:rPr>
                <w:rFonts w:ascii="Times New Roman" w:eastAsia="Times New Roman" w:hAnsi="Times New Roman"/>
                <w:lang w:eastAsia="ru-RU"/>
              </w:rPr>
              <w:t>ыража</w:t>
            </w:r>
            <w:r>
              <w:rPr>
                <w:rFonts w:ascii="Times New Roman" w:eastAsia="Times New Roman" w:hAnsi="Times New Roman"/>
                <w:lang w:eastAsia="ru-RU"/>
              </w:rPr>
              <w:t>ют</w:t>
            </w:r>
            <w:r w:rsidR="00731A5A">
              <w:rPr>
                <w:rFonts w:ascii="Times New Roman" w:eastAsia="Times New Roman" w:hAnsi="Times New Roman"/>
                <w:lang w:eastAsia="ru-RU"/>
              </w:rPr>
              <w:t xml:space="preserve"> свои эмоции.</w:t>
            </w:r>
          </w:p>
        </w:tc>
      </w:tr>
    </w:tbl>
    <w:p w:rsidR="00731A5A" w:rsidRDefault="00731A5A" w:rsidP="00731A5A"/>
    <w:p w:rsidR="00731A5A" w:rsidRDefault="00731A5A" w:rsidP="00731A5A"/>
    <w:p w:rsidR="00731A5A" w:rsidRDefault="00731A5A"/>
    <w:sectPr w:rsidR="00731A5A" w:rsidSect="0098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A5A"/>
    <w:rsid w:val="000B4972"/>
    <w:rsid w:val="001C551E"/>
    <w:rsid w:val="0021515D"/>
    <w:rsid w:val="00230F24"/>
    <w:rsid w:val="00287885"/>
    <w:rsid w:val="002E58F3"/>
    <w:rsid w:val="00550E9C"/>
    <w:rsid w:val="00594288"/>
    <w:rsid w:val="00667648"/>
    <w:rsid w:val="00731A5A"/>
    <w:rsid w:val="00766E5F"/>
    <w:rsid w:val="00847D92"/>
    <w:rsid w:val="009854DF"/>
    <w:rsid w:val="00C2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5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5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7DB8-3224-473D-9D5E-0023FA5E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2021-03-07T07:26:00Z</dcterms:created>
  <dcterms:modified xsi:type="dcterms:W3CDTF">2023-09-19T00:39:00Z</dcterms:modified>
</cp:coreProperties>
</file>