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33" w:rsidRDefault="00984633" w:rsidP="009846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633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 </w:t>
      </w:r>
    </w:p>
    <w:p w:rsidR="00E1381C" w:rsidRPr="00984633" w:rsidRDefault="00984633" w:rsidP="009846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633">
        <w:rPr>
          <w:rFonts w:ascii="Times New Roman" w:hAnsi="Times New Roman" w:cs="Times New Roman"/>
          <w:b/>
          <w:sz w:val="32"/>
          <w:szCs w:val="32"/>
        </w:rPr>
        <w:t>по констру</w:t>
      </w:r>
      <w:r>
        <w:rPr>
          <w:rFonts w:ascii="Times New Roman" w:hAnsi="Times New Roman" w:cs="Times New Roman"/>
          <w:b/>
          <w:sz w:val="32"/>
          <w:szCs w:val="32"/>
        </w:rPr>
        <w:t>ктивно-модельной деятельности</w:t>
      </w:r>
    </w:p>
    <w:p w:rsidR="00984633" w:rsidRDefault="00984633" w:rsidP="009846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633">
        <w:rPr>
          <w:rFonts w:ascii="Times New Roman" w:hAnsi="Times New Roman" w:cs="Times New Roman"/>
          <w:b/>
          <w:sz w:val="32"/>
          <w:szCs w:val="32"/>
        </w:rPr>
        <w:t>во второй младшей группе</w:t>
      </w:r>
    </w:p>
    <w:p w:rsidR="00FB7A4B" w:rsidRDefault="00FB7A4B" w:rsidP="00FB7A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7A4B" w:rsidRPr="00FB7A4B" w:rsidRDefault="00FB7A4B" w:rsidP="00FB7A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>Подготовила</w:t>
      </w:r>
    </w:p>
    <w:p w:rsidR="00FB7A4B" w:rsidRPr="00FB7A4B" w:rsidRDefault="00FB7A4B" w:rsidP="00FB7A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>воспитатель группы №3</w:t>
      </w:r>
    </w:p>
    <w:p w:rsidR="00FB7A4B" w:rsidRPr="00FB7A4B" w:rsidRDefault="00FB7A4B" w:rsidP="00FB7A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>Перелыгина О.В.</w:t>
      </w:r>
    </w:p>
    <w:p w:rsidR="00FB7A4B" w:rsidRDefault="00FB7A4B" w:rsidP="00FB7A4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B7A4B" w:rsidRDefault="00FB7A4B" w:rsidP="00FB7A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290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конструкторских способностей детей, эстетического вкуса, формирование  познавательной и исследовательской активности.</w:t>
      </w:r>
    </w:p>
    <w:p w:rsidR="00FB7A4B" w:rsidRDefault="00FB7A4B" w:rsidP="00FB7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A4B" w:rsidRPr="0071290A" w:rsidRDefault="00FB7A4B" w:rsidP="00FB7A4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1290A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Педагогические задачи: </w:t>
      </w:r>
    </w:p>
    <w:p w:rsidR="00FB7A4B" w:rsidRPr="0071290A" w:rsidRDefault="00FB7A4B" w:rsidP="00FB7A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90A">
        <w:rPr>
          <w:rFonts w:ascii="Times New Roman" w:hAnsi="Times New Roman" w:cs="Times New Roman"/>
          <w:sz w:val="28"/>
          <w:szCs w:val="28"/>
        </w:rPr>
        <w:t>Поддерживать интерес к конструированию, знакомить с различными видами конструкторов;</w:t>
      </w:r>
    </w:p>
    <w:p w:rsidR="00FB7A4B" w:rsidRPr="0071290A" w:rsidRDefault="00FB7A4B" w:rsidP="00FB7A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90A">
        <w:rPr>
          <w:rFonts w:ascii="Times New Roman" w:hAnsi="Times New Roman" w:cs="Times New Roman"/>
          <w:sz w:val="28"/>
          <w:szCs w:val="28"/>
        </w:rPr>
        <w:t>Подводить детей к простейшему анализу созданных построек</w:t>
      </w:r>
    </w:p>
    <w:p w:rsidR="00FB7A4B" w:rsidRPr="0071290A" w:rsidRDefault="00FB7A4B" w:rsidP="00FB7A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90A">
        <w:rPr>
          <w:rFonts w:ascii="Times New Roman" w:hAnsi="Times New Roman" w:cs="Times New Roman"/>
          <w:sz w:val="28"/>
          <w:szCs w:val="28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трёхгранные призмы);</w:t>
      </w:r>
    </w:p>
    <w:p w:rsidR="00FB7A4B" w:rsidRPr="0071290A" w:rsidRDefault="00FB7A4B" w:rsidP="00FB7A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90A">
        <w:rPr>
          <w:rFonts w:ascii="Times New Roman" w:hAnsi="Times New Roman" w:cs="Times New Roman"/>
          <w:sz w:val="28"/>
          <w:szCs w:val="28"/>
        </w:rPr>
        <w:t>Сооружать новые постройки, используя ранее полученные умения (накладывание, приставление, прикладывание);</w:t>
      </w:r>
    </w:p>
    <w:p w:rsidR="00FB7A4B" w:rsidRPr="0071290A" w:rsidRDefault="00FB7A4B" w:rsidP="00FB7A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90A">
        <w:rPr>
          <w:rFonts w:ascii="Times New Roman" w:hAnsi="Times New Roman" w:cs="Times New Roman"/>
          <w:sz w:val="28"/>
          <w:szCs w:val="28"/>
        </w:rPr>
        <w:t>Учить располагать кирпичики, пластины вертикально (в ряд, по кругу, по периметру четырёхугольника), ставить их плотно друг к другу и на расстоянии (забор, ворота);</w:t>
      </w:r>
    </w:p>
    <w:p w:rsidR="00FB7A4B" w:rsidRPr="0071290A" w:rsidRDefault="00FB7A4B" w:rsidP="00FB7A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90A">
        <w:rPr>
          <w:rFonts w:ascii="Times New Roman" w:hAnsi="Times New Roman" w:cs="Times New Roman"/>
          <w:sz w:val="28"/>
          <w:szCs w:val="28"/>
        </w:rPr>
        <w:t>Побуждать детей к созданию вариантов конструкций, добавляя другие детали; изменять постройки двумя способами: заменяя одни детали другими или надстраивая их в длину, в высоту;</w:t>
      </w:r>
    </w:p>
    <w:p w:rsidR="00FB7A4B" w:rsidRPr="0071290A" w:rsidRDefault="00FB7A4B" w:rsidP="00FB7A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90A">
        <w:rPr>
          <w:rFonts w:ascii="Times New Roman" w:hAnsi="Times New Roman" w:cs="Times New Roman"/>
          <w:sz w:val="28"/>
          <w:szCs w:val="28"/>
        </w:rPr>
        <w:t>Учить сооружать постройки по простейшим схемам и планам;</w:t>
      </w:r>
    </w:p>
    <w:p w:rsidR="00FB7A4B" w:rsidRPr="0071290A" w:rsidRDefault="00FB7A4B" w:rsidP="00FB7A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90A">
        <w:rPr>
          <w:rFonts w:ascii="Times New Roman" w:hAnsi="Times New Roman" w:cs="Times New Roman"/>
          <w:sz w:val="28"/>
          <w:szCs w:val="28"/>
        </w:rPr>
        <w:t>Поддерживать желание сооружать постройки по собственному замыслу</w:t>
      </w:r>
    </w:p>
    <w:p w:rsidR="00FB7A4B" w:rsidRPr="0071290A" w:rsidRDefault="00FB7A4B" w:rsidP="00FB7A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90A">
        <w:rPr>
          <w:rFonts w:ascii="Times New Roman" w:hAnsi="Times New Roman" w:cs="Times New Roman"/>
          <w:sz w:val="28"/>
          <w:szCs w:val="28"/>
        </w:rPr>
        <w:t>Продолжать учить детей обыгрывать постройки, объединять их по сюжету: дорожка и дома – улица, стол, стул, диван – мебель;</w:t>
      </w:r>
    </w:p>
    <w:p w:rsidR="00FB7A4B" w:rsidRPr="0071290A" w:rsidRDefault="00FB7A4B" w:rsidP="00FB7A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90A">
        <w:rPr>
          <w:rFonts w:ascii="Times New Roman" w:hAnsi="Times New Roman" w:cs="Times New Roman"/>
          <w:sz w:val="28"/>
          <w:szCs w:val="28"/>
        </w:rPr>
        <w:t>Приучать после игры аккуратно складывать детали в коробку;</w:t>
      </w:r>
    </w:p>
    <w:p w:rsidR="00FB7A4B" w:rsidRDefault="00FB7A4B" w:rsidP="00FB7A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90A">
        <w:rPr>
          <w:rFonts w:ascii="Times New Roman" w:hAnsi="Times New Roman" w:cs="Times New Roman"/>
          <w:sz w:val="28"/>
          <w:szCs w:val="28"/>
        </w:rPr>
        <w:t>Воспитывать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tbl>
      <w:tblPr>
        <w:tblStyle w:val="a4"/>
        <w:tblpPr w:leftFromText="180" w:rightFromText="180" w:vertAnchor="text" w:horzAnchor="margin" w:tblpY="-190"/>
        <w:tblW w:w="15276" w:type="dxa"/>
        <w:tblLayout w:type="fixed"/>
        <w:tblLook w:val="04A0" w:firstRow="1" w:lastRow="0" w:firstColumn="1" w:lastColumn="0" w:noHBand="0" w:noVBand="1"/>
      </w:tblPr>
      <w:tblGrid>
        <w:gridCol w:w="1189"/>
        <w:gridCol w:w="1147"/>
        <w:gridCol w:w="1147"/>
        <w:gridCol w:w="1147"/>
        <w:gridCol w:w="1148"/>
        <w:gridCol w:w="1205"/>
        <w:gridCol w:w="1205"/>
        <w:gridCol w:w="1205"/>
        <w:gridCol w:w="1205"/>
        <w:gridCol w:w="1169"/>
        <w:gridCol w:w="1170"/>
        <w:gridCol w:w="1169"/>
        <w:gridCol w:w="1170"/>
      </w:tblGrid>
      <w:tr w:rsidR="00FB7A4B" w:rsidTr="00482545"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A4B" w:rsidRPr="009E3472" w:rsidRDefault="00FB7A4B" w:rsidP="00FB7A4B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E3472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 xml:space="preserve">Виды </w:t>
            </w:r>
            <w:proofErr w:type="spellStart"/>
            <w:proofErr w:type="gramStart"/>
            <w:r w:rsidRPr="009E3472">
              <w:rPr>
                <w:rFonts w:ascii="Cambria" w:hAnsi="Cambria" w:cs="Times New Roman"/>
                <w:b/>
                <w:sz w:val="20"/>
                <w:szCs w:val="20"/>
              </w:rPr>
              <w:t>конструи-рования</w:t>
            </w:r>
            <w:proofErr w:type="spellEnd"/>
            <w:proofErr w:type="gramEnd"/>
            <w:r w:rsidRPr="009E3472">
              <w:rPr>
                <w:rFonts w:ascii="Cambria" w:hAnsi="Cambria" w:cs="Times New Roman"/>
                <w:b/>
                <w:sz w:val="20"/>
                <w:szCs w:val="20"/>
              </w:rPr>
              <w:t xml:space="preserve"> и ручного труда</w:t>
            </w:r>
          </w:p>
        </w:tc>
        <w:tc>
          <w:tcPr>
            <w:tcW w:w="4589" w:type="dxa"/>
            <w:gridSpan w:val="4"/>
            <w:tcBorders>
              <w:left w:val="single" w:sz="12" w:space="0" w:color="auto"/>
            </w:tcBorders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6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gridSpan w:val="4"/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B6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678" w:type="dxa"/>
            <w:gridSpan w:val="4"/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B7A4B" w:rsidTr="00482545">
        <w:tc>
          <w:tcPr>
            <w:tcW w:w="11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A4B" w:rsidRDefault="00FB7A4B" w:rsidP="00FB7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7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B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B6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B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B6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B6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482545" w:rsidTr="00482545">
        <w:tc>
          <w:tcPr>
            <w:tcW w:w="11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A4B" w:rsidRDefault="00FB7A4B" w:rsidP="00FB7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7A4B" w:rsidRDefault="00FB7A4B" w:rsidP="00F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</w:t>
            </w:r>
          </w:p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7">
              <w:rPr>
                <w:rFonts w:ascii="Times New Roman" w:hAnsi="Times New Roman" w:cs="Times New Roman"/>
                <w:sz w:val="24"/>
                <w:szCs w:val="24"/>
              </w:rPr>
              <w:t>2-ая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3-ья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3-ья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3-ья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7A4B" w:rsidRPr="00381B67" w:rsidRDefault="00FB7A4B" w:rsidP="00F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</w:t>
            </w:r>
          </w:p>
        </w:tc>
      </w:tr>
      <w:tr w:rsidR="00482545" w:rsidTr="00482545"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7A4B" w:rsidRPr="00482545" w:rsidRDefault="00482545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545">
              <w:rPr>
                <w:rFonts w:ascii="Times New Roman" w:hAnsi="Times New Roman" w:cs="Times New Roman"/>
                <w:sz w:val="20"/>
                <w:szCs w:val="20"/>
              </w:rPr>
              <w:t>Из строит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атериала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482545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 с воротами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482545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570EC5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Домик </w:t>
            </w:r>
            <w:r w:rsidR="006B702A">
              <w:rPr>
                <w:rFonts w:ascii="Times New Roman" w:hAnsi="Times New Roman" w:cs="Times New Roman"/>
                <w:sz w:val="20"/>
                <w:szCs w:val="20"/>
              </w:rPr>
              <w:t>для матрёшки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570EC5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Теремок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570EC5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Дорожки </w:t>
            </w:r>
            <w:r w:rsidR="00843A6A">
              <w:rPr>
                <w:rFonts w:ascii="Times New Roman" w:hAnsi="Times New Roman" w:cs="Times New Roman"/>
                <w:sz w:val="20"/>
                <w:szCs w:val="20"/>
              </w:rPr>
              <w:t>– длинная и короткая, широкая и узкая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843A6A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Дорожка как на картинке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545" w:rsidTr="00482545">
        <w:tc>
          <w:tcPr>
            <w:tcW w:w="1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7A4B" w:rsidRPr="00482545" w:rsidRDefault="00482545" w:rsidP="0048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545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6B702A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Ворота для заборчика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A4B" w:rsidRPr="00482545" w:rsidRDefault="006B702A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Башенка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570EC5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в лесу построим дом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A4B" w:rsidRPr="00482545" w:rsidRDefault="00570EC5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Разные домики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843A6A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для избушки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A4B" w:rsidRPr="00482545" w:rsidRDefault="00843A6A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Печка</w:t>
            </w:r>
          </w:p>
        </w:tc>
      </w:tr>
      <w:tr w:rsidR="00482545" w:rsidTr="00482545">
        <w:tc>
          <w:tcPr>
            <w:tcW w:w="11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A4B" w:rsidRPr="00482545" w:rsidRDefault="00482545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545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 (вне занятий)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482545" w:rsidRDefault="006B702A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из листьев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7A4B" w:rsidRPr="00482545" w:rsidRDefault="006B702A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комочков бумаги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482545" w:rsidRDefault="00570EC5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Весёлые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из бумаги, сложенной пополам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7A4B" w:rsidRDefault="00843A6A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A6A" w:rsidRPr="00482545" w:rsidRDefault="00843A6A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мозаика – по замыслу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482545" w:rsidRDefault="00B647C5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Бычок – смоляной бочок (из цилиндра)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47C5" w:rsidRPr="00482545" w:rsidRDefault="00B647C5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из разноцветных палочек – по образцу</w:t>
            </w:r>
          </w:p>
          <w:p w:rsidR="00FB7A4B" w:rsidRPr="00482545" w:rsidRDefault="00FB7A4B" w:rsidP="00FB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633" w:rsidRDefault="00984633" w:rsidP="009846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A4B" w:rsidRDefault="00FB7A4B" w:rsidP="00FB7A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1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134"/>
        <w:gridCol w:w="1276"/>
        <w:gridCol w:w="1276"/>
        <w:gridCol w:w="1134"/>
        <w:gridCol w:w="1134"/>
        <w:gridCol w:w="1134"/>
        <w:gridCol w:w="1276"/>
        <w:gridCol w:w="1134"/>
      </w:tblGrid>
      <w:tr w:rsidR="00A4564B" w:rsidTr="00A4564B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64B" w:rsidRPr="00A4564B" w:rsidRDefault="00A4564B" w:rsidP="00B64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конструи-ро</w:t>
            </w:r>
            <w:r w:rsidRPr="00A4564B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proofErr w:type="gramEnd"/>
            <w:r w:rsidRPr="00A4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ручного труда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64B" w:rsidRPr="00A4564B" w:rsidRDefault="00A4564B" w:rsidP="00A45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64B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4B" w:rsidRPr="00A4564B" w:rsidRDefault="00A4564B" w:rsidP="00A45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64B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64B" w:rsidRDefault="00A4564B" w:rsidP="00A4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4564B" w:rsidTr="00A4564B">
        <w:tc>
          <w:tcPr>
            <w:tcW w:w="12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64B" w:rsidRDefault="00A4564B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64B" w:rsidRPr="00A4564B" w:rsidRDefault="00A4564B" w:rsidP="00A45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64B">
              <w:rPr>
                <w:rFonts w:ascii="Times New Roman" w:hAnsi="Times New Roman" w:cs="Times New Roman"/>
                <w:b/>
                <w:sz w:val="20"/>
                <w:szCs w:val="20"/>
              </w:rPr>
              <w:t>Н е д е л и</w:t>
            </w:r>
          </w:p>
        </w:tc>
      </w:tr>
      <w:tr w:rsidR="00A4564B" w:rsidTr="00A4564B">
        <w:tc>
          <w:tcPr>
            <w:tcW w:w="12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64B" w:rsidRDefault="00A4564B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564B" w:rsidRDefault="00A4564B" w:rsidP="00A4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564B" w:rsidRDefault="00A4564B" w:rsidP="00A4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564B" w:rsidRDefault="00A4564B" w:rsidP="00A4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564B" w:rsidRDefault="00A4564B" w:rsidP="00A4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564B" w:rsidRDefault="00A4564B" w:rsidP="00A4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564B" w:rsidRDefault="00A4564B" w:rsidP="00A4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564B" w:rsidRDefault="00A4564B" w:rsidP="00A4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564B" w:rsidRDefault="00A4564B" w:rsidP="00A4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564B" w:rsidRDefault="00F95403" w:rsidP="00A4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564B" w:rsidRDefault="00F95403" w:rsidP="00A4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564B" w:rsidRDefault="00F95403" w:rsidP="00A4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564B" w:rsidRDefault="00F95403" w:rsidP="00A4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</w:t>
            </w:r>
          </w:p>
        </w:tc>
      </w:tr>
      <w:tr w:rsidR="00A4564B" w:rsidTr="00A4564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47C5" w:rsidRDefault="00F95403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 строит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5403" w:rsidRDefault="00F95403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982A77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Горка с лесенкой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982A77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Горка с дорожкой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C8275F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для машины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C93B50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постройка)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C93B50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C93B50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через широкую реку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4B" w:rsidTr="00A4564B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47C5" w:rsidRDefault="00F95403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ЛЕГО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C8275F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Волшеб-ные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рыбки (игрушки на ёлку)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7C5" w:rsidRDefault="00C8275F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Волшеб-ные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утята</w:t>
            </w:r>
          </w:p>
          <w:p w:rsidR="00C8275F" w:rsidRDefault="00C8275F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новогод-ние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C8275F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Грузовая машина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7C5" w:rsidRDefault="00C8275F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070023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машина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7C5" w:rsidRDefault="00C93B50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 с прицепом</w:t>
            </w:r>
          </w:p>
        </w:tc>
      </w:tr>
      <w:tr w:rsidR="00A4564B" w:rsidTr="00A4564B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C5" w:rsidRDefault="00F95403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Ручной труд (вне занятий)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47C5" w:rsidRDefault="00C8275F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Флажки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картин-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7C5" w:rsidRDefault="00C8275F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«Сложи узор»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47C5" w:rsidRDefault="00C93B50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Бантик для котёнка (из фантика)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7C5" w:rsidRDefault="00E65B76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«Починим коврик»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47C5" w:rsidRDefault="00E65B76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Красивый сарафан 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дымков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барышни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7C5" w:rsidRDefault="00E65B76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Подарок папе к 23 февраля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47C5" w:rsidRDefault="00B647C5" w:rsidP="00B6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633" w:rsidRDefault="00984633" w:rsidP="0098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472" w:rsidRDefault="009E3472" w:rsidP="009E347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338"/>
        <w:gridCol w:w="1209"/>
        <w:gridCol w:w="1058"/>
        <w:gridCol w:w="1084"/>
        <w:gridCol w:w="1073"/>
        <w:gridCol w:w="1216"/>
        <w:gridCol w:w="1127"/>
        <w:gridCol w:w="1476"/>
        <w:gridCol w:w="1107"/>
        <w:gridCol w:w="1174"/>
        <w:gridCol w:w="1104"/>
        <w:gridCol w:w="1206"/>
        <w:gridCol w:w="1104"/>
      </w:tblGrid>
      <w:tr w:rsidR="00FB4CA0" w:rsidTr="003B0812"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12" w:rsidRPr="003B0812" w:rsidRDefault="003B0812" w:rsidP="009E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812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ручного труда</w:t>
            </w:r>
          </w:p>
        </w:tc>
        <w:tc>
          <w:tcPr>
            <w:tcW w:w="45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81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91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882CAE" w:rsidTr="003B0812">
        <w:tc>
          <w:tcPr>
            <w:tcW w:w="11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12" w:rsidRDefault="003B0812" w:rsidP="009E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9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 е д е л и</w:t>
            </w:r>
          </w:p>
        </w:tc>
      </w:tr>
      <w:tr w:rsidR="00FB4CA0" w:rsidTr="003B0812">
        <w:tc>
          <w:tcPr>
            <w:tcW w:w="11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12" w:rsidRDefault="003B0812" w:rsidP="009E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812" w:rsidRPr="003B0812" w:rsidRDefault="003B0812" w:rsidP="003B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</w:t>
            </w:r>
          </w:p>
        </w:tc>
      </w:tr>
      <w:tr w:rsidR="00FB4CA0" w:rsidTr="003B0812"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5B76" w:rsidRPr="003B0812" w:rsidRDefault="003B0812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строит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атериала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882CAE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C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82C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избушка»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76" w:rsidRDefault="00E65B76" w:rsidP="009E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882CAE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CAE">
              <w:rPr>
                <w:rFonts w:ascii="Times New Roman" w:hAnsi="Times New Roman" w:cs="Times New Roman"/>
                <w:sz w:val="20"/>
                <w:szCs w:val="20"/>
              </w:rPr>
              <w:t>Забор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вокруг избушки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B76" w:rsidRDefault="00E65B76" w:rsidP="009E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882CAE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CAE">
              <w:rPr>
                <w:rFonts w:ascii="Times New Roman" w:hAnsi="Times New Roman" w:cs="Times New Roman"/>
                <w:sz w:val="20"/>
                <w:szCs w:val="20"/>
              </w:rPr>
              <w:t>Хлев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882CAE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Конура для собачки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FB4CA0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FB4CA0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 на нашем участке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CA0" w:rsidRPr="00882CAE" w:rsidTr="003B0812"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5B76" w:rsidRPr="00882CAE" w:rsidRDefault="003B0812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CAE">
              <w:rPr>
                <w:rFonts w:ascii="Times New Roman" w:hAnsi="Times New Roman" w:cs="Times New Roman"/>
                <w:sz w:val="20"/>
                <w:szCs w:val="20"/>
              </w:rPr>
              <w:t>Из ЛЕГО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070023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Мостик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B76" w:rsidRPr="00882CAE" w:rsidRDefault="00070023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 (цветок)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882CAE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B76" w:rsidRPr="00882CAE" w:rsidRDefault="00882CAE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FB4CA0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зоопарке: слон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B76" w:rsidRPr="00882CAE" w:rsidRDefault="00FB4CA0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зоопарке: крокодил</w:t>
            </w:r>
          </w:p>
        </w:tc>
      </w:tr>
      <w:tr w:rsidR="00FB4CA0" w:rsidRPr="00882CAE" w:rsidTr="003B0812"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76" w:rsidRPr="00882CAE" w:rsidRDefault="003B0812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CAE">
              <w:rPr>
                <w:rFonts w:ascii="Times New Roman" w:hAnsi="Times New Roman" w:cs="Times New Roman"/>
                <w:sz w:val="20"/>
                <w:szCs w:val="20"/>
              </w:rPr>
              <w:t>Ручной труд (вне занятий)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5B76" w:rsidRPr="00882CAE" w:rsidRDefault="00882CAE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Подарок маме и бабушке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5B76" w:rsidRDefault="00070023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Мозаика –</w:t>
            </w:r>
          </w:p>
          <w:p w:rsidR="00070023" w:rsidRPr="00882CAE" w:rsidRDefault="00070023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образцу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5B76" w:rsidRPr="00882CAE" w:rsidRDefault="00FB4CA0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Украшение яиц на Пасху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5B76" w:rsidRPr="00882CAE" w:rsidRDefault="00FB4CA0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на логику «Вставь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пропущенное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5B76" w:rsidRPr="00882CAE" w:rsidRDefault="00FB4CA0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Шнуровки, застёжки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5B76" w:rsidRPr="00882CAE" w:rsidRDefault="00FB4CA0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«Найди ошибку»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5B76" w:rsidRPr="00882CAE" w:rsidRDefault="00E65B76" w:rsidP="009E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3472" w:rsidRPr="00882CAE" w:rsidRDefault="009E3472" w:rsidP="009E34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3472" w:rsidRPr="00882CAE" w:rsidRDefault="009E3472" w:rsidP="009E34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3472" w:rsidRPr="00882CAE" w:rsidRDefault="009E3472" w:rsidP="009E34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3472" w:rsidRPr="00882CAE" w:rsidRDefault="009E3472" w:rsidP="009E347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E3472" w:rsidRPr="00882CAE" w:rsidSect="00FB7A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AED"/>
    <w:multiLevelType w:val="hybridMultilevel"/>
    <w:tmpl w:val="3D9CE2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9E"/>
    <w:rsid w:val="00070023"/>
    <w:rsid w:val="00381B67"/>
    <w:rsid w:val="003B0812"/>
    <w:rsid w:val="00482545"/>
    <w:rsid w:val="00570EC5"/>
    <w:rsid w:val="006B702A"/>
    <w:rsid w:val="006D6A9E"/>
    <w:rsid w:val="0071290A"/>
    <w:rsid w:val="00843A6A"/>
    <w:rsid w:val="00882CAE"/>
    <w:rsid w:val="00982A77"/>
    <w:rsid w:val="00984633"/>
    <w:rsid w:val="009E3472"/>
    <w:rsid w:val="00A4564B"/>
    <w:rsid w:val="00A71B4D"/>
    <w:rsid w:val="00B647C5"/>
    <w:rsid w:val="00C8275F"/>
    <w:rsid w:val="00C93B50"/>
    <w:rsid w:val="00E1381C"/>
    <w:rsid w:val="00E65B76"/>
    <w:rsid w:val="00F95403"/>
    <w:rsid w:val="00FB4CA0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90A"/>
    <w:pPr>
      <w:ind w:left="720"/>
      <w:contextualSpacing/>
    </w:pPr>
  </w:style>
  <w:style w:type="table" w:styleId="a4">
    <w:name w:val="Table Grid"/>
    <w:basedOn w:val="a1"/>
    <w:uiPriority w:val="59"/>
    <w:rsid w:val="009E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90A"/>
    <w:pPr>
      <w:ind w:left="720"/>
      <w:contextualSpacing/>
    </w:pPr>
  </w:style>
  <w:style w:type="table" w:styleId="a4">
    <w:name w:val="Table Grid"/>
    <w:basedOn w:val="a1"/>
    <w:uiPriority w:val="59"/>
    <w:rsid w:val="009E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2022-09-28T14:37:00Z</dcterms:created>
  <dcterms:modified xsi:type="dcterms:W3CDTF">2022-09-28T18:11:00Z</dcterms:modified>
</cp:coreProperties>
</file>