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7F" w:rsidRDefault="00DF697F" w:rsidP="005307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97F" w:rsidRPr="0025725A" w:rsidRDefault="0025725A" w:rsidP="002572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725A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комбинированного вида №43</w:t>
      </w:r>
    </w:p>
    <w:p w:rsidR="0025725A" w:rsidRPr="0025725A" w:rsidRDefault="0025725A" w:rsidP="005307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25A" w:rsidRPr="0025725A" w:rsidRDefault="0025725A" w:rsidP="005307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25A" w:rsidRPr="0025725A" w:rsidRDefault="0025725A" w:rsidP="005307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25A" w:rsidRPr="0025725A" w:rsidRDefault="0025725A" w:rsidP="005307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25A" w:rsidRPr="0025725A" w:rsidRDefault="0025725A" w:rsidP="005307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25A" w:rsidRPr="0025725A" w:rsidRDefault="0025725A" w:rsidP="005307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25A" w:rsidRPr="0025725A" w:rsidRDefault="0025725A" w:rsidP="005307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25A" w:rsidRPr="0025725A" w:rsidRDefault="0025725A" w:rsidP="005307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25A" w:rsidRPr="00F24980" w:rsidRDefault="0025725A" w:rsidP="002572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980">
        <w:rPr>
          <w:rFonts w:ascii="Times New Roman" w:hAnsi="Times New Roman" w:cs="Times New Roman"/>
          <w:b/>
          <w:sz w:val="28"/>
          <w:szCs w:val="28"/>
        </w:rPr>
        <w:t>Технологическая карта НОД по конструированию</w:t>
      </w:r>
    </w:p>
    <w:p w:rsidR="0025725A" w:rsidRDefault="0025725A" w:rsidP="00257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7C4">
        <w:rPr>
          <w:rFonts w:ascii="Times New Roman" w:hAnsi="Times New Roman" w:cs="Times New Roman"/>
          <w:b/>
          <w:sz w:val="28"/>
          <w:szCs w:val="28"/>
        </w:rPr>
        <w:t xml:space="preserve">в первой младшей группе №3 (2-3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 w:rsidRPr="005307C4">
        <w:rPr>
          <w:rFonts w:ascii="Times New Roman" w:hAnsi="Times New Roman" w:cs="Times New Roman"/>
          <w:b/>
          <w:sz w:val="28"/>
          <w:szCs w:val="28"/>
        </w:rPr>
        <w:t>)</w:t>
      </w:r>
    </w:p>
    <w:p w:rsidR="0025725A" w:rsidRPr="0025725A" w:rsidRDefault="0025725A" w:rsidP="002572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25A" w:rsidRPr="0025725A" w:rsidRDefault="0025725A" w:rsidP="005307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25A" w:rsidRPr="0025725A" w:rsidRDefault="0025725A" w:rsidP="005307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25A" w:rsidRPr="0025725A" w:rsidRDefault="0025725A" w:rsidP="002572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5725A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25725A" w:rsidRPr="0025725A" w:rsidRDefault="0025725A" w:rsidP="002572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5725A">
        <w:rPr>
          <w:rFonts w:ascii="Times New Roman" w:hAnsi="Times New Roman" w:cs="Times New Roman"/>
          <w:sz w:val="28"/>
          <w:szCs w:val="28"/>
        </w:rPr>
        <w:t xml:space="preserve">воспитатель Перелыгина О.В.  </w:t>
      </w:r>
    </w:p>
    <w:p w:rsidR="0025725A" w:rsidRPr="0025725A" w:rsidRDefault="0025725A" w:rsidP="005307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25A" w:rsidRPr="0025725A" w:rsidRDefault="0025725A" w:rsidP="005307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25A" w:rsidRPr="0025725A" w:rsidRDefault="0025725A" w:rsidP="005307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25A" w:rsidRPr="0025725A" w:rsidRDefault="0025725A" w:rsidP="005307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25A" w:rsidRPr="0025725A" w:rsidRDefault="0025725A" w:rsidP="005307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25A" w:rsidRPr="0025725A" w:rsidRDefault="0025725A" w:rsidP="005307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25A" w:rsidRPr="0025725A" w:rsidRDefault="0025725A" w:rsidP="005307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25A" w:rsidRPr="0025725A" w:rsidRDefault="0025725A" w:rsidP="005307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25A" w:rsidRPr="0025725A" w:rsidRDefault="0025725A" w:rsidP="005307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25A" w:rsidRPr="0025725A" w:rsidRDefault="0025725A" w:rsidP="005307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25A" w:rsidRPr="0025725A" w:rsidRDefault="0025725A" w:rsidP="00530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 г.</w:t>
      </w:r>
    </w:p>
    <w:p w:rsidR="0025725A" w:rsidRPr="0025725A" w:rsidRDefault="0025725A" w:rsidP="0025725A">
      <w:pPr>
        <w:rPr>
          <w:rFonts w:ascii="Times New Roman" w:hAnsi="Times New Roman" w:cs="Times New Roman"/>
          <w:b/>
          <w:sz w:val="28"/>
          <w:szCs w:val="28"/>
        </w:rPr>
      </w:pPr>
    </w:p>
    <w:p w:rsidR="005307C4" w:rsidRPr="00F24980" w:rsidRDefault="005307C4" w:rsidP="005307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24980">
        <w:rPr>
          <w:rFonts w:ascii="Times New Roman" w:hAnsi="Times New Roman" w:cs="Times New Roman"/>
          <w:b/>
          <w:i/>
          <w:sz w:val="28"/>
          <w:szCs w:val="28"/>
        </w:rPr>
        <w:t>Тема занятия: «Горка с л</w:t>
      </w:r>
      <w:r w:rsidR="009D49F9">
        <w:rPr>
          <w:rFonts w:ascii="Times New Roman" w:hAnsi="Times New Roman" w:cs="Times New Roman"/>
          <w:b/>
          <w:i/>
          <w:sz w:val="28"/>
          <w:szCs w:val="28"/>
        </w:rPr>
        <w:t>естницей</w:t>
      </w:r>
      <w:r w:rsidRPr="00F24980">
        <w:rPr>
          <w:rFonts w:ascii="Times New Roman" w:hAnsi="Times New Roman" w:cs="Times New Roman"/>
          <w:b/>
          <w:i/>
          <w:sz w:val="28"/>
          <w:szCs w:val="28"/>
        </w:rPr>
        <w:t xml:space="preserve"> для матрёшек»</w:t>
      </w:r>
    </w:p>
    <w:p w:rsidR="00F24980" w:rsidRPr="00F24980" w:rsidRDefault="00F24980" w:rsidP="005307C4">
      <w:pPr>
        <w:rPr>
          <w:rFonts w:ascii="Times New Roman" w:hAnsi="Times New Roman" w:cs="Times New Roman"/>
          <w:sz w:val="28"/>
          <w:szCs w:val="28"/>
        </w:rPr>
      </w:pPr>
      <w:r w:rsidRPr="00F24980">
        <w:rPr>
          <w:rFonts w:ascii="Times New Roman" w:hAnsi="Times New Roman" w:cs="Times New Roman"/>
          <w:i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4980">
        <w:rPr>
          <w:rFonts w:ascii="Times New Roman" w:hAnsi="Times New Roman" w:cs="Times New Roman"/>
          <w:sz w:val="24"/>
          <w:szCs w:val="24"/>
        </w:rPr>
        <w:t>«Познавательное развитие»</w:t>
      </w:r>
      <w:r>
        <w:rPr>
          <w:rFonts w:ascii="Times New Roman" w:hAnsi="Times New Roman" w:cs="Times New Roman"/>
          <w:sz w:val="24"/>
          <w:szCs w:val="24"/>
        </w:rPr>
        <w:t>, «Художественно-этетическое развитие», «Речевое развитие», «Социально-коммуникативное развитие».</w:t>
      </w:r>
    </w:p>
    <w:p w:rsidR="001C4BD2" w:rsidRDefault="00F24980" w:rsidP="00F24980">
      <w:pPr>
        <w:rPr>
          <w:rFonts w:ascii="Times New Roman" w:hAnsi="Times New Roman" w:cs="Times New Roman"/>
          <w:sz w:val="24"/>
          <w:szCs w:val="24"/>
        </w:rPr>
      </w:pPr>
      <w:r w:rsidRPr="00F24980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BD2">
        <w:rPr>
          <w:rFonts w:ascii="Times New Roman" w:hAnsi="Times New Roman" w:cs="Times New Roman"/>
          <w:sz w:val="24"/>
          <w:szCs w:val="24"/>
        </w:rPr>
        <w:t>создание условий для постройки из отдельных частей строительного конструктора широкой лесенки с горкой.</w:t>
      </w:r>
    </w:p>
    <w:p w:rsidR="00F24980" w:rsidRDefault="001C4BD2" w:rsidP="00F24980">
      <w:pPr>
        <w:rPr>
          <w:rFonts w:ascii="Times New Roman" w:hAnsi="Times New Roman" w:cs="Times New Roman"/>
          <w:sz w:val="24"/>
          <w:szCs w:val="24"/>
        </w:rPr>
      </w:pPr>
      <w:r w:rsidRPr="00F249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4980" w:rsidRPr="00F24980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DF697F" w:rsidRDefault="001C4BD2" w:rsidP="005307C4">
      <w:pPr>
        <w:rPr>
          <w:rFonts w:ascii="Times New Roman" w:hAnsi="Times New Roman" w:cs="Times New Roman"/>
          <w:sz w:val="24"/>
          <w:szCs w:val="24"/>
        </w:rPr>
      </w:pPr>
      <w:r w:rsidRPr="001C4BD2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0E8">
        <w:rPr>
          <w:rFonts w:ascii="Times New Roman" w:hAnsi="Times New Roman" w:cs="Times New Roman"/>
          <w:sz w:val="24"/>
          <w:szCs w:val="24"/>
        </w:rPr>
        <w:t xml:space="preserve">-  </w:t>
      </w:r>
      <w:r w:rsidR="00DF697F">
        <w:rPr>
          <w:rFonts w:ascii="Times New Roman" w:hAnsi="Times New Roman" w:cs="Times New Roman"/>
          <w:sz w:val="24"/>
          <w:szCs w:val="24"/>
        </w:rPr>
        <w:t xml:space="preserve">уточнить представления о геометрических телах </w:t>
      </w:r>
      <w:r w:rsidR="002460E8">
        <w:rPr>
          <w:rFonts w:ascii="Times New Roman" w:hAnsi="Times New Roman" w:cs="Times New Roman"/>
          <w:sz w:val="24"/>
          <w:szCs w:val="24"/>
        </w:rPr>
        <w:t>(</w:t>
      </w:r>
      <w:r w:rsidR="00DF697F">
        <w:rPr>
          <w:rFonts w:ascii="Times New Roman" w:hAnsi="Times New Roman" w:cs="Times New Roman"/>
          <w:sz w:val="24"/>
          <w:szCs w:val="24"/>
        </w:rPr>
        <w:t>«кубик», «кирпичик»</w:t>
      </w:r>
      <w:r w:rsidR="002460E8">
        <w:rPr>
          <w:rFonts w:ascii="Times New Roman" w:hAnsi="Times New Roman" w:cs="Times New Roman"/>
          <w:sz w:val="24"/>
          <w:szCs w:val="24"/>
        </w:rPr>
        <w:t xml:space="preserve">); </w:t>
      </w:r>
      <w:r w:rsidR="00DF697F">
        <w:rPr>
          <w:rFonts w:ascii="Times New Roman" w:hAnsi="Times New Roman" w:cs="Times New Roman"/>
          <w:sz w:val="24"/>
          <w:szCs w:val="24"/>
        </w:rPr>
        <w:t>упражнять в разном расположении</w:t>
      </w:r>
      <w:r w:rsidR="002460E8">
        <w:rPr>
          <w:rFonts w:ascii="Times New Roman" w:hAnsi="Times New Roman" w:cs="Times New Roman"/>
          <w:sz w:val="24"/>
          <w:szCs w:val="24"/>
        </w:rPr>
        <w:t xml:space="preserve">  строительных деталей на плоскости – приставлять друг к другу, ставить одну деталь на другую; упражнять в строительстве узкой и широкой лесен</w:t>
      </w:r>
      <w:r w:rsidR="00DF697F">
        <w:rPr>
          <w:rFonts w:ascii="Times New Roman" w:hAnsi="Times New Roman" w:cs="Times New Roman"/>
          <w:sz w:val="24"/>
          <w:szCs w:val="24"/>
        </w:rPr>
        <w:t>ки с горкой по памяти и показу.</w:t>
      </w:r>
    </w:p>
    <w:p w:rsidR="00D00192" w:rsidRDefault="00D00192" w:rsidP="005307C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0192">
        <w:rPr>
          <w:rFonts w:ascii="Times New Roman" w:hAnsi="Times New Roman" w:cs="Times New Roman"/>
          <w:b/>
          <w:sz w:val="24"/>
          <w:szCs w:val="24"/>
        </w:rPr>
        <w:t>Развивающие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A09F2">
        <w:rPr>
          <w:rFonts w:ascii="Times New Roman" w:hAnsi="Times New Roman" w:cs="Times New Roman"/>
          <w:sz w:val="24"/>
          <w:szCs w:val="24"/>
        </w:rPr>
        <w:t xml:space="preserve">обогащать знания  о форме предметов и их свойствах; </w:t>
      </w:r>
      <w:r>
        <w:rPr>
          <w:rFonts w:ascii="Times New Roman" w:hAnsi="Times New Roman" w:cs="Times New Roman"/>
          <w:sz w:val="24"/>
          <w:szCs w:val="24"/>
        </w:rPr>
        <w:t>развивать сенсорное восприятие: основных цветов,  парам</w:t>
      </w:r>
      <w:r w:rsidR="00CA3458">
        <w:rPr>
          <w:rFonts w:ascii="Times New Roman" w:hAnsi="Times New Roman" w:cs="Times New Roman"/>
          <w:sz w:val="24"/>
          <w:szCs w:val="24"/>
        </w:rPr>
        <w:t>етров величины (широкая, узкая</w:t>
      </w:r>
      <w:r w:rsidR="004A09F2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развивать понимание пространственного расположения предмета (вверх, вниз; рядом; на; за); развивать диалогическую речь – умение отвечать на воп</w:t>
      </w:r>
      <w:r w:rsidR="009D49F9">
        <w:rPr>
          <w:rFonts w:ascii="Times New Roman" w:hAnsi="Times New Roman" w:cs="Times New Roman"/>
          <w:sz w:val="24"/>
          <w:szCs w:val="24"/>
        </w:rPr>
        <w:t>росы, повторять несложные фразы; развивать интерес к проведению простейших опытов</w:t>
      </w:r>
      <w:proofErr w:type="gramEnd"/>
    </w:p>
    <w:p w:rsidR="00D00192" w:rsidRDefault="00D00192" w:rsidP="005307C4">
      <w:pPr>
        <w:rPr>
          <w:rFonts w:ascii="Times New Roman" w:hAnsi="Times New Roman" w:cs="Times New Roman"/>
          <w:sz w:val="24"/>
          <w:szCs w:val="24"/>
        </w:rPr>
      </w:pPr>
      <w:r w:rsidRPr="00D00192">
        <w:rPr>
          <w:rFonts w:ascii="Times New Roman" w:hAnsi="Times New Roman" w:cs="Times New Roman"/>
          <w:b/>
          <w:sz w:val="24"/>
          <w:szCs w:val="24"/>
        </w:rPr>
        <w:t>Воспит</w:t>
      </w:r>
      <w:r w:rsidR="00575AB5">
        <w:rPr>
          <w:rFonts w:ascii="Times New Roman" w:hAnsi="Times New Roman" w:cs="Times New Roman"/>
          <w:b/>
          <w:sz w:val="24"/>
          <w:szCs w:val="24"/>
        </w:rPr>
        <w:t>ательные</w:t>
      </w:r>
      <w:r w:rsidR="004A09F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AB5">
        <w:rPr>
          <w:rFonts w:ascii="Times New Roman" w:hAnsi="Times New Roman" w:cs="Times New Roman"/>
          <w:sz w:val="24"/>
          <w:szCs w:val="24"/>
        </w:rPr>
        <w:t>формировать привычку  убирать игрушки на место после окончания  игры.</w:t>
      </w:r>
    </w:p>
    <w:p w:rsidR="00575AB5" w:rsidRPr="0025725A" w:rsidRDefault="00575AB5" w:rsidP="005307C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75AB5" w:rsidRDefault="00575AB5" w:rsidP="005307C4">
      <w:pPr>
        <w:rPr>
          <w:rFonts w:ascii="Times New Roman" w:hAnsi="Times New Roman" w:cs="Times New Roman"/>
          <w:sz w:val="24"/>
          <w:szCs w:val="24"/>
        </w:rPr>
      </w:pPr>
      <w:r w:rsidRPr="00575AB5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– дети различают кубик, кирпичик</w:t>
      </w:r>
      <w:r w:rsidR="004A09F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с помощью взрослого сооружают широкую горку</w:t>
      </w:r>
      <w:r w:rsidR="009D49F9">
        <w:rPr>
          <w:rFonts w:ascii="Times New Roman" w:hAnsi="Times New Roman" w:cs="Times New Roman"/>
          <w:sz w:val="24"/>
          <w:szCs w:val="24"/>
        </w:rPr>
        <w:t xml:space="preserve"> с лесенкой; охотно обыгрываю</w:t>
      </w:r>
      <w:r w:rsidR="00C6120D">
        <w:rPr>
          <w:rFonts w:ascii="Times New Roman" w:hAnsi="Times New Roman" w:cs="Times New Roman"/>
          <w:sz w:val="24"/>
          <w:szCs w:val="24"/>
        </w:rPr>
        <w:t>т постройку, принимают игровую задачу; общаются с воспи</w:t>
      </w:r>
      <w:r w:rsidR="009D49F9">
        <w:rPr>
          <w:rFonts w:ascii="Times New Roman" w:hAnsi="Times New Roman" w:cs="Times New Roman"/>
          <w:sz w:val="24"/>
          <w:szCs w:val="24"/>
        </w:rPr>
        <w:t xml:space="preserve">тателем, отвечая на его вопросы; имеют элементарные </w:t>
      </w:r>
      <w:r w:rsidR="000879C9">
        <w:rPr>
          <w:rFonts w:ascii="Times New Roman" w:hAnsi="Times New Roman" w:cs="Times New Roman"/>
          <w:sz w:val="24"/>
          <w:szCs w:val="24"/>
        </w:rPr>
        <w:t>знания  о свойствах шара, куба.</w:t>
      </w:r>
    </w:p>
    <w:p w:rsidR="00C6120D" w:rsidRDefault="00C6120D" w:rsidP="005307C4">
      <w:pPr>
        <w:rPr>
          <w:rFonts w:ascii="Times New Roman" w:hAnsi="Times New Roman" w:cs="Times New Roman"/>
          <w:sz w:val="24"/>
          <w:szCs w:val="24"/>
        </w:rPr>
      </w:pPr>
      <w:r w:rsidRPr="00C6120D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рассматривание детьми лестницы вместе с воспитателем, подъём и спуск по лестнице; постройка узкой лестницы и горки из кубиков; игры с цветными шариками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Фрёбелю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1FBA" w:rsidRDefault="008E1FBA" w:rsidP="005307C4">
      <w:pPr>
        <w:rPr>
          <w:rFonts w:ascii="Times New Roman" w:hAnsi="Times New Roman" w:cs="Times New Roman"/>
          <w:sz w:val="24"/>
          <w:szCs w:val="24"/>
        </w:rPr>
      </w:pPr>
      <w:r w:rsidRPr="008E1FBA">
        <w:rPr>
          <w:rFonts w:ascii="Times New Roman" w:hAnsi="Times New Roman" w:cs="Times New Roman"/>
          <w:b/>
          <w:sz w:val="24"/>
          <w:szCs w:val="24"/>
        </w:rPr>
        <w:t>Методические приёмы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41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410">
        <w:rPr>
          <w:rFonts w:ascii="Times New Roman" w:hAnsi="Times New Roman" w:cs="Times New Roman"/>
          <w:sz w:val="24"/>
          <w:szCs w:val="24"/>
        </w:rPr>
        <w:t>повторение детьми ранее освоенной практики (с помощью воспитателя), показ и объяснение выполнения новой постройки, создание проблемной ситуации, игровые приёмы, танец-игра, самостоятельное выполнение детьми новой по</w:t>
      </w:r>
      <w:r w:rsidR="009D49F9">
        <w:rPr>
          <w:rFonts w:ascii="Times New Roman" w:hAnsi="Times New Roman" w:cs="Times New Roman"/>
          <w:sz w:val="24"/>
          <w:szCs w:val="24"/>
        </w:rPr>
        <w:t>стройки, напоминание, поощрение; элементарная исследовательская деятельность.</w:t>
      </w:r>
    </w:p>
    <w:p w:rsidR="00385410" w:rsidRDefault="00385410" w:rsidP="005307C4">
      <w:pPr>
        <w:rPr>
          <w:rFonts w:ascii="Times New Roman" w:hAnsi="Times New Roman" w:cs="Times New Roman"/>
          <w:sz w:val="24"/>
          <w:szCs w:val="24"/>
        </w:rPr>
      </w:pPr>
      <w:r w:rsidRPr="00385410">
        <w:rPr>
          <w:rFonts w:ascii="Times New Roman" w:hAnsi="Times New Roman" w:cs="Times New Roman"/>
          <w:b/>
          <w:sz w:val="24"/>
          <w:szCs w:val="24"/>
        </w:rPr>
        <w:t>Оборудование и материалы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EC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EC9">
        <w:rPr>
          <w:rFonts w:ascii="Times New Roman" w:hAnsi="Times New Roman" w:cs="Times New Roman"/>
          <w:sz w:val="24"/>
          <w:szCs w:val="24"/>
        </w:rPr>
        <w:t>демонстрационный: 6 кубиков, большая матрёшка, 6 разноцветных мягких шариков; раздаточный: 6 коробок (по числу детей), в каждой – 6 кирпичиков, 1</w:t>
      </w:r>
      <w:r w:rsidR="001B78C7">
        <w:rPr>
          <w:rFonts w:ascii="Times New Roman" w:hAnsi="Times New Roman" w:cs="Times New Roman"/>
          <w:sz w:val="24"/>
          <w:szCs w:val="24"/>
        </w:rPr>
        <w:t xml:space="preserve"> призма, две маленькие матрёшки;  шарик,   кубик, </w:t>
      </w:r>
      <w:r w:rsidR="00CA3458">
        <w:rPr>
          <w:rFonts w:ascii="Times New Roman" w:hAnsi="Times New Roman" w:cs="Times New Roman"/>
          <w:sz w:val="24"/>
          <w:szCs w:val="24"/>
        </w:rPr>
        <w:t>2 горк</w:t>
      </w:r>
      <w:proofErr w:type="gramStart"/>
      <w:r w:rsidR="00CA345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CA3458">
        <w:rPr>
          <w:rFonts w:ascii="Times New Roman" w:hAnsi="Times New Roman" w:cs="Times New Roman"/>
          <w:sz w:val="24"/>
          <w:szCs w:val="24"/>
        </w:rPr>
        <w:t xml:space="preserve"> большие модули.</w:t>
      </w:r>
    </w:p>
    <w:tbl>
      <w:tblPr>
        <w:tblStyle w:val="a3"/>
        <w:tblpPr w:leftFromText="180" w:rightFromText="180" w:tblpY="570"/>
        <w:tblW w:w="0" w:type="auto"/>
        <w:tblLook w:val="04A0"/>
      </w:tblPr>
      <w:tblGrid>
        <w:gridCol w:w="2012"/>
        <w:gridCol w:w="2804"/>
        <w:gridCol w:w="2381"/>
        <w:gridCol w:w="2374"/>
      </w:tblGrid>
      <w:tr w:rsidR="001B3EC9" w:rsidTr="000879C9">
        <w:tc>
          <w:tcPr>
            <w:tcW w:w="2012" w:type="dxa"/>
          </w:tcPr>
          <w:p w:rsidR="001B3EC9" w:rsidRPr="001B3EC9" w:rsidRDefault="001B3EC9" w:rsidP="00087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E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2804" w:type="dxa"/>
          </w:tcPr>
          <w:p w:rsidR="001B3EC9" w:rsidRPr="001B3EC9" w:rsidRDefault="001B3EC9" w:rsidP="00087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EC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педагога, приёмы работы</w:t>
            </w:r>
          </w:p>
        </w:tc>
        <w:tc>
          <w:tcPr>
            <w:tcW w:w="2381" w:type="dxa"/>
          </w:tcPr>
          <w:p w:rsidR="001B3EC9" w:rsidRPr="001B3EC9" w:rsidRDefault="001B3EC9" w:rsidP="00087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EC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374" w:type="dxa"/>
          </w:tcPr>
          <w:p w:rsidR="001B3EC9" w:rsidRPr="001B3EC9" w:rsidRDefault="001B3EC9" w:rsidP="00087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EC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1B3EC9" w:rsidTr="000879C9">
        <w:tc>
          <w:tcPr>
            <w:tcW w:w="2012" w:type="dxa"/>
          </w:tcPr>
          <w:p w:rsidR="001B3EC9" w:rsidRDefault="00866852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ситуацию</w:t>
            </w:r>
          </w:p>
        </w:tc>
        <w:tc>
          <w:tcPr>
            <w:tcW w:w="2804" w:type="dxa"/>
          </w:tcPr>
          <w:p w:rsidR="001B3EC9" w:rsidRDefault="00866852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 прислушайтесь, ребята, чьи-то ножки к нам спешат,</w:t>
            </w:r>
          </w:p>
          <w:p w:rsidR="00866852" w:rsidRDefault="00866852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дорожке, по дорожке ножки топают, стучат…</w:t>
            </w:r>
          </w:p>
          <w:p w:rsidR="00866852" w:rsidRDefault="00866852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это, ребята?</w:t>
            </w:r>
          </w:p>
          <w:p w:rsidR="00866852" w:rsidRDefault="00866852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4328">
              <w:rPr>
                <w:rFonts w:ascii="Times New Roman" w:hAnsi="Times New Roman" w:cs="Times New Roman"/>
                <w:sz w:val="24"/>
                <w:szCs w:val="24"/>
              </w:rPr>
              <w:t>Ах, какие щёчки,</w:t>
            </w:r>
          </w:p>
          <w:p w:rsidR="00124328" w:rsidRDefault="00124328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Красные, румяные!</w:t>
            </w:r>
          </w:p>
          <w:p w:rsidR="00124328" w:rsidRDefault="00124328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фартучке цветочки</w:t>
            </w:r>
          </w:p>
          <w:p w:rsidR="00124328" w:rsidRDefault="00124328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 на сарафане!</w:t>
            </w:r>
          </w:p>
          <w:p w:rsidR="00124328" w:rsidRDefault="00124328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Поздороваемся с Матрёной Ивановной!</w:t>
            </w:r>
          </w:p>
          <w:p w:rsidR="00F0134B" w:rsidRPr="00F0134B" w:rsidRDefault="00F0134B" w:rsidP="000879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F0134B">
              <w:rPr>
                <w:rFonts w:ascii="Times New Roman" w:hAnsi="Times New Roman" w:cs="Times New Roman"/>
                <w:i/>
                <w:sz w:val="24"/>
                <w:szCs w:val="24"/>
              </w:rPr>
              <w:t>1 мин</w:t>
            </w:r>
          </w:p>
        </w:tc>
        <w:tc>
          <w:tcPr>
            <w:tcW w:w="2381" w:type="dxa"/>
          </w:tcPr>
          <w:p w:rsidR="001B3EC9" w:rsidRDefault="001B3EC9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852" w:rsidRDefault="00866852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852" w:rsidRDefault="00866852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852" w:rsidRDefault="00866852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852" w:rsidRDefault="0084210C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Прислушиваются к стуку, подходят к воспитателю.</w:t>
            </w:r>
          </w:p>
          <w:p w:rsidR="00866852" w:rsidRDefault="00866852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Матрёшка</w:t>
            </w:r>
          </w:p>
          <w:p w:rsidR="00124328" w:rsidRDefault="00124328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328" w:rsidRDefault="00124328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328" w:rsidRDefault="00124328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328" w:rsidRDefault="00124328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здороваются с Матрёшкой и с гостями.</w:t>
            </w:r>
          </w:p>
          <w:p w:rsidR="00124328" w:rsidRDefault="00124328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1B3EC9" w:rsidRDefault="001B3EC9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328" w:rsidRDefault="00124328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328" w:rsidRDefault="00124328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328" w:rsidRDefault="00124328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328" w:rsidRDefault="00124328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328" w:rsidRDefault="00124328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 и называют игрушку, любуются ею.</w:t>
            </w:r>
          </w:p>
          <w:p w:rsidR="00124328" w:rsidRDefault="00124328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328" w:rsidRDefault="00124328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8C7" w:rsidRDefault="001B78C7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328" w:rsidRDefault="003B14F8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Закрепляют умение здороваться</w:t>
            </w:r>
          </w:p>
        </w:tc>
      </w:tr>
      <w:tr w:rsidR="001B3EC9" w:rsidTr="000879C9">
        <w:tc>
          <w:tcPr>
            <w:tcW w:w="2012" w:type="dxa"/>
          </w:tcPr>
          <w:p w:rsidR="001B3EC9" w:rsidRDefault="00124328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2804" w:type="dxa"/>
          </w:tcPr>
          <w:p w:rsidR="0084210C" w:rsidRDefault="0084210C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0C" w:rsidRDefault="0084210C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вокруг стола, стоя:</w:t>
            </w:r>
          </w:p>
          <w:p w:rsidR="001B3EC9" w:rsidRDefault="00124328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134B">
              <w:rPr>
                <w:rFonts w:ascii="Times New Roman" w:hAnsi="Times New Roman" w:cs="Times New Roman"/>
                <w:sz w:val="24"/>
                <w:szCs w:val="24"/>
              </w:rPr>
              <w:t>Матрёна Ивановна</w:t>
            </w:r>
          </w:p>
          <w:p w:rsidR="003B14F8" w:rsidRDefault="003B14F8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воспитател</w:t>
            </w:r>
            <w:r w:rsidR="00F0134B">
              <w:rPr>
                <w:rFonts w:ascii="Times New Roman" w:hAnsi="Times New Roman" w:cs="Times New Roman"/>
                <w:sz w:val="24"/>
                <w:szCs w:val="24"/>
              </w:rPr>
              <w:t>ьница из детского сада матрёше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 Сегодня она будет с вами заниматься и играть.</w:t>
            </w:r>
          </w:p>
          <w:p w:rsidR="003B14F8" w:rsidRDefault="003B14F8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М.И. </w:t>
            </w:r>
            <w:r w:rsidR="007D182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82F">
              <w:rPr>
                <w:rFonts w:ascii="Times New Roman" w:hAnsi="Times New Roman" w:cs="Times New Roman"/>
                <w:sz w:val="24"/>
                <w:szCs w:val="24"/>
              </w:rPr>
              <w:t>Ребята, вы уже умеете строить горку с лесенкой?</w:t>
            </w:r>
          </w:p>
          <w:p w:rsidR="007D182F" w:rsidRDefault="007D182F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Покажите, как вы строите. Кто построит первую ступеньку? Вторую? Третью? Кто сделает горку?</w:t>
            </w:r>
          </w:p>
          <w:p w:rsidR="007D182F" w:rsidRPr="00F0134B" w:rsidRDefault="00F0134B" w:rsidP="000879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13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2 мин</w:t>
            </w:r>
          </w:p>
        </w:tc>
        <w:tc>
          <w:tcPr>
            <w:tcW w:w="2381" w:type="dxa"/>
          </w:tcPr>
          <w:p w:rsidR="001B3EC9" w:rsidRDefault="001B3EC9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2F" w:rsidRDefault="007D182F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2F" w:rsidRDefault="007D182F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2F" w:rsidRDefault="007D182F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2F" w:rsidRDefault="007D182F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2F" w:rsidRDefault="007D182F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2F" w:rsidRDefault="007D182F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2F" w:rsidRDefault="007D182F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2F" w:rsidRDefault="007D182F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2F" w:rsidRDefault="007D182F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</w:t>
            </w:r>
          </w:p>
          <w:p w:rsidR="007D182F" w:rsidRDefault="007D182F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2F" w:rsidRDefault="007D182F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2F" w:rsidRDefault="007D182F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 очереди выполняют задание на столе воспитателя</w:t>
            </w:r>
          </w:p>
        </w:tc>
        <w:tc>
          <w:tcPr>
            <w:tcW w:w="2374" w:type="dxa"/>
          </w:tcPr>
          <w:p w:rsidR="001B3EC9" w:rsidRDefault="001B3EC9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2F" w:rsidRDefault="007D182F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2F" w:rsidRDefault="007D182F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2F" w:rsidRDefault="007D182F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2F" w:rsidRDefault="007D182F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2F" w:rsidRDefault="007D182F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2F" w:rsidRDefault="007D182F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2F" w:rsidRDefault="007D182F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2F" w:rsidRDefault="007D182F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2F" w:rsidRDefault="007D182F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2F" w:rsidRDefault="007D182F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2F" w:rsidRDefault="007D182F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2F" w:rsidRDefault="007D182F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Вспоминают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строить горку с лесенкой из кубиков</w:t>
            </w:r>
          </w:p>
        </w:tc>
      </w:tr>
      <w:tr w:rsidR="001B3EC9" w:rsidTr="000879C9">
        <w:tc>
          <w:tcPr>
            <w:tcW w:w="2012" w:type="dxa"/>
          </w:tcPr>
          <w:p w:rsidR="001B3EC9" w:rsidRDefault="00B941DB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Затруднение в ситуации, открытие нового знания</w:t>
            </w:r>
          </w:p>
        </w:tc>
        <w:tc>
          <w:tcPr>
            <w:tcW w:w="2804" w:type="dxa"/>
          </w:tcPr>
          <w:p w:rsidR="001B3EC9" w:rsidRDefault="00B941DB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М.И.: - ребята, можно я позову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матрёшечек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покататься с горки?</w:t>
            </w:r>
          </w:p>
          <w:p w:rsidR="0084210C" w:rsidRDefault="00B941DB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Матрёшки начинают с</w:t>
            </w:r>
            <w:r w:rsidR="0084210C">
              <w:rPr>
                <w:rFonts w:ascii="Times New Roman" w:hAnsi="Times New Roman" w:cs="Times New Roman"/>
                <w:sz w:val="24"/>
                <w:szCs w:val="24"/>
              </w:rPr>
              <w:t>сориться, кто первый прокатится, толкаются, падают.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1DB" w:rsidRDefault="00B941DB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разве можно толкаться на лестнице?</w:t>
            </w:r>
          </w:p>
          <w:p w:rsidR="0084210C" w:rsidRDefault="0084210C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0C" w:rsidRDefault="0084210C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у матрёшек не получилось прокатиться вместе?</w:t>
            </w:r>
          </w:p>
          <w:p w:rsidR="00CA3458" w:rsidRDefault="00CA3458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458" w:rsidRDefault="00CA3458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0C" w:rsidRDefault="0084210C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помочь матрёшкам?</w:t>
            </w:r>
          </w:p>
          <w:p w:rsidR="00CA3458" w:rsidRDefault="00CA3458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458" w:rsidRDefault="00CA3458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458" w:rsidRDefault="00CA3458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0C" w:rsidRDefault="0084210C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Широкую лестницу можно построить из кирпичиков (показывает и объясняет, как строить)</w:t>
            </w:r>
          </w:p>
          <w:p w:rsidR="001436F2" w:rsidRPr="001436F2" w:rsidRDefault="001436F2" w:rsidP="000879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6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Pr="001436F2"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</w:p>
          <w:p w:rsidR="00E56DE6" w:rsidRDefault="00E56DE6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B3EC9" w:rsidRDefault="001B3EC9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DB" w:rsidRDefault="00B941DB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DB" w:rsidRDefault="00B941DB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DB" w:rsidRDefault="00B941DB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</w:t>
            </w:r>
          </w:p>
          <w:p w:rsidR="00B941DB" w:rsidRDefault="00B941DB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DB" w:rsidRDefault="00B941DB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DB" w:rsidRDefault="00B941DB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DB" w:rsidRDefault="00B941DB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0C" w:rsidRDefault="0084210C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Надо вести себя осторожно.</w:t>
            </w:r>
          </w:p>
          <w:p w:rsidR="00B941DB" w:rsidRDefault="00B941DB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458" w:rsidRDefault="00CA3458" w:rsidP="00CA3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458" w:rsidRDefault="00CA3458" w:rsidP="00CA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Лесенка и горка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узкие</w:t>
            </w:r>
            <w:proofErr w:type="gramEnd"/>
          </w:p>
          <w:p w:rsidR="00B941DB" w:rsidRDefault="00B941DB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DE6" w:rsidRDefault="00E56DE6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0C" w:rsidRDefault="0084210C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458" w:rsidRDefault="00CA3458" w:rsidP="00CA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Сделать широкую горку.</w:t>
            </w:r>
          </w:p>
          <w:p w:rsidR="0084210C" w:rsidRDefault="0084210C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0C" w:rsidRDefault="0084210C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DE6" w:rsidRDefault="00CA3458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слушают, запоминают</w:t>
            </w:r>
          </w:p>
          <w:p w:rsidR="00CF6951" w:rsidRDefault="00CF6951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DE6" w:rsidRDefault="00E56DE6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1B3EC9" w:rsidRDefault="001B3EC9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DB" w:rsidRDefault="00B941DB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DB" w:rsidRDefault="00B941DB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DB" w:rsidRDefault="00B941DB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DB" w:rsidRDefault="00B941DB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DB" w:rsidRDefault="00B941DB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DB" w:rsidRDefault="00B941DB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DB" w:rsidRDefault="00B941DB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0C" w:rsidRDefault="0084210C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Вспоминают правила поведения на лестнице.</w:t>
            </w:r>
          </w:p>
          <w:p w:rsidR="00B941DB" w:rsidRDefault="00B941DB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458" w:rsidRDefault="00CA3458" w:rsidP="00CA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решают проблемную ситуацию</w:t>
            </w:r>
          </w:p>
          <w:p w:rsidR="00B941DB" w:rsidRDefault="00B941DB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DE6" w:rsidRDefault="00E56DE6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0C" w:rsidRDefault="0084210C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0C" w:rsidRDefault="0084210C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0C" w:rsidRDefault="0084210C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0C" w:rsidRDefault="00CA3458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Понимают, как  построить широкую лестницу  с горкой из кирпичиков </w:t>
            </w:r>
          </w:p>
          <w:p w:rsidR="0084210C" w:rsidRDefault="0084210C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0C" w:rsidRDefault="0084210C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C9" w:rsidTr="000879C9">
        <w:tc>
          <w:tcPr>
            <w:tcW w:w="2012" w:type="dxa"/>
          </w:tcPr>
          <w:p w:rsidR="001B3EC9" w:rsidRDefault="00E56DE6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нового знания в систему знаний ребёнка</w:t>
            </w:r>
          </w:p>
        </w:tc>
        <w:tc>
          <w:tcPr>
            <w:tcW w:w="2804" w:type="dxa"/>
          </w:tcPr>
          <w:p w:rsidR="001B3EC9" w:rsidRDefault="001436F2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Другие матрёш</w:t>
            </w:r>
            <w:r w:rsidR="00E56DE6">
              <w:rPr>
                <w:rFonts w:ascii="Times New Roman" w:hAnsi="Times New Roman" w:cs="Times New Roman"/>
                <w:sz w:val="24"/>
                <w:szCs w:val="24"/>
              </w:rPr>
              <w:t>ки тоже хотят покататься вместе. Постройте для них горки, хорошо?</w:t>
            </w:r>
          </w:p>
          <w:p w:rsidR="001436F2" w:rsidRPr="001436F2" w:rsidRDefault="001436F2" w:rsidP="000879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6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3-4 мин</w:t>
            </w:r>
          </w:p>
        </w:tc>
        <w:tc>
          <w:tcPr>
            <w:tcW w:w="2381" w:type="dxa"/>
          </w:tcPr>
          <w:p w:rsidR="001B3EC9" w:rsidRDefault="00E56DE6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самостоятельно строят широкие горки с лесенкой и обыгрывают</w:t>
            </w:r>
            <w:r w:rsidR="00B45D3A">
              <w:rPr>
                <w:rFonts w:ascii="Times New Roman" w:hAnsi="Times New Roman" w:cs="Times New Roman"/>
                <w:sz w:val="24"/>
                <w:szCs w:val="24"/>
              </w:rPr>
              <w:t xml:space="preserve"> постройку, убирают строительный материал в коробку.</w:t>
            </w:r>
          </w:p>
        </w:tc>
        <w:tc>
          <w:tcPr>
            <w:tcW w:w="2374" w:type="dxa"/>
          </w:tcPr>
          <w:p w:rsidR="001B3EC9" w:rsidRDefault="001B78C7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Закрепляют умение строить широкую горку с лестницей</w:t>
            </w:r>
          </w:p>
          <w:p w:rsidR="00CF6951" w:rsidRDefault="00CF6951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помощью воспитателя)</w:t>
            </w:r>
          </w:p>
        </w:tc>
      </w:tr>
      <w:tr w:rsidR="0084210C" w:rsidTr="000879C9">
        <w:tc>
          <w:tcPr>
            <w:tcW w:w="2012" w:type="dxa"/>
          </w:tcPr>
          <w:p w:rsidR="0084210C" w:rsidRDefault="0084210C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804" w:type="dxa"/>
          </w:tcPr>
          <w:p w:rsidR="0084210C" w:rsidRPr="00B45D3A" w:rsidRDefault="0084210C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3A"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  <w:p w:rsidR="004A09F2" w:rsidRDefault="004A09F2" w:rsidP="000879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М.И. благодарит детей, хвалит их и вручает подарок – корзину с сюрпризом</w:t>
            </w:r>
          </w:p>
          <w:p w:rsidR="0084210C" w:rsidRDefault="000918BF" w:rsidP="000879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8BF">
              <w:rPr>
                <w:rFonts w:ascii="Times New Roman" w:hAnsi="Times New Roman" w:cs="Times New Roman"/>
                <w:i/>
                <w:sz w:val="24"/>
                <w:szCs w:val="24"/>
              </w:rPr>
              <w:t>Дети находят в корзине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цветные клубочки, шарики и кубики.</w:t>
            </w:r>
          </w:p>
          <w:p w:rsidR="000918BF" w:rsidRPr="000918BF" w:rsidRDefault="000918BF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потанцевать с клубочками</w:t>
            </w:r>
          </w:p>
        </w:tc>
        <w:tc>
          <w:tcPr>
            <w:tcW w:w="2381" w:type="dxa"/>
          </w:tcPr>
          <w:p w:rsidR="0084210C" w:rsidRDefault="0084210C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0C" w:rsidRDefault="0084210C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0C" w:rsidRDefault="0084210C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0C" w:rsidRDefault="0084210C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0C" w:rsidRDefault="0084210C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0C" w:rsidRDefault="000918BF" w:rsidP="0009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исполняют «Танец с клубочками»</w:t>
            </w:r>
          </w:p>
        </w:tc>
        <w:tc>
          <w:tcPr>
            <w:tcW w:w="2374" w:type="dxa"/>
          </w:tcPr>
          <w:p w:rsidR="0084210C" w:rsidRDefault="0084210C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0C" w:rsidRDefault="0084210C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0C" w:rsidRDefault="0084210C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0C" w:rsidRDefault="0084210C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0C" w:rsidRDefault="0084210C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0C" w:rsidRDefault="0084210C" w:rsidP="0009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Расслабляются, </w:t>
            </w:r>
            <w:r w:rsidR="000918BF">
              <w:rPr>
                <w:rFonts w:ascii="Times New Roman" w:hAnsi="Times New Roman" w:cs="Times New Roman"/>
                <w:sz w:val="24"/>
                <w:szCs w:val="24"/>
              </w:rPr>
              <w:t>играют с клубочками</w:t>
            </w:r>
          </w:p>
        </w:tc>
      </w:tr>
      <w:tr w:rsidR="00F0134B" w:rsidTr="00CF6951">
        <w:trPr>
          <w:trHeight w:val="274"/>
        </w:trPr>
        <w:tc>
          <w:tcPr>
            <w:tcW w:w="2012" w:type="dxa"/>
          </w:tcPr>
          <w:p w:rsidR="00F0134B" w:rsidRDefault="00B45D3A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опытов с геометрическими телами</w:t>
            </w:r>
          </w:p>
        </w:tc>
        <w:tc>
          <w:tcPr>
            <w:tcW w:w="2804" w:type="dxa"/>
          </w:tcPr>
          <w:p w:rsidR="00F0134B" w:rsidRDefault="00B45D3A" w:rsidP="0009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18BF">
              <w:rPr>
                <w:rFonts w:ascii="Times New Roman" w:hAnsi="Times New Roman" w:cs="Times New Roman"/>
                <w:sz w:val="24"/>
                <w:szCs w:val="24"/>
              </w:rPr>
              <w:t xml:space="preserve"> У нас здесь ещё есть шарики и кубики. На что похожи клубочки?</w:t>
            </w:r>
          </w:p>
          <w:p w:rsidR="000918BF" w:rsidRDefault="000918BF" w:rsidP="0009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Лучше всего шарики могут кататься.</w:t>
            </w:r>
          </w:p>
          <w:p w:rsidR="000918BF" w:rsidRDefault="000918BF" w:rsidP="0009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если спустить с горки шарик и кубик, что окажется дальше?</w:t>
            </w:r>
          </w:p>
          <w:p w:rsidR="000918BF" w:rsidRDefault="000918BF" w:rsidP="0009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Почему </w:t>
            </w:r>
            <w:r w:rsidR="00BB3AE8">
              <w:rPr>
                <w:rFonts w:ascii="Times New Roman" w:hAnsi="Times New Roman" w:cs="Times New Roman"/>
                <w:sz w:val="24"/>
                <w:szCs w:val="24"/>
              </w:rPr>
              <w:t>так получилось?</w:t>
            </w:r>
          </w:p>
          <w:p w:rsidR="00BB3AE8" w:rsidRDefault="00BB3AE8" w:rsidP="00BB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E8" w:rsidRDefault="00BB3AE8" w:rsidP="00BB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Вот как много может шарик!  А можно ли из шариков построить башню?</w:t>
            </w:r>
          </w:p>
          <w:p w:rsidR="00BB3AE8" w:rsidRDefault="00BB3AE8" w:rsidP="00BB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E8" w:rsidRDefault="00BB3AE8" w:rsidP="00BB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E8" w:rsidRDefault="00BB3AE8" w:rsidP="00BB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E8" w:rsidRDefault="00BB3AE8" w:rsidP="00BB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E8" w:rsidRDefault="00BB3AE8" w:rsidP="00BB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E8" w:rsidRDefault="00BB3AE8" w:rsidP="00BB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E8" w:rsidRDefault="00BB3AE8" w:rsidP="00BB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E8" w:rsidRDefault="00BB3AE8" w:rsidP="00BB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E8" w:rsidRDefault="00BB3AE8" w:rsidP="00BB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Можно ли кубиков построить башню?</w:t>
            </w:r>
          </w:p>
        </w:tc>
        <w:tc>
          <w:tcPr>
            <w:tcW w:w="2381" w:type="dxa"/>
          </w:tcPr>
          <w:p w:rsidR="000918BF" w:rsidRDefault="000918BF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F" w:rsidRDefault="000918BF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F" w:rsidRDefault="000918BF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шарики.</w:t>
            </w:r>
          </w:p>
          <w:p w:rsidR="000918BF" w:rsidRDefault="000918BF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A19" w:rsidRDefault="00974A19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объясняют и показывают:</w:t>
            </w:r>
          </w:p>
          <w:p w:rsidR="00974A19" w:rsidRDefault="00974A19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 катится, </w:t>
            </w:r>
            <w:r w:rsidR="00BB3AE8"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гладкий, круглый.</w:t>
            </w:r>
          </w:p>
          <w:p w:rsidR="00974A19" w:rsidRDefault="00974A19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 скользит, он не катиться. У куба есть углы и стороны.</w:t>
            </w:r>
          </w:p>
          <w:p w:rsidR="00974A19" w:rsidRDefault="00974A19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4B" w:rsidRDefault="00BB3AE8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высказывают предположения, пытаются построить башню. Вместе с воспитателем делают вывод: шарик не устойчивый, катиться, из него башню не построить.</w:t>
            </w:r>
          </w:p>
          <w:p w:rsidR="00B45D3A" w:rsidRDefault="00B45D3A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3A" w:rsidRDefault="00CF6951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отвечают, строят одну общую башню из кубиков.</w:t>
            </w:r>
          </w:p>
          <w:p w:rsidR="00CF6951" w:rsidRDefault="00CF6951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45D3A" w:rsidRDefault="00B45D3A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A19" w:rsidRDefault="00974A19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F0134B" w:rsidRDefault="00F0134B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3A" w:rsidRDefault="00974A19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Закрепляют свойства шара и куба, </w:t>
            </w:r>
            <w:r w:rsidR="00CF6951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элементарный опыт.</w:t>
            </w:r>
          </w:p>
          <w:p w:rsidR="00B45D3A" w:rsidRDefault="00B45D3A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3A" w:rsidRDefault="00B45D3A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951" w:rsidRDefault="00CF6951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951" w:rsidRDefault="00CF6951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951" w:rsidRDefault="00CF6951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951" w:rsidRDefault="00CF6951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951" w:rsidRDefault="00CF6951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951" w:rsidRDefault="00CF6951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951" w:rsidRDefault="00CF6951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951" w:rsidRDefault="00CF6951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951" w:rsidRDefault="00CF6951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951" w:rsidRDefault="00CF6951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951" w:rsidRDefault="00CF6951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951" w:rsidRDefault="00CF6951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951" w:rsidRDefault="00CF6951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951" w:rsidRDefault="00CF6951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951" w:rsidRDefault="00CF6951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951" w:rsidRDefault="00CF6951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951" w:rsidRDefault="00CF6951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951" w:rsidRDefault="00CF6951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Убеждаются, что из кубиков можно построить башню.</w:t>
            </w:r>
          </w:p>
        </w:tc>
      </w:tr>
      <w:tr w:rsidR="00974A19" w:rsidTr="000879C9">
        <w:tc>
          <w:tcPr>
            <w:tcW w:w="2012" w:type="dxa"/>
          </w:tcPr>
          <w:p w:rsidR="00974A19" w:rsidRDefault="00974A19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2804" w:type="dxa"/>
          </w:tcPr>
          <w:p w:rsidR="00974A19" w:rsidRDefault="00974A19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сегодня делали?</w:t>
            </w:r>
          </w:p>
          <w:p w:rsidR="00974A19" w:rsidRDefault="00974A19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Помогли матрёшкам, чтобы они не ссорились?</w:t>
            </w:r>
          </w:p>
          <w:p w:rsidR="00974A19" w:rsidRDefault="00974A19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Старались?</w:t>
            </w:r>
          </w:p>
          <w:p w:rsidR="00974A19" w:rsidRDefault="00974A19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</w:tc>
        <w:tc>
          <w:tcPr>
            <w:tcW w:w="2381" w:type="dxa"/>
          </w:tcPr>
          <w:p w:rsidR="00974A19" w:rsidRDefault="00BB3AE8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Строили узкую и широкую лесенки с горкой;</w:t>
            </w:r>
          </w:p>
          <w:p w:rsidR="00BB3AE8" w:rsidRDefault="00BB3AE8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играли с клубочками;</w:t>
            </w:r>
          </w:p>
          <w:p w:rsidR="00BB3AE8" w:rsidRDefault="00BB3AE8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запускали шарики и кубики с горки.</w:t>
            </w:r>
          </w:p>
        </w:tc>
        <w:tc>
          <w:tcPr>
            <w:tcW w:w="2374" w:type="dxa"/>
          </w:tcPr>
          <w:p w:rsidR="00974A19" w:rsidRDefault="00BB3AE8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Припоминают, что делали на занятии, отвечают на вопросы.</w:t>
            </w:r>
          </w:p>
        </w:tc>
      </w:tr>
      <w:tr w:rsidR="008948E7" w:rsidTr="000879C9">
        <w:tc>
          <w:tcPr>
            <w:tcW w:w="9571" w:type="dxa"/>
            <w:gridSpan w:val="4"/>
          </w:tcPr>
          <w:p w:rsidR="008948E7" w:rsidRDefault="008948E7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8948E7" w:rsidRDefault="008948E7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Подготовила и провела воспитатель группы №3 Перелыгина О.В.</w:t>
            </w:r>
          </w:p>
          <w:p w:rsidR="008948E7" w:rsidRDefault="008948E7" w:rsidP="0008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980" w:rsidRPr="005307C4" w:rsidRDefault="00F24980" w:rsidP="005307C4">
      <w:pPr>
        <w:rPr>
          <w:rFonts w:ascii="Times New Roman" w:hAnsi="Times New Roman" w:cs="Times New Roman"/>
          <w:sz w:val="24"/>
          <w:szCs w:val="24"/>
        </w:rPr>
      </w:pPr>
    </w:p>
    <w:p w:rsidR="00F0134B" w:rsidRPr="005307C4" w:rsidRDefault="00F0134B">
      <w:pPr>
        <w:rPr>
          <w:rFonts w:ascii="Times New Roman" w:hAnsi="Times New Roman" w:cs="Times New Roman"/>
          <w:sz w:val="24"/>
          <w:szCs w:val="24"/>
        </w:rPr>
      </w:pPr>
    </w:p>
    <w:sectPr w:rsidR="00F0134B" w:rsidRPr="005307C4" w:rsidSect="008948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6F86"/>
    <w:rsid w:val="000879C9"/>
    <w:rsid w:val="000918BF"/>
    <w:rsid w:val="00124328"/>
    <w:rsid w:val="001436F2"/>
    <w:rsid w:val="001A1EDB"/>
    <w:rsid w:val="001B3EC9"/>
    <w:rsid w:val="001B78C7"/>
    <w:rsid w:val="001C4BD2"/>
    <w:rsid w:val="002460E8"/>
    <w:rsid w:val="0025725A"/>
    <w:rsid w:val="0036485B"/>
    <w:rsid w:val="00385410"/>
    <w:rsid w:val="003B14F8"/>
    <w:rsid w:val="004A09F2"/>
    <w:rsid w:val="005307C4"/>
    <w:rsid w:val="00575AB5"/>
    <w:rsid w:val="007D182F"/>
    <w:rsid w:val="0084210C"/>
    <w:rsid w:val="00866852"/>
    <w:rsid w:val="008948E7"/>
    <w:rsid w:val="008E1FBA"/>
    <w:rsid w:val="00974A19"/>
    <w:rsid w:val="009C2426"/>
    <w:rsid w:val="009D49F9"/>
    <w:rsid w:val="009E736F"/>
    <w:rsid w:val="00A46F86"/>
    <w:rsid w:val="00B03CB1"/>
    <w:rsid w:val="00B45D3A"/>
    <w:rsid w:val="00B941DB"/>
    <w:rsid w:val="00BB3AE8"/>
    <w:rsid w:val="00BF11FF"/>
    <w:rsid w:val="00C6120D"/>
    <w:rsid w:val="00CA3458"/>
    <w:rsid w:val="00CF6951"/>
    <w:rsid w:val="00D00192"/>
    <w:rsid w:val="00D06919"/>
    <w:rsid w:val="00D32639"/>
    <w:rsid w:val="00DF697F"/>
    <w:rsid w:val="00E56DE6"/>
    <w:rsid w:val="00F0134B"/>
    <w:rsid w:val="00F2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2022-03-28T00:46:00Z</cp:lastPrinted>
  <dcterms:created xsi:type="dcterms:W3CDTF">2022-03-30T01:31:00Z</dcterms:created>
  <dcterms:modified xsi:type="dcterms:W3CDTF">2022-03-30T02:08:00Z</dcterms:modified>
</cp:coreProperties>
</file>