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8A4" w:rsidRDefault="00A268A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Тематическая неделя «Погружайся в науку вместе с нами»</w:t>
      </w:r>
      <w:r w:rsidR="00111BD5">
        <w:rPr>
          <w:noProof/>
          <w:sz w:val="24"/>
          <w:szCs w:val="24"/>
          <w:lang w:eastAsia="ru-RU"/>
        </w:rPr>
        <w:t xml:space="preserve"> Фотоотчет</w:t>
      </w:r>
    </w:p>
    <w:p w:rsidR="006F4ED9" w:rsidRPr="001D6B12" w:rsidRDefault="001D6B12">
      <w:pPr>
        <w:rPr>
          <w:noProof/>
          <w:sz w:val="24"/>
          <w:szCs w:val="24"/>
          <w:lang w:eastAsia="ru-RU"/>
        </w:rPr>
      </w:pPr>
      <w:r w:rsidRPr="001D6B12">
        <w:rPr>
          <w:noProof/>
          <w:sz w:val="24"/>
          <w:szCs w:val="24"/>
          <w:lang w:eastAsia="ru-RU"/>
        </w:rPr>
        <w:t>«Мир Северного полюса»</w:t>
      </w:r>
    </w:p>
    <w:p w:rsidR="006F4ED9" w:rsidRDefault="001B25ED">
      <w:pPr>
        <w:rPr>
          <w:noProof/>
          <w:lang w:eastAsia="ru-RU"/>
        </w:rPr>
      </w:pPr>
      <w:r w:rsidRPr="00A221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243205</wp:posOffset>
            </wp:positionV>
            <wp:extent cx="2924175" cy="2186988"/>
            <wp:effectExtent l="0" t="0" r="0" b="3810"/>
            <wp:wrapNone/>
            <wp:docPr id="20" name="Рисунок 20" descr="C:\Users\USER\Pictures\IMG_20220128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IMG_20220128_092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ED9" w:rsidRDefault="001B25ED">
      <w:pPr>
        <w:rPr>
          <w:noProof/>
          <w:lang w:eastAsia="ru-RU"/>
        </w:rPr>
      </w:pPr>
      <w:r w:rsidRPr="00A2215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31490" cy="2267138"/>
            <wp:effectExtent l="0" t="0" r="0" b="0"/>
            <wp:wrapNone/>
            <wp:docPr id="1" name="Рисунок 1" descr="C:\Users\USER\Pictures\IMG_20220128_11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20128_115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  <w:bookmarkStart w:id="0" w:name="_GoBack"/>
      <w:bookmarkEnd w:id="0"/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Pr="001D6B12" w:rsidRDefault="001D6B12">
      <w:pPr>
        <w:rPr>
          <w:noProof/>
          <w:sz w:val="28"/>
          <w:szCs w:val="28"/>
          <w:lang w:eastAsia="ru-RU"/>
        </w:rPr>
      </w:pPr>
      <w:r w:rsidRPr="001D6B12">
        <w:rPr>
          <w:noProof/>
          <w:sz w:val="28"/>
          <w:szCs w:val="28"/>
          <w:lang w:eastAsia="ru-RU"/>
        </w:rPr>
        <w:t>«Знакомство с космосом и планетами»</w:t>
      </w:r>
    </w:p>
    <w:p w:rsidR="006F4ED9" w:rsidRDefault="001D6B12">
      <w:pPr>
        <w:rPr>
          <w:noProof/>
          <w:lang w:eastAsia="ru-RU"/>
        </w:rPr>
      </w:pPr>
      <w:r w:rsidRPr="00A2215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2948168</wp:posOffset>
            </wp:positionH>
            <wp:positionV relativeFrom="paragraph">
              <wp:posOffset>277071</wp:posOffset>
            </wp:positionV>
            <wp:extent cx="2916194" cy="2180654"/>
            <wp:effectExtent l="0" t="0" r="0" b="0"/>
            <wp:wrapNone/>
            <wp:docPr id="15" name="Рисунок 15" descr="C:\Users\USER\Pictures\IMG_20220127_17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_20220127_173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9" cy="21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B1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-705606</wp:posOffset>
            </wp:positionH>
            <wp:positionV relativeFrom="paragraph">
              <wp:posOffset>230111</wp:posOffset>
            </wp:positionV>
            <wp:extent cx="2940685" cy="2199005"/>
            <wp:effectExtent l="0" t="0" r="0" b="0"/>
            <wp:wrapNone/>
            <wp:docPr id="17" name="Рисунок 17" descr="C:\Users\USER\Pictures\IMG_20220128_08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_20220128_08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6F4ED9" w:rsidRDefault="006F4ED9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  <w:r w:rsidRPr="00A2215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4761230</wp:posOffset>
            </wp:positionV>
            <wp:extent cx="3043786" cy="2276475"/>
            <wp:effectExtent l="0" t="0" r="4445" b="0"/>
            <wp:wrapNone/>
            <wp:docPr id="13" name="Рисунок 13" descr="C:\Users\USER\Pictures\IMG_20220127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_20220127_101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5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7328535</wp:posOffset>
            </wp:positionV>
            <wp:extent cx="2980596" cy="2228850"/>
            <wp:effectExtent l="0" t="0" r="0" b="0"/>
            <wp:wrapNone/>
            <wp:docPr id="10" name="Рисунок 10" descr="C:\Users\USER\Pictures\IMG_20220127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20220127_10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84" cy="22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5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7299960</wp:posOffset>
            </wp:positionV>
            <wp:extent cx="3037387" cy="2271395"/>
            <wp:effectExtent l="0" t="0" r="0" b="0"/>
            <wp:wrapNone/>
            <wp:docPr id="14" name="Рисунок 14" descr="C:\Users\USER\Pictures\IMG_20220127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_20220127_10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7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ED" w:rsidRDefault="001B25ED">
      <w:pPr>
        <w:rPr>
          <w:noProof/>
          <w:lang w:eastAsia="ru-RU"/>
        </w:rPr>
      </w:pPr>
    </w:p>
    <w:p w:rsidR="001B25ED" w:rsidRDefault="001D6B12">
      <w:pPr>
        <w:rPr>
          <w:noProof/>
          <w:lang w:eastAsia="ru-RU"/>
        </w:rPr>
      </w:pPr>
      <w:r w:rsidRPr="00A2215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-725908</wp:posOffset>
            </wp:positionH>
            <wp:positionV relativeFrom="paragraph">
              <wp:posOffset>129145</wp:posOffset>
            </wp:positionV>
            <wp:extent cx="2973471" cy="2223856"/>
            <wp:effectExtent l="0" t="0" r="0" b="5080"/>
            <wp:wrapNone/>
            <wp:docPr id="16" name="Рисунок 16" descr="C:\Users\USER\Pictures\IMG_20220128_07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_20220128_075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92" cy="22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1B25ED" w:rsidRDefault="001B25ED">
      <w:pPr>
        <w:rPr>
          <w:noProof/>
          <w:lang w:eastAsia="ru-RU"/>
        </w:rPr>
      </w:pPr>
    </w:p>
    <w:p w:rsidR="00FF2E77" w:rsidRDefault="00FF2E77"/>
    <w:p w:rsidR="001B25ED" w:rsidRPr="00A268A4" w:rsidRDefault="00A268A4">
      <w:pPr>
        <w:rPr>
          <w:sz w:val="28"/>
          <w:szCs w:val="28"/>
        </w:rPr>
      </w:pPr>
      <w:r w:rsidRPr="00A268A4">
        <w:rPr>
          <w:sz w:val="28"/>
          <w:szCs w:val="28"/>
        </w:rPr>
        <w:t>Беседа «Сможем ли мы прожить без воды?»</w:t>
      </w:r>
    </w:p>
    <w:p w:rsidR="001B25ED" w:rsidRDefault="001B25ED"/>
    <w:p w:rsidR="001B25ED" w:rsidRDefault="00A268A4">
      <w:r w:rsidRPr="00A2215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3071735</wp:posOffset>
            </wp:positionH>
            <wp:positionV relativeFrom="paragraph">
              <wp:posOffset>125318</wp:posOffset>
            </wp:positionV>
            <wp:extent cx="2792627" cy="2088526"/>
            <wp:effectExtent l="0" t="0" r="8255" b="6985"/>
            <wp:wrapNone/>
            <wp:docPr id="19" name="Рисунок 19" descr="C:\Users\USER\Pictures\IMG_20220128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IMG_20220128_09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01" cy="20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5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-503607</wp:posOffset>
            </wp:positionH>
            <wp:positionV relativeFrom="paragraph">
              <wp:posOffset>108431</wp:posOffset>
            </wp:positionV>
            <wp:extent cx="2887076" cy="2158966"/>
            <wp:effectExtent l="0" t="0" r="8890" b="0"/>
            <wp:wrapNone/>
            <wp:docPr id="18" name="Рисунок 18" descr="C:\Users\USER\Pictures\IMG_20220128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_20220128_09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76" cy="21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A268A4" w:rsidRDefault="00A268A4"/>
    <w:p w:rsidR="00A268A4" w:rsidRPr="00A268A4" w:rsidRDefault="00A268A4">
      <w:pPr>
        <w:rPr>
          <w:sz w:val="28"/>
          <w:szCs w:val="28"/>
        </w:rPr>
      </w:pPr>
      <w:r w:rsidRPr="00A268A4">
        <w:rPr>
          <w:sz w:val="28"/>
          <w:szCs w:val="28"/>
        </w:rPr>
        <w:t>Опыт с водой «Тонет не тонет»</w:t>
      </w:r>
    </w:p>
    <w:p w:rsidR="001B25ED" w:rsidRDefault="00A268A4">
      <w:r w:rsidRPr="00A2215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211575</wp:posOffset>
            </wp:positionV>
            <wp:extent cx="2804795" cy="2097915"/>
            <wp:effectExtent l="0" t="0" r="0" b="0"/>
            <wp:wrapNone/>
            <wp:docPr id="3" name="Рисунок 3" descr="C:\Users\USER\Pictures\IMG_20220128_12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20128_120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5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-495249</wp:posOffset>
            </wp:positionH>
            <wp:positionV relativeFrom="paragraph">
              <wp:posOffset>205286</wp:posOffset>
            </wp:positionV>
            <wp:extent cx="2858530" cy="2137716"/>
            <wp:effectExtent l="0" t="0" r="0" b="0"/>
            <wp:wrapNone/>
            <wp:docPr id="2" name="Рисунок 2" descr="C:\Users\USER\Pictures\IMG_20220128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20128_12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3" cy="21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B25ED" w:rsidRDefault="001B25ED"/>
    <w:p w:rsidR="001D6B12" w:rsidRDefault="001D6B12"/>
    <w:p w:rsidR="001D6B12" w:rsidRDefault="001D6B12"/>
    <w:p w:rsidR="001D6B12" w:rsidRDefault="001D6B12"/>
    <w:p w:rsidR="001D6B12" w:rsidRPr="00A268A4" w:rsidRDefault="00A268A4">
      <w:pPr>
        <w:rPr>
          <w:sz w:val="28"/>
          <w:szCs w:val="28"/>
        </w:rPr>
      </w:pPr>
      <w:r w:rsidRPr="00A268A4">
        <w:rPr>
          <w:sz w:val="28"/>
          <w:szCs w:val="28"/>
        </w:rPr>
        <w:t>Конструирование «Дома и машины будущего»</w:t>
      </w:r>
    </w:p>
    <w:p w:rsidR="001D6B12" w:rsidRDefault="00A268A4">
      <w:r w:rsidRPr="00A2215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-978</wp:posOffset>
            </wp:positionH>
            <wp:positionV relativeFrom="paragraph">
              <wp:posOffset>212416</wp:posOffset>
            </wp:positionV>
            <wp:extent cx="2522012" cy="1886465"/>
            <wp:effectExtent l="0" t="0" r="0" b="0"/>
            <wp:wrapNone/>
            <wp:docPr id="11" name="Рисунок 11" descr="C:\Users\USER\Pictures\IMG_20220127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20220127_101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5" cy="18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B1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3166213</wp:posOffset>
            </wp:positionH>
            <wp:positionV relativeFrom="paragraph">
              <wp:posOffset>188836</wp:posOffset>
            </wp:positionV>
            <wp:extent cx="2543175" cy="1902039"/>
            <wp:effectExtent l="0" t="0" r="0" b="3175"/>
            <wp:wrapNone/>
            <wp:docPr id="4" name="Рисунок 4" descr="C:\Users\USER\Pictures\IMG_20220127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20127_102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A268A4">
      <w:r w:rsidRPr="00A268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2355215</wp:posOffset>
            </wp:positionH>
            <wp:positionV relativeFrom="paragraph">
              <wp:posOffset>-111125</wp:posOffset>
            </wp:positionV>
            <wp:extent cx="3507105" cy="2623820"/>
            <wp:effectExtent l="0" t="0" r="0" b="5080"/>
            <wp:wrapNone/>
            <wp:docPr id="5" name="Рисунок 5" descr="C:\Users\USER\Pictures\IMG_20220127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20127_101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5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-387933</wp:posOffset>
            </wp:positionH>
            <wp:positionV relativeFrom="paragraph">
              <wp:posOffset>-110816</wp:posOffset>
            </wp:positionV>
            <wp:extent cx="2386415" cy="3190309"/>
            <wp:effectExtent l="0" t="0" r="0" b="0"/>
            <wp:wrapNone/>
            <wp:docPr id="12" name="Рисунок 12" descr="C:\Users\USER\Pictures\IMG_20220127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20220127_101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15" cy="31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p w:rsidR="001D6B12" w:rsidRDefault="001D6B12"/>
    <w:sectPr w:rsidR="001D6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FC2"/>
    <w:rsid w:val="00111BD5"/>
    <w:rsid w:val="001B25ED"/>
    <w:rsid w:val="001D6B12"/>
    <w:rsid w:val="001E6F2F"/>
    <w:rsid w:val="001F3FC2"/>
    <w:rsid w:val="006F4ED9"/>
    <w:rsid w:val="00A22153"/>
    <w:rsid w:val="00A268A4"/>
    <w:rsid w:val="00C57286"/>
    <w:rsid w:val="00FF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86432"/>
  <w15:chartTrackingRefBased/>
  <w15:docId w15:val="{8C67D657-5D08-432A-A527-B741145F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2022-01-30T04:17:00Z</dcterms:created>
  <dcterms:modified xsi:type="dcterms:W3CDTF">2022-01-30T04:17:00Z</dcterms:modified>
</cp:coreProperties>
</file>