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A35" w:rsidRDefault="00126A35" w:rsidP="00126A35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D06C08">
        <w:rPr>
          <w:sz w:val="28"/>
          <w:szCs w:val="28"/>
        </w:rPr>
        <w:t>МБДОУ №43 ДЕТСКИЙ САД КОМБИНИРОВАННОГО ВИДА</w:t>
      </w:r>
    </w:p>
    <w:p w:rsidR="00126A35" w:rsidRDefault="00126A35" w:rsidP="00126A35">
      <w:pPr>
        <w:rPr>
          <w:sz w:val="28"/>
          <w:szCs w:val="28"/>
        </w:rPr>
      </w:pPr>
    </w:p>
    <w:p w:rsidR="00126A35" w:rsidRDefault="00126A35" w:rsidP="00126A35">
      <w:pPr>
        <w:rPr>
          <w:sz w:val="28"/>
          <w:szCs w:val="28"/>
        </w:rPr>
      </w:pPr>
    </w:p>
    <w:p w:rsidR="00126A35" w:rsidRDefault="00126A35" w:rsidP="00126A35">
      <w:pPr>
        <w:rPr>
          <w:sz w:val="28"/>
          <w:szCs w:val="28"/>
        </w:rPr>
      </w:pPr>
    </w:p>
    <w:p w:rsidR="00126A35" w:rsidRDefault="00126A35" w:rsidP="00126A35">
      <w:pPr>
        <w:rPr>
          <w:sz w:val="28"/>
          <w:szCs w:val="28"/>
        </w:rPr>
      </w:pPr>
    </w:p>
    <w:p w:rsidR="00126A35" w:rsidRDefault="00126A35" w:rsidP="00126A35">
      <w:pPr>
        <w:rPr>
          <w:sz w:val="28"/>
          <w:szCs w:val="28"/>
        </w:rPr>
      </w:pPr>
    </w:p>
    <w:p w:rsidR="00126A35" w:rsidRDefault="00126A35" w:rsidP="00126A35">
      <w:pPr>
        <w:rPr>
          <w:sz w:val="40"/>
          <w:szCs w:val="40"/>
        </w:rPr>
      </w:pPr>
      <w:r>
        <w:rPr>
          <w:sz w:val="40"/>
          <w:szCs w:val="40"/>
        </w:rPr>
        <w:t xml:space="preserve">  Конспект непосредственно образовательной </w:t>
      </w:r>
    </w:p>
    <w:p w:rsidR="00126A35" w:rsidRDefault="00126A35" w:rsidP="00126A35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деятельности</w:t>
      </w:r>
    </w:p>
    <w:p w:rsidR="00126A35" w:rsidRDefault="00126A35" w:rsidP="00126A35">
      <w:pPr>
        <w:rPr>
          <w:sz w:val="40"/>
          <w:szCs w:val="40"/>
        </w:rPr>
      </w:pPr>
      <w:r>
        <w:rPr>
          <w:sz w:val="40"/>
          <w:szCs w:val="40"/>
        </w:rPr>
        <w:t xml:space="preserve">          </w:t>
      </w:r>
    </w:p>
    <w:p w:rsidR="00126A35" w:rsidRPr="00DD7D65" w:rsidRDefault="00126A35" w:rsidP="00126A35">
      <w:pPr>
        <w:rPr>
          <w:sz w:val="48"/>
          <w:szCs w:val="48"/>
        </w:rPr>
      </w:pPr>
      <w:r>
        <w:rPr>
          <w:b/>
          <w:sz w:val="48"/>
          <w:szCs w:val="48"/>
        </w:rPr>
        <w:t xml:space="preserve">       </w:t>
      </w:r>
      <w:r w:rsidRPr="00DD7D65">
        <w:rPr>
          <w:b/>
          <w:sz w:val="48"/>
          <w:szCs w:val="48"/>
        </w:rPr>
        <w:t>«БАЙКАЛ- ЖЕМЧУЖИНА СИБИРИ»</w:t>
      </w:r>
    </w:p>
    <w:p w:rsidR="00126A35" w:rsidRPr="00DD7D65" w:rsidRDefault="00126A35" w:rsidP="00126A35">
      <w:pPr>
        <w:rPr>
          <w:sz w:val="48"/>
          <w:szCs w:val="48"/>
        </w:rPr>
      </w:pPr>
    </w:p>
    <w:p w:rsidR="00126A35" w:rsidRDefault="00126A35" w:rsidP="00126A35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</w:t>
      </w:r>
    </w:p>
    <w:p w:rsidR="00126A35" w:rsidRDefault="00126A35" w:rsidP="00126A35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Воспитатель группы</w:t>
      </w:r>
    </w:p>
    <w:p w:rsidR="00126A35" w:rsidRDefault="00126A35" w:rsidP="00126A35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компенсирующей направленности:</w:t>
      </w:r>
    </w:p>
    <w:p w:rsidR="00126A35" w:rsidRDefault="00126A35" w:rsidP="00126A35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 Завьялова О.С</w:t>
      </w:r>
    </w:p>
    <w:p w:rsidR="00126A35" w:rsidRDefault="00126A35" w:rsidP="00126A35">
      <w:pPr>
        <w:spacing w:after="0"/>
        <w:rPr>
          <w:sz w:val="40"/>
          <w:szCs w:val="40"/>
        </w:rPr>
      </w:pPr>
    </w:p>
    <w:p w:rsidR="00126A35" w:rsidRDefault="00126A35" w:rsidP="00126A35">
      <w:pPr>
        <w:spacing w:after="0"/>
        <w:rPr>
          <w:sz w:val="40"/>
          <w:szCs w:val="40"/>
        </w:rPr>
      </w:pPr>
    </w:p>
    <w:p w:rsidR="00126A35" w:rsidRDefault="00126A35" w:rsidP="00126A35">
      <w:pPr>
        <w:spacing w:after="0"/>
        <w:rPr>
          <w:sz w:val="40"/>
          <w:szCs w:val="40"/>
        </w:rPr>
      </w:pPr>
    </w:p>
    <w:p w:rsidR="00126A35" w:rsidRDefault="00126A35" w:rsidP="00126A35">
      <w:pPr>
        <w:spacing w:after="0"/>
        <w:rPr>
          <w:sz w:val="40"/>
          <w:szCs w:val="40"/>
        </w:rPr>
      </w:pPr>
    </w:p>
    <w:p w:rsidR="00126A35" w:rsidRDefault="00126A35" w:rsidP="00126A35">
      <w:pPr>
        <w:spacing w:after="0"/>
        <w:rPr>
          <w:sz w:val="40"/>
          <w:szCs w:val="40"/>
        </w:rPr>
      </w:pPr>
    </w:p>
    <w:p w:rsidR="00126A35" w:rsidRDefault="00126A35" w:rsidP="00126A35">
      <w:pPr>
        <w:spacing w:after="0"/>
        <w:rPr>
          <w:sz w:val="40"/>
          <w:szCs w:val="40"/>
        </w:rPr>
      </w:pPr>
    </w:p>
    <w:p w:rsidR="00126A35" w:rsidRDefault="00126A35" w:rsidP="00126A35">
      <w:pPr>
        <w:spacing w:after="0"/>
        <w:rPr>
          <w:sz w:val="40"/>
          <w:szCs w:val="40"/>
        </w:rPr>
      </w:pPr>
    </w:p>
    <w:p w:rsidR="00126A35" w:rsidRDefault="00126A35" w:rsidP="00126A35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МЕГЕТ 2017год</w:t>
      </w:r>
    </w:p>
    <w:p w:rsidR="00126A35" w:rsidRDefault="00126A35" w:rsidP="00126A35">
      <w:pPr>
        <w:spacing w:after="0"/>
        <w:rPr>
          <w:sz w:val="40"/>
          <w:szCs w:val="40"/>
        </w:rPr>
      </w:pPr>
    </w:p>
    <w:p w:rsidR="00E53202" w:rsidRDefault="00E53202"/>
    <w:p w:rsidR="00126A35" w:rsidRDefault="00126A35"/>
    <w:p w:rsidR="00126A35" w:rsidRDefault="00126A35"/>
    <w:p w:rsidR="00126A35" w:rsidRPr="00B63BB0" w:rsidRDefault="00126A35" w:rsidP="00126A35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704254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Конспект НОД для детей подготовительной группы «Озеро Байкал — жемчужина Сибири»</w:t>
      </w:r>
      <w:r w:rsidRPr="00704254">
        <w:rPr>
          <w:rFonts w:ascii="Arial" w:eastAsia="Times New Roman" w:hAnsi="Arial" w:cs="Arial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 </w:t>
      </w:r>
    </w:p>
    <w:p w:rsidR="00126A35" w:rsidRPr="00704254" w:rsidRDefault="00126A35" w:rsidP="00126A3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04254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7042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126A35" w:rsidRPr="00704254" w:rsidRDefault="00126A35" w:rsidP="00126A3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042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Развитие познавательного интереса к уникальному </w:t>
      </w:r>
      <w:r w:rsidRPr="00704254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озеру Байкал</w:t>
      </w:r>
      <w:r w:rsidRPr="007042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126A35" w:rsidRPr="00704254" w:rsidRDefault="00126A35" w:rsidP="00126A3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04254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Задачи</w:t>
      </w:r>
      <w:r w:rsidRPr="007042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126A35" w:rsidRPr="00704254" w:rsidRDefault="00126A35" w:rsidP="00126A3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*</w:t>
      </w:r>
      <w:r w:rsidRPr="007042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Закрепить знания </w:t>
      </w:r>
      <w:r w:rsidRPr="00704254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детей об озере </w:t>
      </w:r>
      <w:proofErr w:type="spellStart"/>
      <w:proofErr w:type="gramStart"/>
      <w:r w:rsidRPr="00704254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Байкал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,о</w:t>
      </w:r>
      <w:proofErr w:type="spellEnd"/>
      <w:proofErr w:type="gram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его обитателях.</w:t>
      </w:r>
    </w:p>
    <w:p w:rsidR="00126A35" w:rsidRDefault="00126A35" w:rsidP="00126A3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*</w:t>
      </w:r>
      <w:r w:rsidRPr="007042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Развивать познавательный интерес, логическое мышление, внимание, диал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оговую речь; расширять словарный запас.</w:t>
      </w:r>
    </w:p>
    <w:p w:rsidR="00126A35" w:rsidRDefault="00126A35" w:rsidP="00126A3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* Развивать интерес к проектной деятельности.</w:t>
      </w:r>
    </w:p>
    <w:p w:rsidR="00126A35" w:rsidRPr="00704254" w:rsidRDefault="00126A35" w:rsidP="00126A3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* Воспитывать интерес к экспериментальной деятельности.</w:t>
      </w:r>
    </w:p>
    <w:p w:rsidR="00126A35" w:rsidRPr="00704254" w:rsidRDefault="00126A35" w:rsidP="00126A3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*</w:t>
      </w:r>
      <w:r w:rsidRPr="007042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Воспитывать любовь и бережное отношение к природе родного края.</w:t>
      </w:r>
    </w:p>
    <w:p w:rsidR="00126A35" w:rsidRPr="00704254" w:rsidRDefault="00126A35" w:rsidP="00126A3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04254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Материал</w:t>
      </w:r>
      <w:r w:rsidRPr="007042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126A35" w:rsidRPr="00704254" w:rsidRDefault="00126A35" w:rsidP="00126A3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Слайды</w:t>
      </w:r>
      <w:r w:rsidRPr="007042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 иллюстрации обитателей </w:t>
      </w:r>
      <w:r w:rsidRPr="00704254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озера Байкал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запись шума волн. Презентации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зндэмиков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Грязная вода. Чистые стаканы. Монетки. Ватные диски. Бумажные салфетки. Силуэты озёр. Силуэты нерп. Пластмассовые бутылки, ложки, стаканы, фантики. Атрибуты деревьев, цветы.</w:t>
      </w:r>
    </w:p>
    <w:p w:rsidR="00126A35" w:rsidRDefault="00126A35" w:rsidP="00126A3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</w:pPr>
    </w:p>
    <w:p w:rsidR="00126A35" w:rsidRPr="00704254" w:rsidRDefault="00126A35" w:rsidP="00126A3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04254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Предварительная работа</w:t>
      </w:r>
      <w:r w:rsidRPr="007042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126A35" w:rsidRDefault="00126A35" w:rsidP="00126A3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042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Беседы об </w:t>
      </w:r>
      <w:r w:rsidRPr="00704254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озере Байкал</w:t>
      </w:r>
      <w:r w:rsidRPr="007042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его обитателях, рассматривание иллюстраций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открыток, слайдов</w:t>
      </w:r>
      <w:r w:rsidRPr="007042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 фотографий.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Просмотр познавательного фильма об озере. Чтение сказок, легенд, стихов о Байкале.</w:t>
      </w:r>
    </w:p>
    <w:p w:rsidR="00126A35" w:rsidRDefault="00126A35" w:rsidP="00126A35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rFonts w:ascii="Arial Narrow" w:hAnsi="Arial Narrow" w:cs="Arial"/>
          <w:color w:val="000000"/>
          <w:sz w:val="28"/>
          <w:szCs w:val="28"/>
        </w:rPr>
      </w:pPr>
    </w:p>
    <w:p w:rsidR="00126A35" w:rsidRDefault="00126A35" w:rsidP="00126A35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rFonts w:ascii="Arial Narrow" w:hAnsi="Arial Narrow" w:cs="Arial"/>
          <w:color w:val="000000"/>
          <w:sz w:val="28"/>
          <w:szCs w:val="28"/>
        </w:rPr>
      </w:pPr>
      <w:r>
        <w:rPr>
          <w:rStyle w:val="c2"/>
          <w:rFonts w:ascii="Arial Narrow" w:hAnsi="Arial Narrow" w:cs="Arial"/>
          <w:color w:val="000000"/>
          <w:sz w:val="28"/>
          <w:szCs w:val="28"/>
        </w:rPr>
        <w:t>Ход:</w:t>
      </w:r>
    </w:p>
    <w:p w:rsidR="00126A35" w:rsidRPr="00B11BC8" w:rsidRDefault="00126A35" w:rsidP="00126A35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 Narrow" w:hAnsi="Arial Narrow" w:cs="Arial"/>
          <w:color w:val="000000"/>
          <w:sz w:val="22"/>
          <w:szCs w:val="22"/>
        </w:rPr>
      </w:pPr>
      <w:r>
        <w:rPr>
          <w:rStyle w:val="c2"/>
          <w:rFonts w:ascii="Arial Narrow" w:hAnsi="Arial Narrow" w:cs="Arial"/>
          <w:color w:val="000000"/>
          <w:sz w:val="28"/>
          <w:szCs w:val="28"/>
          <w:u w:val="single"/>
        </w:rPr>
        <w:t xml:space="preserve">Воспитатель    </w:t>
      </w:r>
      <w:r w:rsidRPr="00B11BC8">
        <w:rPr>
          <w:rStyle w:val="c2"/>
          <w:rFonts w:ascii="Arial Narrow" w:hAnsi="Arial Narrow" w:cs="Arial"/>
          <w:color w:val="000000"/>
          <w:sz w:val="28"/>
          <w:szCs w:val="28"/>
        </w:rPr>
        <w:t>Станем рядышком, по кругу,</w:t>
      </w:r>
    </w:p>
    <w:p w:rsidR="00126A35" w:rsidRPr="00B11BC8" w:rsidRDefault="00126A35" w:rsidP="00126A35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 Narrow" w:hAnsi="Arial Narrow" w:cs="Arial"/>
          <w:color w:val="000000"/>
          <w:sz w:val="22"/>
          <w:szCs w:val="22"/>
        </w:rPr>
      </w:pPr>
      <w:r>
        <w:rPr>
          <w:rStyle w:val="c2"/>
          <w:rFonts w:ascii="Arial Narrow" w:hAnsi="Arial Narrow" w:cs="Arial"/>
          <w:color w:val="000000"/>
          <w:sz w:val="28"/>
          <w:szCs w:val="28"/>
        </w:rPr>
        <w:t xml:space="preserve">                         </w:t>
      </w:r>
      <w:r w:rsidRPr="00B11BC8">
        <w:rPr>
          <w:rStyle w:val="c2"/>
          <w:rFonts w:ascii="Arial Narrow" w:hAnsi="Arial Narrow" w:cs="Arial"/>
          <w:color w:val="000000"/>
          <w:sz w:val="28"/>
          <w:szCs w:val="28"/>
        </w:rPr>
        <w:t>Скажем "Здравствуйте! " друг другу.</w:t>
      </w:r>
    </w:p>
    <w:p w:rsidR="00126A35" w:rsidRPr="00B11BC8" w:rsidRDefault="00126A35" w:rsidP="00126A35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 Narrow" w:hAnsi="Arial Narrow" w:cs="Arial"/>
          <w:color w:val="000000"/>
          <w:sz w:val="22"/>
          <w:szCs w:val="22"/>
        </w:rPr>
      </w:pPr>
      <w:r>
        <w:rPr>
          <w:rStyle w:val="c2"/>
          <w:rFonts w:ascii="Arial Narrow" w:hAnsi="Arial Narrow" w:cs="Arial"/>
          <w:color w:val="000000"/>
          <w:sz w:val="28"/>
          <w:szCs w:val="28"/>
        </w:rPr>
        <w:t xml:space="preserve">                         </w:t>
      </w:r>
      <w:r w:rsidRPr="00B11BC8">
        <w:rPr>
          <w:rStyle w:val="c2"/>
          <w:rFonts w:ascii="Arial Narrow" w:hAnsi="Arial Narrow" w:cs="Arial"/>
          <w:color w:val="000000"/>
          <w:sz w:val="28"/>
          <w:szCs w:val="28"/>
        </w:rPr>
        <w:t>Нам здороваться ни лень:</w:t>
      </w:r>
    </w:p>
    <w:p w:rsidR="00126A35" w:rsidRPr="00B11BC8" w:rsidRDefault="00126A35" w:rsidP="00126A35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 Narrow" w:hAnsi="Arial Narrow" w:cs="Arial"/>
          <w:color w:val="000000"/>
          <w:sz w:val="22"/>
          <w:szCs w:val="22"/>
        </w:rPr>
      </w:pPr>
      <w:r>
        <w:rPr>
          <w:rStyle w:val="c2"/>
          <w:rFonts w:ascii="Arial Narrow" w:hAnsi="Arial Narrow" w:cs="Arial"/>
          <w:color w:val="000000"/>
          <w:sz w:val="28"/>
          <w:szCs w:val="28"/>
        </w:rPr>
        <w:t xml:space="preserve">                         </w:t>
      </w:r>
      <w:r w:rsidRPr="00B11BC8">
        <w:rPr>
          <w:rStyle w:val="c2"/>
          <w:rFonts w:ascii="Arial Narrow" w:hAnsi="Arial Narrow" w:cs="Arial"/>
          <w:color w:val="000000"/>
          <w:sz w:val="28"/>
          <w:szCs w:val="28"/>
        </w:rPr>
        <w:t>Всем "Привет! " и "Добрый день! ";</w:t>
      </w:r>
    </w:p>
    <w:p w:rsidR="00126A35" w:rsidRPr="00B11BC8" w:rsidRDefault="00126A35" w:rsidP="00126A35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 Narrow" w:hAnsi="Arial Narrow" w:cs="Arial"/>
          <w:color w:val="000000"/>
          <w:sz w:val="22"/>
          <w:szCs w:val="22"/>
        </w:rPr>
      </w:pPr>
      <w:r>
        <w:rPr>
          <w:rStyle w:val="c2"/>
          <w:rFonts w:ascii="Arial Narrow" w:hAnsi="Arial Narrow" w:cs="Arial"/>
          <w:color w:val="000000"/>
          <w:sz w:val="28"/>
          <w:szCs w:val="28"/>
        </w:rPr>
        <w:t xml:space="preserve">                         </w:t>
      </w:r>
      <w:r w:rsidRPr="00B11BC8">
        <w:rPr>
          <w:rStyle w:val="c2"/>
          <w:rFonts w:ascii="Arial Narrow" w:hAnsi="Arial Narrow" w:cs="Arial"/>
          <w:color w:val="000000"/>
          <w:sz w:val="28"/>
          <w:szCs w:val="28"/>
        </w:rPr>
        <w:t>Если каждый улыбнётся –</w:t>
      </w:r>
    </w:p>
    <w:p w:rsidR="00126A35" w:rsidRPr="00B11BC8" w:rsidRDefault="00126A35" w:rsidP="00126A35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 Narrow" w:hAnsi="Arial Narrow" w:cs="Arial"/>
          <w:color w:val="000000"/>
          <w:sz w:val="22"/>
          <w:szCs w:val="22"/>
        </w:rPr>
      </w:pPr>
      <w:r>
        <w:rPr>
          <w:rStyle w:val="c2"/>
          <w:rFonts w:ascii="Arial Narrow" w:hAnsi="Arial Narrow" w:cs="Arial"/>
          <w:color w:val="000000"/>
          <w:sz w:val="28"/>
          <w:szCs w:val="28"/>
        </w:rPr>
        <w:t xml:space="preserve">                         </w:t>
      </w:r>
      <w:r w:rsidRPr="00B11BC8">
        <w:rPr>
          <w:rStyle w:val="c2"/>
          <w:rFonts w:ascii="Arial Narrow" w:hAnsi="Arial Narrow" w:cs="Arial"/>
          <w:color w:val="000000"/>
          <w:sz w:val="28"/>
          <w:szCs w:val="28"/>
        </w:rPr>
        <w:t>Утро доброе начнётся.</w:t>
      </w:r>
    </w:p>
    <w:p w:rsidR="00126A35" w:rsidRPr="00B11BC8" w:rsidRDefault="00126A35" w:rsidP="00126A35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 Narrow" w:hAnsi="Arial Narrow" w:cs="Arial"/>
          <w:color w:val="000000"/>
          <w:sz w:val="22"/>
          <w:szCs w:val="22"/>
        </w:rPr>
      </w:pPr>
      <w:r>
        <w:rPr>
          <w:rStyle w:val="c2"/>
          <w:rFonts w:ascii="Arial Narrow" w:hAnsi="Arial Narrow" w:cs="Arial"/>
          <w:color w:val="000000"/>
          <w:sz w:val="28"/>
          <w:szCs w:val="28"/>
        </w:rPr>
        <w:t xml:space="preserve">                              </w:t>
      </w:r>
      <w:r w:rsidRPr="00B11BC8">
        <w:rPr>
          <w:rStyle w:val="c2"/>
          <w:rFonts w:ascii="Arial Narrow" w:hAnsi="Arial Narrow" w:cs="Arial"/>
          <w:color w:val="000000"/>
          <w:sz w:val="28"/>
          <w:szCs w:val="28"/>
        </w:rPr>
        <w:t>– ДОБРОЕ УТРО!</w:t>
      </w:r>
    </w:p>
    <w:p w:rsidR="00126A35" w:rsidRDefault="00126A35" w:rsidP="00126A3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625BB"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>Детей встречает журналист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</w:t>
      </w:r>
    </w:p>
    <w:p w:rsidR="00126A35" w:rsidRDefault="00126A35" w:rsidP="00126A3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>Воспитатель: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Ребята, к нам сегодня за помощью пришёл журналист детского журнала «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Сибирячок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». Давайте спросим его, что за помощь ему нужна.</w:t>
      </w:r>
    </w:p>
    <w:p w:rsidR="00126A35" w:rsidRDefault="00126A35" w:rsidP="00126A3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>Журналист: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Здравствуйте ребята, редактор журнала «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Сибирячок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 дал мне задание написать статью про Байкал, а я почти ничего не знаю о Байкале.  Я узнал, что вы много знаете о Байкале, помогите мне пожалуйста.</w:t>
      </w:r>
    </w:p>
    <w:p w:rsidR="00126A35" w:rsidRDefault="00126A35" w:rsidP="00126A3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>Воспитатель :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Ну</w:t>
      </w:r>
      <w:proofErr w:type="gram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что поможем ребята? Присаживайтесь, слушайте и смотрите внимательно записывайте, что вам будет интересно.</w:t>
      </w:r>
    </w:p>
    <w:p w:rsidR="00126A35" w:rsidRPr="00B95507" w:rsidRDefault="00126A35" w:rsidP="00126A3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126A35" w:rsidRPr="00704254" w:rsidRDefault="00126A35" w:rsidP="00126A3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042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 звуки шума моря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слайды</w:t>
      </w:r>
      <w:r w:rsidRPr="007042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воспитатель читает стихотворение М. </w:t>
      </w:r>
      <w:r w:rsidRPr="00704254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Сергеева</w:t>
      </w:r>
      <w:r w:rsidRPr="007042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126A35" w:rsidRDefault="00126A35" w:rsidP="00126A3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  <w:sectPr w:rsidR="00126A3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26A35" w:rsidRDefault="00126A35" w:rsidP="00126A3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042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А что это такое?</w:t>
      </w:r>
    </w:p>
    <w:p w:rsidR="00126A35" w:rsidRPr="00704254" w:rsidRDefault="00126A35" w:rsidP="00126A3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042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Такое голубое,</w:t>
      </w:r>
    </w:p>
    <w:p w:rsidR="00126A35" w:rsidRPr="00704254" w:rsidRDefault="00126A35" w:rsidP="00126A3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042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Холодное, как льдинка,</w:t>
      </w:r>
    </w:p>
    <w:p w:rsidR="00126A35" w:rsidRPr="00704254" w:rsidRDefault="00126A35" w:rsidP="00126A3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042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Прозрачно как стекло?</w:t>
      </w:r>
    </w:p>
    <w:p w:rsidR="00126A35" w:rsidRPr="00704254" w:rsidRDefault="00126A35" w:rsidP="00126A3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042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Быть может, это небо</w:t>
      </w:r>
    </w:p>
    <w:p w:rsidR="00126A35" w:rsidRPr="00704254" w:rsidRDefault="00126A35" w:rsidP="00126A3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042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 сосны зацепилось</w:t>
      </w:r>
    </w:p>
    <w:p w:rsidR="00126A35" w:rsidRPr="00704254" w:rsidRDefault="00126A35" w:rsidP="00126A3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042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 скалам покатилось</w:t>
      </w:r>
    </w:p>
    <w:p w:rsidR="00126A35" w:rsidRPr="00704254" w:rsidRDefault="00126A35" w:rsidP="00126A3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042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 на землю стекло?</w:t>
      </w:r>
    </w:p>
    <w:p w:rsidR="00126A35" w:rsidRPr="00704254" w:rsidRDefault="00126A35" w:rsidP="00126A3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042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 что это такое?</w:t>
      </w:r>
    </w:p>
    <w:p w:rsidR="00126A35" w:rsidRPr="00704254" w:rsidRDefault="00126A35" w:rsidP="00126A3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042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Такое золотое,</w:t>
      </w:r>
    </w:p>
    <w:p w:rsidR="00126A35" w:rsidRPr="00704254" w:rsidRDefault="00126A35" w:rsidP="00126A3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042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Блестящее, как зеркало,</w:t>
      </w:r>
    </w:p>
    <w:p w:rsidR="00126A35" w:rsidRPr="00704254" w:rsidRDefault="00126A35" w:rsidP="00126A3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042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Слепящее глаза?</w:t>
      </w:r>
    </w:p>
    <w:p w:rsidR="00126A35" w:rsidRPr="00704254" w:rsidRDefault="00126A35" w:rsidP="00126A3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042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Быть может это солнце</w:t>
      </w:r>
    </w:p>
    <w:p w:rsidR="00126A35" w:rsidRPr="00704254" w:rsidRDefault="00126A35" w:rsidP="00126A3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042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Легло под скалы,</w:t>
      </w:r>
    </w:p>
    <w:p w:rsidR="00126A35" w:rsidRPr="00704254" w:rsidRDefault="00126A35" w:rsidP="00126A3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042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Оно лежит устало,</w:t>
      </w:r>
    </w:p>
    <w:p w:rsidR="00126A35" w:rsidRPr="00704254" w:rsidRDefault="00126A35" w:rsidP="00126A3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042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Закрыв свои глаза?</w:t>
      </w:r>
    </w:p>
    <w:p w:rsidR="00126A35" w:rsidRPr="00704254" w:rsidRDefault="00126A35" w:rsidP="00126A3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042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 что это такое?</w:t>
      </w:r>
    </w:p>
    <w:p w:rsidR="00126A35" w:rsidRPr="00704254" w:rsidRDefault="00126A35" w:rsidP="00126A3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042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Всё время в </w:t>
      </w:r>
      <w:proofErr w:type="spellStart"/>
      <w:r w:rsidRPr="007042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непокое</w:t>
      </w:r>
      <w:proofErr w:type="spellEnd"/>
      <w:r w:rsidRPr="007042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</w:t>
      </w:r>
    </w:p>
    <w:p w:rsidR="00126A35" w:rsidRPr="00704254" w:rsidRDefault="00126A35" w:rsidP="00126A3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042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Быть может, это туча,</w:t>
      </w:r>
    </w:p>
    <w:p w:rsidR="00126A35" w:rsidRPr="00704254" w:rsidRDefault="00126A35" w:rsidP="00126A3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042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Застряла среди скал?</w:t>
      </w:r>
    </w:p>
    <w:p w:rsidR="00126A35" w:rsidRPr="00704254" w:rsidRDefault="00126A35" w:rsidP="00126A3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042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 это и не туча,</w:t>
      </w:r>
    </w:p>
    <w:p w:rsidR="00126A35" w:rsidRPr="00704254" w:rsidRDefault="00126A35" w:rsidP="00126A3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042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 это и не небо,</w:t>
      </w:r>
    </w:p>
    <w:p w:rsidR="00126A35" w:rsidRPr="00704254" w:rsidRDefault="00126A35" w:rsidP="00126A3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042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 это и не солнце,</w:t>
      </w:r>
    </w:p>
    <w:p w:rsidR="00126A35" w:rsidRPr="00704254" w:rsidRDefault="00126A35" w:rsidP="00126A3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042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 </w:t>
      </w:r>
      <w:r w:rsidRPr="00704254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озеро Байкал</w:t>
      </w:r>
      <w:r w:rsidRPr="007042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!</w:t>
      </w:r>
    </w:p>
    <w:p w:rsidR="00126A35" w:rsidRDefault="00126A35" w:rsidP="00126A3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sectPr w:rsidR="00126A35" w:rsidSect="005421D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26A35" w:rsidRDefault="00126A35" w:rsidP="00126A3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</w:pPr>
    </w:p>
    <w:p w:rsidR="00126A35" w:rsidRDefault="00126A35" w:rsidP="00126A35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  <w:r w:rsidRPr="00704254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7042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: </w:t>
      </w:r>
      <w:proofErr w:type="gramStart"/>
      <w:r w:rsidRPr="007042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</w:t>
      </w:r>
      <w:proofErr w:type="gramEnd"/>
      <w:r w:rsidRPr="007042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сейчас я хочу рассказать вам легенду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как появился</w:t>
      </w:r>
      <w:r w:rsidRPr="007042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Байкал.</w:t>
      </w:r>
    </w:p>
    <w:p w:rsidR="00126A35" w:rsidRDefault="00126A35" w:rsidP="00126A3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126A35" w:rsidRPr="005421DA" w:rsidRDefault="00126A35" w:rsidP="00126A35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421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Давно, наверно, это было, так давно, что много миллионов лет прошло с тех пор, может, и человека в то время не было, а может, и был. Но случилось, говорят, это так: свалился на землю прегромадный камень, ну, как теперь сваливаются, только сейчас они маленькими падают. Упал тот камень около Саян. Пока он падал на землю, раскалился, а когда упал, то пошел проливной дождь. В воронку на горячий камень потекла вода. Земля, камень и вода — все вскипело. Кругом начали растопляться снега и льды. Воды вокруг воронки стало так много, что она попала в. щель, которая шла от воронки. Та щель получилась от падения камня. Вода по щели просочилась под землю, там она вскипела и прорвалась снова вверх. Тут эта вода, выскочившая наверх,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все за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топила, и получилось озеро</w:t>
      </w:r>
      <w:r w:rsidRPr="005421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Слыхал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</w:t>
      </w:r>
      <w:r w:rsidRPr="005421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я, что от такого же камня появилось целое озеро даже на вершине Саян. А мой дедушка рассказывал, что Байкал произошел от того, что в том месте шибко большая молния ударила и прорезала землю до самой подземной воды. Та вода потом затопила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много падей и гор, а потом озером</w:t>
      </w:r>
      <w:r w:rsidRPr="005421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 стало.</w:t>
      </w:r>
    </w:p>
    <w:p w:rsidR="00126A35" w:rsidRDefault="00126A35" w:rsidP="00126A3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042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Сегодня ребята мы с вами поговорим об удивительном </w:t>
      </w:r>
      <w:r w:rsidRPr="00704254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озере Байкал и его обитателях</w:t>
      </w:r>
      <w:r w:rsidRPr="007042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126A35" w:rsidRDefault="00126A35" w:rsidP="00126A3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</w:pPr>
    </w:p>
    <w:p w:rsidR="00126A35" w:rsidRDefault="00126A35" w:rsidP="00126A3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E5F5E"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>Воспитатель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предлагает собрать из разрезных картинок Байкал. </w:t>
      </w:r>
    </w:p>
    <w:p w:rsidR="00126A35" w:rsidRDefault="00126A35" w:rsidP="00126A3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 что похож Байкал. (ответы детей)</w:t>
      </w:r>
    </w:p>
    <w:p w:rsidR="00126A35" w:rsidRDefault="00126A35" w:rsidP="00126A3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126A35" w:rsidRPr="00B625BB" w:rsidRDefault="00126A35" w:rsidP="00126A3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</w:pPr>
      <w:r w:rsidRPr="00B625BB"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>Журналист</w:t>
      </w:r>
    </w:p>
    <w:p w:rsidR="00126A35" w:rsidRDefault="00126A35" w:rsidP="00126A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Вы запомнили, как выглядит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Байкал?</w:t>
      </w:r>
    </w:p>
    <w:p w:rsidR="00126A35" w:rsidRDefault="00126A35" w:rsidP="00126A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Сейчас мы это проверим, вам нужно будет найти форму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озера Байкал</w:t>
      </w:r>
      <w:r>
        <w:rPr>
          <w:rFonts w:ascii="Arial" w:hAnsi="Arial" w:cs="Arial"/>
          <w:color w:val="333333"/>
        </w:rPr>
        <w:t>, среди других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озер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color w:val="333333"/>
        </w:rPr>
        <w:t>и закрасить его в голубой цвет.</w:t>
      </w:r>
    </w:p>
    <w:p w:rsidR="00126A35" w:rsidRPr="00704254" w:rsidRDefault="00126A35" w:rsidP="00126A3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126A35" w:rsidRPr="00704254" w:rsidRDefault="00126A35" w:rsidP="00126A3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Журналист спрашивает у детей:</w:t>
      </w:r>
    </w:p>
    <w:p w:rsidR="00126A35" w:rsidRPr="00704254" w:rsidRDefault="00126A35" w:rsidP="00126A3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042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Что означает слово </w:t>
      </w:r>
      <w:r w:rsidRPr="00704254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</w:t>
      </w:r>
      <w:r w:rsidRPr="00704254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Байкал</w:t>
      </w:r>
      <w:r w:rsidRPr="00704254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»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? 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 богатое</w:t>
      </w:r>
      <w:proofErr w:type="gram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озеро)</w:t>
      </w:r>
    </w:p>
    <w:p w:rsidR="00126A35" w:rsidRPr="00704254" w:rsidRDefault="00126A35" w:rsidP="00126A3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Ребята, а правда ли</w:t>
      </w:r>
      <w:r w:rsidRPr="007042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что </w:t>
      </w:r>
      <w:r w:rsidRPr="00704254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озеро Байкал самое глубокое озеро в мире</w:t>
      </w:r>
      <w:r w:rsidRPr="007042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? 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 правда</w:t>
      </w:r>
      <w:proofErr w:type="gram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Байкал самое глубокое озеро).</w:t>
      </w:r>
    </w:p>
    <w:p w:rsidR="00126A35" w:rsidRDefault="00126A35" w:rsidP="00126A3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042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А как вы </w:t>
      </w:r>
      <w:proofErr w:type="spellStart"/>
      <w:proofErr w:type="gramStart"/>
      <w:r w:rsidRPr="007042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думаете,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вода</w:t>
      </w:r>
      <w:proofErr w:type="spellEnd"/>
      <w:proofErr w:type="gram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 Байкале тёплая или холодная?(холодная). А</w:t>
      </w:r>
      <w:r w:rsidRPr="007042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почему вода в </w:t>
      </w:r>
      <w:r w:rsidRPr="00704254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озере холодная</w:t>
      </w:r>
      <w:r w:rsidRPr="007042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? (потому что </w:t>
      </w:r>
      <w:r w:rsidRPr="00704254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озеро</w:t>
      </w:r>
      <w:r w:rsidRPr="007042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глубокое и вода полностью не прогревается. Однако, несмотря на это в </w:t>
      </w:r>
      <w:r w:rsidRPr="00704254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озере</w:t>
      </w:r>
      <w:r w:rsidRPr="007042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обитает более 1000 видов разнообразных животных и растений, которые приспособились к жизни в холодной воде. Их так и называют – холодолюбивые).</w:t>
      </w:r>
    </w:p>
    <w:p w:rsidR="00126A35" w:rsidRDefault="00126A35" w:rsidP="00126A3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126A35" w:rsidRDefault="00126A35" w:rsidP="00126A3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F3E48"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>Рассказ ребёнка (презентация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) 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« Я</w:t>
      </w:r>
      <w:proofErr w:type="gram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расскажу вам о Байкале»</w:t>
      </w:r>
    </w:p>
    <w:p w:rsidR="00126A35" w:rsidRDefault="00126A35" w:rsidP="00126A3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</w:pPr>
    </w:p>
    <w:p w:rsidR="00126A35" w:rsidRPr="0036458C" w:rsidRDefault="00126A35" w:rsidP="00126A3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ED5A97"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>Журналист</w:t>
      </w:r>
      <w:r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 xml:space="preserve"> </w:t>
      </w:r>
      <w:r w:rsidRPr="002F3E48"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>.</w:t>
      </w:r>
      <w:r w:rsidRPr="002F3E4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Можно</w:t>
      </w:r>
      <w:proofErr w:type="gramEnd"/>
      <w:r w:rsidRPr="002F3E4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ли пить воду из </w:t>
      </w:r>
      <w:r w:rsidRPr="002F3E48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Байкала</w:t>
      </w:r>
      <w:r w:rsidRPr="002F3E4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? Почему? </w:t>
      </w:r>
      <w:r w:rsidRPr="002F3E48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(ответы </w:t>
      </w:r>
      <w:r w:rsidRPr="002F3E48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детей</w:t>
      </w:r>
      <w:r w:rsidRPr="002F3E48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)</w:t>
      </w:r>
      <w:proofErr w:type="gramStart"/>
      <w:r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.</w:t>
      </w:r>
      <w:r w:rsidRPr="002F3E4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3645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  <w:proofErr w:type="gramEnd"/>
      <w:r w:rsidRPr="003645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>Воспитатель:</w:t>
      </w:r>
      <w:r w:rsidRPr="003645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Ребята</w:t>
      </w:r>
      <w:proofErr w:type="spellEnd"/>
      <w:r w:rsidRPr="003645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почему в </w:t>
      </w:r>
      <w:r w:rsidRPr="0036458C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Байкале</w:t>
      </w:r>
      <w:r w:rsidRPr="003645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кристально чистая вода, чья это заслуга?</w:t>
      </w:r>
    </w:p>
    <w:p w:rsidR="00126A35" w:rsidRDefault="00126A35" w:rsidP="00126A3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6458C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lastRenderedPageBreak/>
        <w:t>Дети</w:t>
      </w:r>
      <w:r w:rsidRPr="003645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: рачки </w:t>
      </w:r>
      <w:proofErr w:type="spellStart"/>
      <w:r w:rsidRPr="003645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эпишура</w:t>
      </w:r>
      <w:proofErr w:type="spellEnd"/>
      <w:r w:rsidRPr="003645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(показ слайдов, три раза в год армада рачков очищают воду </w:t>
      </w:r>
      <w:r w:rsidRPr="0036458C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Байкала</w:t>
      </w:r>
      <w:r w:rsidRPr="003645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они выполняют своеобразную роль биологического фильтра, прох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одящая через них вода очищается.</w:t>
      </w:r>
    </w:p>
    <w:p w:rsidR="00126A35" w:rsidRDefault="00126A35" w:rsidP="00126A3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 xml:space="preserve">Воспитатель: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и не только рачки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эпишура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очищают воду Байкала.</w:t>
      </w:r>
    </w:p>
    <w:p w:rsidR="00126A35" w:rsidRDefault="00126A35" w:rsidP="00126A3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126A35" w:rsidRPr="0036458C" w:rsidRDefault="00126A35" w:rsidP="00126A3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A5618"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>Воспитатель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предлагает 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ребёнку</w:t>
      </w:r>
      <w:proofErr w:type="gram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приготовившему презентацию рассказать о Байкальской губке.</w:t>
      </w:r>
    </w:p>
    <w:p w:rsidR="00126A35" w:rsidRDefault="00126A35" w:rsidP="00126A35">
      <w:pPr>
        <w:spacing w:after="0" w:line="240" w:lineRule="auto"/>
        <w:rPr>
          <w:rFonts w:ascii="Arial" w:eastAsia="Times New Roman" w:hAnsi="Arial" w:cs="Arial"/>
          <w:i/>
          <w:iCs/>
          <w:color w:val="333333"/>
          <w:sz w:val="24"/>
          <w:szCs w:val="24"/>
          <w:u w:val="single"/>
          <w:bdr w:val="none" w:sz="0" w:space="0" w:color="auto" w:frame="1"/>
          <w:lang w:eastAsia="ru-RU"/>
        </w:rPr>
      </w:pPr>
    </w:p>
    <w:p w:rsidR="00126A35" w:rsidRDefault="00126A35" w:rsidP="00126A35">
      <w:pPr>
        <w:spacing w:after="0" w:line="240" w:lineRule="auto"/>
        <w:rPr>
          <w:rFonts w:ascii="Arial" w:eastAsia="Times New Roman" w:hAnsi="Arial" w:cs="Arial"/>
          <w:iCs/>
          <w:color w:val="333333"/>
          <w:sz w:val="24"/>
          <w:szCs w:val="24"/>
          <w:bdr w:val="none" w:sz="0" w:space="0" w:color="auto" w:frame="1"/>
          <w:lang w:eastAsia="ru-RU"/>
        </w:rPr>
      </w:pPr>
      <w:r w:rsidRPr="002F3E48">
        <w:rPr>
          <w:rFonts w:ascii="Arial" w:eastAsia="Times New Roman" w:hAnsi="Arial" w:cs="Arial"/>
          <w:i/>
          <w:iCs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*</w:t>
      </w:r>
      <w:r w:rsidRPr="002F3E48">
        <w:rPr>
          <w:rFonts w:ascii="Arial" w:eastAsia="Times New Roman" w:hAnsi="Arial" w:cs="Arial"/>
          <w:iCs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Arial" w:eastAsia="Times New Roman" w:hAnsi="Arial" w:cs="Arial"/>
          <w:iCs/>
          <w:color w:val="333333"/>
          <w:sz w:val="24"/>
          <w:szCs w:val="24"/>
          <w:bdr w:val="none" w:sz="0" w:space="0" w:color="auto" w:frame="1"/>
          <w:lang w:eastAsia="ru-RU"/>
        </w:rPr>
        <w:t>предлагает провести опыт «Как очистить грязную воду».</w:t>
      </w:r>
    </w:p>
    <w:p w:rsidR="00126A35" w:rsidRPr="002F3E48" w:rsidRDefault="00126A35" w:rsidP="00126A3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126A35" w:rsidRPr="0036458C" w:rsidRDefault="00126A35" w:rsidP="00126A3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645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Ребята, как мы можем определить, насколько прозрачна вода? </w:t>
      </w:r>
      <w:r w:rsidRPr="0036458C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(ответы детей)</w:t>
      </w:r>
      <w:r w:rsidRPr="003645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Бросим монетку или камень, видите насколько вода чистая и прозрачная, именно такая вода в </w:t>
      </w:r>
      <w:r w:rsidRPr="0036458C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озере Байкал</w:t>
      </w:r>
      <w:r w:rsidRPr="003645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126A35" w:rsidRDefault="00126A35" w:rsidP="00126A3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</w:pPr>
    </w:p>
    <w:p w:rsidR="00126A35" w:rsidRDefault="00126A35" w:rsidP="00126A3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04254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7042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126A35" w:rsidRDefault="00126A35" w:rsidP="00126A3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042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Среди скалистых снежных гор</w:t>
      </w:r>
    </w:p>
    <w:p w:rsidR="00126A35" w:rsidRDefault="00126A35" w:rsidP="00126A3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7042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Тайгою</w:t>
      </w:r>
      <w:proofErr w:type="spellEnd"/>
      <w:r w:rsidRPr="007042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дикой окружён,</w:t>
      </w:r>
    </w:p>
    <w:p w:rsidR="00126A35" w:rsidRPr="00704254" w:rsidRDefault="00126A35" w:rsidP="00126A3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042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Лежит он чащей голубой.</w:t>
      </w:r>
    </w:p>
    <w:p w:rsidR="00126A35" w:rsidRPr="00704254" w:rsidRDefault="00126A35" w:rsidP="00126A3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042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Седым </w:t>
      </w:r>
      <w:r w:rsidRPr="00704254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Байкалом назван он</w:t>
      </w:r>
      <w:r w:rsidRPr="007042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126A35" w:rsidRPr="00704254" w:rsidRDefault="00126A35" w:rsidP="00126A3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042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Вода в </w:t>
      </w:r>
      <w:r w:rsidRPr="00704254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Байкале глубока</w:t>
      </w:r>
      <w:r w:rsidRPr="007042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126A35" w:rsidRDefault="00126A35" w:rsidP="00126A3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042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Чиста вода в </w:t>
      </w:r>
      <w:r w:rsidRPr="00704254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Байкале</w:t>
      </w:r>
      <w:r w:rsidRPr="007042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126A35" w:rsidRDefault="00126A35" w:rsidP="00126A3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042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Она прозрачна, холодна.</w:t>
      </w:r>
    </w:p>
    <w:p w:rsidR="00126A35" w:rsidRDefault="00126A35" w:rsidP="00126A3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042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Вкусней найдёшь едва ли!</w:t>
      </w:r>
    </w:p>
    <w:p w:rsidR="00126A35" w:rsidRPr="00704254" w:rsidRDefault="00126A35" w:rsidP="00126A3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</w:t>
      </w:r>
      <w:r w:rsidRPr="007042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Сергей Вагин.</w:t>
      </w:r>
    </w:p>
    <w:p w:rsidR="00126A35" w:rsidRDefault="00126A35" w:rsidP="00126A3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</w:pPr>
    </w:p>
    <w:p w:rsidR="00126A35" w:rsidRPr="00704254" w:rsidRDefault="00126A35" w:rsidP="00126A3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04254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7042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: </w:t>
      </w:r>
      <w:proofErr w:type="gramStart"/>
      <w:r w:rsidRPr="007042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</w:t>
      </w:r>
      <w:proofErr w:type="gramEnd"/>
      <w:r w:rsidRPr="007042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сейчас мы с вами немного поиграем и превратимся в рыбок.</w:t>
      </w:r>
    </w:p>
    <w:p w:rsidR="00126A35" w:rsidRDefault="00126A35" w:rsidP="00126A3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  <w:sectPr w:rsidR="00126A35" w:rsidSect="005421D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26A35" w:rsidRPr="00704254" w:rsidRDefault="00126A35" w:rsidP="00126A3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042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Физкультминутка</w:t>
      </w:r>
    </w:p>
    <w:p w:rsidR="00126A35" w:rsidRPr="00704254" w:rsidRDefault="00126A35" w:rsidP="00126A3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042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Рыбки весело плескались</w:t>
      </w:r>
    </w:p>
    <w:p w:rsidR="00126A35" w:rsidRPr="00704254" w:rsidRDefault="00126A35" w:rsidP="00126A3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042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чистой свеженькой воде.</w:t>
      </w:r>
    </w:p>
    <w:p w:rsidR="00126A35" w:rsidRPr="00704254" w:rsidRDefault="00126A35" w:rsidP="00126A3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042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То согнуться, разогнуться.</w:t>
      </w:r>
    </w:p>
    <w:p w:rsidR="00126A35" w:rsidRPr="00704254" w:rsidRDefault="00126A35" w:rsidP="00126A3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042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То зароются в песке.</w:t>
      </w:r>
    </w:p>
    <w:p w:rsidR="00126A35" w:rsidRDefault="00126A35" w:rsidP="00126A3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126A35" w:rsidRPr="00704254" w:rsidRDefault="00126A35" w:rsidP="00126A3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042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Приседали столько раз</w:t>
      </w:r>
    </w:p>
    <w:p w:rsidR="00126A35" w:rsidRPr="00704254" w:rsidRDefault="00126A35" w:rsidP="00126A3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042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Сколько рыбок здесь у нас</w:t>
      </w:r>
    </w:p>
    <w:p w:rsidR="00126A35" w:rsidRPr="00704254" w:rsidRDefault="00126A35" w:rsidP="00126A3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042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Сколько чаек здесь у нас</w:t>
      </w:r>
    </w:p>
    <w:p w:rsidR="00126A35" w:rsidRPr="00126A35" w:rsidRDefault="00126A35" w:rsidP="00126A3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  <w:sectPr w:rsidR="00126A35" w:rsidRPr="00126A35" w:rsidSect="00ED5A9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Столько мы подпрыгнем раз.</w:t>
      </w:r>
      <w:bookmarkStart w:id="0" w:name="_GoBack"/>
      <w:bookmarkEnd w:id="0"/>
    </w:p>
    <w:p w:rsidR="00126A35" w:rsidRPr="00704254" w:rsidRDefault="00126A35" w:rsidP="00126A3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04254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(дети выполняют движения, согласно тексту)</w:t>
      </w:r>
      <w:r w:rsidRPr="007042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126A35" w:rsidRDefault="00126A35" w:rsidP="00126A3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</w:pPr>
    </w:p>
    <w:p w:rsidR="00126A35" w:rsidRPr="00704254" w:rsidRDefault="00126A35" w:rsidP="00126A3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04254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7042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Легенду о </w:t>
      </w:r>
      <w:r w:rsidRPr="00704254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Байкале мы послушали</w:t>
      </w:r>
      <w:r w:rsidRPr="007042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стих про чистую воду </w:t>
      </w:r>
      <w:r w:rsidRPr="00704254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Байкала прочитали</w:t>
      </w:r>
      <w:r w:rsidRPr="007042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а не по отгадывать ли нам </w:t>
      </w:r>
      <w:proofErr w:type="gramStart"/>
      <w:r w:rsidRPr="007042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загадки?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proofErr w:type="gram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дети садятся на стульчики).</w:t>
      </w:r>
    </w:p>
    <w:p w:rsidR="00126A35" w:rsidRPr="00704254" w:rsidRDefault="00126A35" w:rsidP="00126A3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042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Бледно-розова, нежна</w:t>
      </w:r>
    </w:p>
    <w:p w:rsidR="00126A35" w:rsidRPr="00704254" w:rsidRDefault="00126A35" w:rsidP="00126A3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042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Студёна вода нужна</w:t>
      </w:r>
    </w:p>
    <w:p w:rsidR="00126A35" w:rsidRPr="00704254" w:rsidRDefault="00126A35" w:rsidP="00126A3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042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 на солнце рыбка тает,</w:t>
      </w:r>
    </w:p>
    <w:p w:rsidR="00126A35" w:rsidRDefault="00126A35" w:rsidP="00126A35">
      <w:pPr>
        <w:spacing w:after="0" w:line="240" w:lineRule="auto"/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</w:pPr>
      <w:r w:rsidRPr="007042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Рыбьим жиром истекает </w:t>
      </w:r>
      <w:r w:rsidRPr="00704254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(голомянка)</w:t>
      </w:r>
    </w:p>
    <w:p w:rsidR="00126A35" w:rsidRDefault="00126A35" w:rsidP="00126A35">
      <w:pPr>
        <w:spacing w:after="0" w:line="240" w:lineRule="auto"/>
        <w:rPr>
          <w:rFonts w:ascii="Arial" w:eastAsia="Times New Roman" w:hAnsi="Arial" w:cs="Arial"/>
          <w:iCs/>
          <w:color w:val="333333"/>
          <w:sz w:val="24"/>
          <w:szCs w:val="24"/>
          <w:u w:val="single"/>
          <w:bdr w:val="none" w:sz="0" w:space="0" w:color="auto" w:frame="1"/>
          <w:lang w:eastAsia="ru-RU"/>
        </w:rPr>
      </w:pPr>
    </w:p>
    <w:p w:rsidR="00126A35" w:rsidRDefault="00126A35" w:rsidP="00126A35">
      <w:pPr>
        <w:spacing w:after="0" w:line="240" w:lineRule="auto"/>
        <w:rPr>
          <w:rFonts w:ascii="Arial" w:eastAsia="Times New Roman" w:hAnsi="Arial" w:cs="Arial"/>
          <w:iCs/>
          <w:color w:val="333333"/>
          <w:sz w:val="24"/>
          <w:szCs w:val="24"/>
          <w:bdr w:val="none" w:sz="0" w:space="0" w:color="auto" w:frame="1"/>
          <w:lang w:eastAsia="ru-RU"/>
        </w:rPr>
      </w:pPr>
      <w:r w:rsidRPr="00AC37C8">
        <w:rPr>
          <w:rFonts w:ascii="Arial" w:eastAsia="Times New Roman" w:hAnsi="Arial" w:cs="Arial"/>
          <w:iCs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>
        <w:rPr>
          <w:rFonts w:ascii="Arial" w:eastAsia="Times New Roman" w:hAnsi="Arial" w:cs="Arial"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предлагает ребенку представить свою презентацию «Байкальская голомянка»</w:t>
      </w:r>
    </w:p>
    <w:p w:rsidR="00126A35" w:rsidRPr="00704254" w:rsidRDefault="00126A35" w:rsidP="00126A3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</w:pPr>
    </w:p>
    <w:p w:rsidR="00126A35" w:rsidRPr="00704254" w:rsidRDefault="00126A35" w:rsidP="00126A3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042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Одни пасутся в чистом поле,</w:t>
      </w:r>
    </w:p>
    <w:p w:rsidR="00126A35" w:rsidRPr="00704254" w:rsidRDefault="00126A35" w:rsidP="00126A3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042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Другие плавают на воле.</w:t>
      </w:r>
    </w:p>
    <w:p w:rsidR="00126A35" w:rsidRPr="00704254" w:rsidRDefault="00126A35" w:rsidP="00126A3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042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Одних по всей земле встречали,</w:t>
      </w:r>
    </w:p>
    <w:p w:rsidR="00126A35" w:rsidRPr="00704254" w:rsidRDefault="00126A35" w:rsidP="00126A3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042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Другие водятся в </w:t>
      </w:r>
      <w:r w:rsidRPr="00704254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Байкале</w:t>
      </w:r>
      <w:r w:rsidRPr="007042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126A35" w:rsidRPr="00704254" w:rsidRDefault="00126A35" w:rsidP="00126A3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042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Широкий лоб, приличный хвост,</w:t>
      </w:r>
    </w:p>
    <w:p w:rsidR="00126A35" w:rsidRPr="00704254" w:rsidRDefault="00126A35" w:rsidP="00126A3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042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Как их название- вопрос!</w:t>
      </w:r>
    </w:p>
    <w:p w:rsidR="00126A35" w:rsidRPr="00704254" w:rsidRDefault="00126A35" w:rsidP="00126A3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04254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(бычок- </w:t>
      </w:r>
      <w:proofErr w:type="spellStart"/>
      <w:r w:rsidRPr="00704254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широколобка</w:t>
      </w:r>
      <w:proofErr w:type="spellEnd"/>
      <w:r w:rsidRPr="00704254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)</w:t>
      </w:r>
    </w:p>
    <w:p w:rsidR="00126A35" w:rsidRPr="00704254" w:rsidRDefault="00126A35" w:rsidP="00126A3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042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Серебрист, подвижен, гибок,</w:t>
      </w:r>
    </w:p>
    <w:p w:rsidR="00126A35" w:rsidRPr="00704254" w:rsidRDefault="00126A35" w:rsidP="00126A3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042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Он вкуснее многих рыбок</w:t>
      </w:r>
    </w:p>
    <w:p w:rsidR="00126A35" w:rsidRPr="00704254" w:rsidRDefault="00126A35" w:rsidP="00126A3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042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Даёт ухе особый вкус</w:t>
      </w:r>
    </w:p>
    <w:p w:rsidR="00126A35" w:rsidRPr="00704254" w:rsidRDefault="00126A35" w:rsidP="00126A3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04254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Байкальский </w:t>
      </w:r>
      <w:r w:rsidRPr="00704254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(хариус)</w:t>
      </w:r>
    </w:p>
    <w:p w:rsidR="00126A35" w:rsidRPr="00704254" w:rsidRDefault="00126A35" w:rsidP="00126A3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042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нежном логове родится</w:t>
      </w:r>
    </w:p>
    <w:p w:rsidR="00126A35" w:rsidRPr="00704254" w:rsidRDefault="00126A35" w:rsidP="00126A3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042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Простудиться не боится</w:t>
      </w:r>
    </w:p>
    <w:p w:rsidR="00126A35" w:rsidRPr="00704254" w:rsidRDefault="00126A35" w:rsidP="00126A3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042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Подрастёт. Начнёт нырять,</w:t>
      </w:r>
    </w:p>
    <w:p w:rsidR="00126A35" w:rsidRDefault="00126A35" w:rsidP="00126A35">
      <w:pPr>
        <w:spacing w:after="0" w:line="240" w:lineRule="auto"/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</w:pPr>
      <w:r w:rsidRPr="007042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Шубку белую менять </w:t>
      </w:r>
      <w:r w:rsidRPr="00704254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(нерпа)</w:t>
      </w:r>
    </w:p>
    <w:p w:rsidR="00126A35" w:rsidRDefault="00126A35" w:rsidP="00126A35">
      <w:pPr>
        <w:spacing w:after="0" w:line="240" w:lineRule="auto"/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126A35" w:rsidRDefault="00126A35" w:rsidP="00126A35">
      <w:pPr>
        <w:spacing w:after="0" w:line="240" w:lineRule="auto"/>
        <w:rPr>
          <w:rFonts w:ascii="Arial" w:eastAsia="Times New Roman" w:hAnsi="Arial" w:cs="Arial"/>
          <w:iCs/>
          <w:color w:val="333333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Воспитатель предлагает </w:t>
      </w:r>
      <w:proofErr w:type="gramStart"/>
      <w:r>
        <w:rPr>
          <w:rFonts w:ascii="Arial" w:eastAsia="Times New Roman" w:hAnsi="Arial" w:cs="Arial"/>
          <w:iCs/>
          <w:color w:val="333333"/>
          <w:sz w:val="24"/>
          <w:szCs w:val="24"/>
          <w:bdr w:val="none" w:sz="0" w:space="0" w:color="auto" w:frame="1"/>
          <w:lang w:eastAsia="ru-RU"/>
        </w:rPr>
        <w:t>ребёнку</w:t>
      </w:r>
      <w:proofErr w:type="gramEnd"/>
      <w:r>
        <w:rPr>
          <w:rFonts w:ascii="Arial" w:eastAsia="Times New Roman" w:hAnsi="Arial" w:cs="Arial"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приготовившему презентацию рассказать о нерпе.</w:t>
      </w:r>
    </w:p>
    <w:p w:rsidR="00126A35" w:rsidRPr="00704254" w:rsidRDefault="00126A35" w:rsidP="00126A3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126A35" w:rsidRPr="00704254" w:rsidRDefault="00126A35" w:rsidP="00126A3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04254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7042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Очень мы устали, пойдемте отдохнем на островке.</w:t>
      </w:r>
    </w:p>
    <w:p w:rsidR="00126A35" w:rsidRPr="00704254" w:rsidRDefault="00126A35" w:rsidP="00126A3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042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Кто-то тут купался, загорал,</w:t>
      </w:r>
    </w:p>
    <w:p w:rsidR="00126A35" w:rsidRPr="00704254" w:rsidRDefault="00126A35" w:rsidP="00126A3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042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Жег костер, цветы срывал.</w:t>
      </w:r>
    </w:p>
    <w:p w:rsidR="00126A35" w:rsidRPr="00704254" w:rsidRDefault="00126A35" w:rsidP="00126A3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042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Веселились как могли,</w:t>
      </w:r>
    </w:p>
    <w:p w:rsidR="00126A35" w:rsidRPr="00704254" w:rsidRDefault="00126A35" w:rsidP="00126A3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042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Пили квас, </w:t>
      </w:r>
      <w:r w:rsidRPr="00704254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консервы ели</w:t>
      </w:r>
      <w:r w:rsidRPr="007042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</w:t>
      </w:r>
    </w:p>
    <w:p w:rsidR="00126A35" w:rsidRPr="00704254" w:rsidRDefault="00126A35" w:rsidP="00126A3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042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Хороводы, песни пели</w:t>
      </w:r>
    </w:p>
    <w:p w:rsidR="00126A35" w:rsidRPr="00704254" w:rsidRDefault="00126A35" w:rsidP="00126A3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042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 остались на поляне у потухшего костра.</w:t>
      </w:r>
    </w:p>
    <w:p w:rsidR="00126A35" w:rsidRPr="00704254" w:rsidRDefault="00126A35" w:rsidP="00126A3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042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Две разбитые стекляшки,</w:t>
      </w:r>
    </w:p>
    <w:p w:rsidR="00126A35" w:rsidRPr="00704254" w:rsidRDefault="00126A35" w:rsidP="00126A3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042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Банки, бублики, бумажки</w:t>
      </w:r>
    </w:p>
    <w:p w:rsidR="00126A35" w:rsidRPr="00704254" w:rsidRDefault="00126A35" w:rsidP="00126A3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042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Словом, мусора гора!</w:t>
      </w:r>
    </w:p>
    <w:p w:rsidR="00126A35" w:rsidRPr="00704254" w:rsidRDefault="00126A35" w:rsidP="00126A3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04254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7042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Ребята, что мы можем сделать, чтобы природа </w:t>
      </w:r>
      <w:r w:rsidRPr="00704254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Байкала</w:t>
      </w:r>
      <w:r w:rsidRPr="007042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всегда радовала нас своей красотой? </w:t>
      </w:r>
      <w:r w:rsidRPr="00704254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(ответы </w:t>
      </w:r>
      <w:r w:rsidRPr="00704254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детей</w:t>
      </w:r>
      <w:r w:rsidRPr="00704254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)</w:t>
      </w:r>
    </w:p>
    <w:p w:rsidR="00126A35" w:rsidRPr="00704254" w:rsidRDefault="00126A35" w:rsidP="00126A3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04254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7042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: </w:t>
      </w:r>
      <w:proofErr w:type="gramStart"/>
      <w:r w:rsidRPr="007042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</w:t>
      </w:r>
      <w:proofErr w:type="gramEnd"/>
      <w:r w:rsidRPr="007042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сейчас мы поиграем немного.</w:t>
      </w:r>
    </w:p>
    <w:p w:rsidR="00126A35" w:rsidRPr="00704254" w:rsidRDefault="00126A35" w:rsidP="00126A3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042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Игра </w:t>
      </w:r>
      <w:r w:rsidRPr="00704254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«Уборка мусора»</w:t>
      </w:r>
    </w:p>
    <w:p w:rsidR="00126A35" w:rsidRPr="00704254" w:rsidRDefault="00126A35" w:rsidP="00126A3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042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Да, сегодня мы устали.</w:t>
      </w:r>
    </w:p>
    <w:p w:rsidR="00126A35" w:rsidRPr="00704254" w:rsidRDefault="00126A35" w:rsidP="00126A3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042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 </w:t>
      </w:r>
      <w:r w:rsidRPr="00704254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Байкале побывали</w:t>
      </w:r>
      <w:r w:rsidRPr="007042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</w:t>
      </w:r>
    </w:p>
    <w:p w:rsidR="00126A35" w:rsidRPr="00704254" w:rsidRDefault="00126A35" w:rsidP="00126A3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042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Очень многое узнали,</w:t>
      </w:r>
    </w:p>
    <w:p w:rsidR="00126A35" w:rsidRDefault="00126A35" w:rsidP="00126A3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042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Но домой ведь нам пора.</w:t>
      </w:r>
    </w:p>
    <w:p w:rsidR="00126A35" w:rsidRPr="00C9418C" w:rsidRDefault="00126A35" w:rsidP="00126A3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 xml:space="preserve">Журналист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благодарит детей за помощь. Я теперь много знаю о Байкале и смогу написать статью об озере Байкал благодаря вам. Прощается.</w:t>
      </w:r>
    </w:p>
    <w:p w:rsidR="00126A35" w:rsidRPr="00704254" w:rsidRDefault="00126A35" w:rsidP="00126A3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04254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7042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На память о нашем мероприятии предлагаю вам раскрасить силуэты нерпы, и подарить своему дружочку.</w:t>
      </w:r>
    </w:p>
    <w:p w:rsidR="00126A35" w:rsidRDefault="00126A35" w:rsidP="00126A35"/>
    <w:p w:rsidR="00126A35" w:rsidRDefault="00126A35" w:rsidP="00126A35"/>
    <w:p w:rsidR="00126A35" w:rsidRDefault="00126A35" w:rsidP="00126A35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126A35" w:rsidRDefault="00126A35"/>
    <w:sectPr w:rsidR="00126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6A9"/>
    <w:rsid w:val="00126A35"/>
    <w:rsid w:val="00E53202"/>
    <w:rsid w:val="00FD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9A2A6"/>
  <w15:chartTrackingRefBased/>
  <w15:docId w15:val="{C2A95C8D-CC37-4EA8-A373-69342DA06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A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6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26A35"/>
  </w:style>
  <w:style w:type="character" w:styleId="a4">
    <w:name w:val="Strong"/>
    <w:basedOn w:val="a0"/>
    <w:uiPriority w:val="22"/>
    <w:qFormat/>
    <w:rsid w:val="00126A35"/>
    <w:rPr>
      <w:b/>
      <w:bCs/>
    </w:rPr>
  </w:style>
  <w:style w:type="paragraph" w:customStyle="1" w:styleId="c3">
    <w:name w:val="c3"/>
    <w:basedOn w:val="a"/>
    <w:rsid w:val="00126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26A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1167</Words>
  <Characters>6652</Characters>
  <Application>Microsoft Office Word</Application>
  <DocSecurity>0</DocSecurity>
  <Lines>55</Lines>
  <Paragraphs>15</Paragraphs>
  <ScaleCrop>false</ScaleCrop>
  <Company/>
  <LinksUpToDate>false</LinksUpToDate>
  <CharactersWithSpaces>7804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2017-05-11T07:57:00Z</dcterms:created>
  <dcterms:modified xsi:type="dcterms:W3CDTF">2017-05-11T08:00:00Z</dcterms:modified>
</cp:coreProperties>
</file>