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C2" w:rsidRDefault="00FC67C2" w:rsidP="002C0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p"/>
      <w:bookmarkEnd w:id="0"/>
    </w:p>
    <w:p w:rsidR="00042DBD" w:rsidRDefault="002C0313" w:rsidP="002C0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</w:rPr>
        <w:t>Подготовительная группа №3 «Почемучки»</w:t>
      </w:r>
    </w:p>
    <w:p w:rsidR="002C0313" w:rsidRPr="002C0313" w:rsidRDefault="002C0313" w:rsidP="002C0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  <w:u w:val="single"/>
        </w:rPr>
        <w:t>Тема недели:  «</w:t>
      </w:r>
      <w:r w:rsidR="009265F4">
        <w:rPr>
          <w:rFonts w:ascii="Times New Roman" w:hAnsi="Times New Roman" w:cs="Times New Roman"/>
          <w:b/>
          <w:sz w:val="28"/>
          <w:szCs w:val="28"/>
          <w:u w:val="single"/>
        </w:rPr>
        <w:t xml:space="preserve">Уборка урожая» </w:t>
      </w:r>
      <w:r w:rsidR="009265F4" w:rsidRPr="009265F4">
        <w:rPr>
          <w:rFonts w:ascii="Times New Roman" w:hAnsi="Times New Roman" w:cs="Times New Roman"/>
          <w:sz w:val="28"/>
          <w:szCs w:val="28"/>
          <w:u w:val="single"/>
        </w:rPr>
        <w:t>(14 -18 сентября)</w:t>
      </w:r>
    </w:p>
    <w:p w:rsidR="009265F4" w:rsidRDefault="002C0313" w:rsidP="008562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31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65F4">
        <w:rPr>
          <w:rFonts w:ascii="Times New Roman" w:hAnsi="Times New Roman" w:cs="Times New Roman"/>
          <w:sz w:val="24"/>
          <w:szCs w:val="24"/>
        </w:rPr>
        <w:t>Ознакомление детей с трудом людей осенью, с охраной природы в осеннюю пору.</w:t>
      </w:r>
    </w:p>
    <w:p w:rsidR="008562E2" w:rsidRDefault="008562E2" w:rsidP="008562E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2E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70B2D" w:rsidRDefault="008562E2" w:rsidP="009265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562E2">
        <w:rPr>
          <w:rFonts w:ascii="Times New Roman" w:hAnsi="Times New Roman" w:cs="Times New Roman"/>
          <w:i/>
          <w:sz w:val="24"/>
          <w:szCs w:val="24"/>
        </w:rPr>
        <w:t>Обучающие</w:t>
      </w:r>
      <w:proofErr w:type="gramEnd"/>
      <w:r w:rsidRPr="008562E2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3B">
        <w:rPr>
          <w:rFonts w:ascii="Times New Roman" w:hAnsi="Times New Roman" w:cs="Times New Roman"/>
          <w:sz w:val="24"/>
          <w:szCs w:val="24"/>
        </w:rPr>
        <w:t xml:space="preserve"> </w:t>
      </w:r>
      <w:r w:rsidR="00F914A1">
        <w:rPr>
          <w:rFonts w:ascii="Times New Roman" w:hAnsi="Times New Roman" w:cs="Times New Roman"/>
          <w:sz w:val="24"/>
          <w:szCs w:val="24"/>
        </w:rPr>
        <w:t>помочь понять, что такое урожай; от чего зависит -  хороший или плохой урожай, как зависит жизнь людей от урожая;</w:t>
      </w:r>
    </w:p>
    <w:p w:rsidR="00F914A1" w:rsidRDefault="00F914A1" w:rsidP="00926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уточнить знания о том, какие инструменты и технику человек использует при уборке урожая;</w:t>
      </w:r>
    </w:p>
    <w:p w:rsidR="00F914A1" w:rsidRDefault="00F914A1" w:rsidP="00F914A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и дополнить знания детей о том, как сохранить урожай;</w:t>
      </w:r>
    </w:p>
    <w:p w:rsidR="00F914A1" w:rsidRPr="00F914A1" w:rsidRDefault="00F914A1" w:rsidP="00253AC3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170B2D">
        <w:rPr>
          <w:rFonts w:ascii="Times New Roman" w:hAnsi="Times New Roman" w:cs="Times New Roman"/>
          <w:i/>
          <w:sz w:val="24"/>
          <w:szCs w:val="24"/>
        </w:rPr>
        <w:t>Развивающие: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умение устанавливать причинно-следственные связи</w:t>
      </w:r>
      <w:r w:rsidR="00253AC3">
        <w:rPr>
          <w:rFonts w:ascii="Times New Roman" w:hAnsi="Times New Roman" w:cs="Times New Roman"/>
          <w:sz w:val="24"/>
          <w:szCs w:val="24"/>
        </w:rPr>
        <w:t>, умение обобщать, классифицировать, развивать понимание временной последовательности.</w:t>
      </w:r>
    </w:p>
    <w:p w:rsidR="00253AC3" w:rsidRPr="00253AC3" w:rsidRDefault="00253AC3" w:rsidP="00CD54B5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i/>
          <w:sz w:val="24"/>
          <w:szCs w:val="24"/>
        </w:rPr>
        <w:t>Воспитывающие: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воспитывать уважение к людям сельскохозяйственных профессий; </w:t>
      </w:r>
      <w:r w:rsidR="00CD54B5">
        <w:rPr>
          <w:rFonts w:ascii="Times New Roman" w:hAnsi="Times New Roman" w:cs="Times New Roman"/>
          <w:sz w:val="24"/>
          <w:szCs w:val="24"/>
        </w:rPr>
        <w:t>воспитывать бережное отношение к живой и неживой природе; воспитывать эстетическое восприятие даров осени.</w:t>
      </w:r>
    </w:p>
    <w:p w:rsidR="00F914A1" w:rsidRDefault="00F914A1" w:rsidP="00F914A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D54B5" w:rsidRPr="00CD54B5" w:rsidRDefault="00CD54B5" w:rsidP="00CD5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i/>
          <w:sz w:val="24"/>
          <w:szCs w:val="24"/>
        </w:rPr>
        <w:t>Культурная практика: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просмотр презентаций, видео, игры, рассматривание картин, работа на огороде, участие в заготовках.</w:t>
      </w:r>
    </w:p>
    <w:p w:rsidR="001917C3" w:rsidRDefault="00CD54B5" w:rsidP="00CD54B5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B977E1">
        <w:rPr>
          <w:rFonts w:ascii="Times New Roman" w:hAnsi="Times New Roman" w:cs="Times New Roman"/>
          <w:i/>
          <w:sz w:val="24"/>
          <w:szCs w:val="24"/>
        </w:rPr>
        <w:t>Ожидаемый результат: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смогут объяснить, что такое урожай и от чего он зависит; смогут рассказать, как сохраняют урожай;</w:t>
      </w:r>
    </w:p>
    <w:p w:rsidR="00CD54B5" w:rsidRPr="00CD54B5" w:rsidRDefault="00CD54B5" w:rsidP="00CD54B5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D1BB2">
        <w:rPr>
          <w:rFonts w:ascii="Times New Roman" w:hAnsi="Times New Roman" w:cs="Times New Roman"/>
          <w:sz w:val="24"/>
          <w:szCs w:val="24"/>
        </w:rPr>
        <w:t>научатся некоторым приёмам и правилам при уборке урожая: сортировке, просушке, уборке в прохладное место, хранению огородных инструментов.</w:t>
      </w:r>
    </w:p>
    <w:p w:rsidR="000D1BB2" w:rsidRDefault="000D1BB2" w:rsidP="000D1BB2">
      <w:pPr>
        <w:spacing w:after="0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</w:p>
    <w:p w:rsidR="000D1BB2" w:rsidRDefault="000D1BB2" w:rsidP="000D1BB2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Выставка даров осени «Пир для очей»</w:t>
      </w:r>
    </w:p>
    <w:p w:rsidR="000D1BB2" w:rsidRDefault="000D1BB2" w:rsidP="000D1BB2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 xml:space="preserve">Консультации для родителей: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BB2" w:rsidRDefault="00CA5330" w:rsidP="00C3798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3798F">
        <w:rPr>
          <w:rFonts w:ascii="Times New Roman" w:hAnsi="Times New Roman" w:cs="Times New Roman"/>
          <w:sz w:val="24"/>
          <w:szCs w:val="24"/>
        </w:rPr>
        <w:t xml:space="preserve">Трудовое воспитание будущего первоклассника»  </w:t>
      </w:r>
      <w:hyperlink r:id="rId6" w:history="1">
        <w:r w:rsidR="00C3798F" w:rsidRPr="00C3798F">
          <w:rPr>
            <w:rStyle w:val="a3"/>
            <w:rFonts w:ascii="Times New Roman" w:hAnsi="Times New Roman" w:cs="Times New Roman"/>
            <w:sz w:val="24"/>
            <w:szCs w:val="24"/>
          </w:rPr>
          <w:t>https://nsportal.ru/nachalnaya-shkola/vospitatelnaya-rabota/2017/01/25/trudovoe-vospitanie-pervoklassnikahttps://nsportal.ru/nachalnaya-shkola/vospitatelnaya-rabota/2017/01/25/trudovoe-vospitanie-pervoklassnika</w:t>
        </w:r>
      </w:hyperlink>
    </w:p>
    <w:p w:rsidR="00CA5330" w:rsidRDefault="00CA5330" w:rsidP="005757E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5757E2">
        <w:rPr>
          <w:rFonts w:ascii="Times New Roman" w:hAnsi="Times New Roman" w:cs="Times New Roman"/>
          <w:sz w:val="24"/>
          <w:szCs w:val="24"/>
        </w:rPr>
        <w:t>арв</w:t>
      </w:r>
      <w:r>
        <w:rPr>
          <w:rFonts w:ascii="Times New Roman" w:hAnsi="Times New Roman" w:cs="Times New Roman"/>
          <w:sz w:val="24"/>
          <w:szCs w:val="24"/>
        </w:rPr>
        <w:t>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художествен</w:t>
      </w:r>
      <w:r w:rsidR="00C3798F">
        <w:rPr>
          <w:rFonts w:ascii="Times New Roman" w:hAnsi="Times New Roman" w:cs="Times New Roman"/>
          <w:sz w:val="24"/>
          <w:szCs w:val="24"/>
        </w:rPr>
        <w:t>ная резьба из овощей и фруктов»</w:t>
      </w:r>
      <w:r w:rsidR="005757E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757E2" w:rsidRPr="005757E2">
          <w:rPr>
            <w:rStyle w:val="a3"/>
            <w:rFonts w:ascii="Times New Roman" w:hAnsi="Times New Roman" w:cs="Times New Roman"/>
            <w:sz w:val="24"/>
            <w:szCs w:val="24"/>
          </w:rPr>
          <w:t>https://www.liveinternet.ru/users/lovlu_udachu/post202660910</w:t>
        </w:r>
      </w:hyperlink>
      <w:r w:rsidR="005757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757E2">
        <w:rPr>
          <w:rFonts w:ascii="Times New Roman" w:hAnsi="Times New Roman" w:cs="Times New Roman"/>
          <w:sz w:val="24"/>
          <w:szCs w:val="24"/>
        </w:rPr>
        <w:t>фотоуроки</w:t>
      </w:r>
      <w:proofErr w:type="spellEnd"/>
      <w:r w:rsidR="005757E2">
        <w:rPr>
          <w:rFonts w:ascii="Times New Roman" w:hAnsi="Times New Roman" w:cs="Times New Roman"/>
          <w:sz w:val="24"/>
          <w:szCs w:val="24"/>
        </w:rPr>
        <w:t xml:space="preserve">); </w:t>
      </w:r>
      <w:hyperlink r:id="rId8" w:history="1">
        <w:r w:rsidR="005757E2" w:rsidRPr="005757E2">
          <w:rPr>
            <w:rStyle w:val="a3"/>
            <w:rFonts w:ascii="Times New Roman" w:hAnsi="Times New Roman" w:cs="Times New Roman"/>
            <w:sz w:val="24"/>
            <w:szCs w:val="24"/>
          </w:rPr>
          <w:t>https://youtu.be/Bg1WXcdMotw</w:t>
        </w:r>
      </w:hyperlink>
      <w:r w:rsidR="005757E2">
        <w:rPr>
          <w:rFonts w:ascii="Times New Roman" w:hAnsi="Times New Roman" w:cs="Times New Roman"/>
          <w:sz w:val="24"/>
          <w:szCs w:val="24"/>
        </w:rPr>
        <w:t xml:space="preserve"> (мастер-класс по </w:t>
      </w:r>
      <w:proofErr w:type="spellStart"/>
      <w:r w:rsidR="005757E2">
        <w:rPr>
          <w:rFonts w:ascii="Times New Roman" w:hAnsi="Times New Roman" w:cs="Times New Roman"/>
          <w:sz w:val="24"/>
          <w:szCs w:val="24"/>
        </w:rPr>
        <w:t>карвингу</w:t>
      </w:r>
      <w:proofErr w:type="spellEnd"/>
      <w:r w:rsidR="005757E2">
        <w:rPr>
          <w:rFonts w:ascii="Times New Roman" w:hAnsi="Times New Roman" w:cs="Times New Roman"/>
          <w:sz w:val="24"/>
          <w:szCs w:val="24"/>
        </w:rPr>
        <w:t xml:space="preserve"> в домашних условиях).</w:t>
      </w:r>
    </w:p>
    <w:p w:rsidR="005757E2" w:rsidRDefault="005757E2" w:rsidP="005757E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5757E2" w:rsidRPr="003B746B" w:rsidRDefault="005757E2" w:rsidP="005757E2">
      <w:pPr>
        <w:pStyle w:val="a6"/>
        <w:spacing w:after="0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3B746B">
        <w:rPr>
          <w:rFonts w:ascii="Times New Roman" w:hAnsi="Times New Roman" w:cs="Times New Roman"/>
          <w:b/>
          <w:i/>
          <w:color w:val="C00000"/>
          <w:sz w:val="32"/>
          <w:szCs w:val="32"/>
        </w:rPr>
        <w:t>Уважаемые родители!</w:t>
      </w:r>
    </w:p>
    <w:p w:rsidR="005757E2" w:rsidRPr="003B746B" w:rsidRDefault="005757E2" w:rsidP="005757E2">
      <w:pPr>
        <w:pStyle w:val="a6"/>
        <w:spacing w:after="0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3B746B">
        <w:rPr>
          <w:rFonts w:ascii="Times New Roman" w:hAnsi="Times New Roman" w:cs="Times New Roman"/>
          <w:b/>
          <w:i/>
          <w:color w:val="C00000"/>
          <w:sz w:val="32"/>
          <w:szCs w:val="32"/>
        </w:rPr>
        <w:t>В детском саду объявлен конкурс на  лучшее изделие в технике «</w:t>
      </w:r>
      <w:proofErr w:type="spellStart"/>
      <w:r w:rsidRPr="003B746B">
        <w:rPr>
          <w:rFonts w:ascii="Times New Roman" w:hAnsi="Times New Roman" w:cs="Times New Roman"/>
          <w:b/>
          <w:i/>
          <w:color w:val="C00000"/>
          <w:sz w:val="32"/>
          <w:szCs w:val="32"/>
        </w:rPr>
        <w:t>Карвинг</w:t>
      </w:r>
      <w:proofErr w:type="spellEnd"/>
      <w:r w:rsidRPr="003B746B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». Приглашаем Вас вместе с детьми принять участие в этом интересном мероприятии. Приносите поделки или </w:t>
      </w:r>
      <w:r w:rsidR="003B746B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присылайте </w:t>
      </w:r>
      <w:r w:rsidRPr="003B746B">
        <w:rPr>
          <w:rFonts w:ascii="Times New Roman" w:hAnsi="Times New Roman" w:cs="Times New Roman"/>
          <w:b/>
          <w:i/>
          <w:color w:val="C00000"/>
          <w:sz w:val="32"/>
          <w:szCs w:val="32"/>
        </w:rPr>
        <w:t>фото! Желаем удачи и отличного настроения!</w:t>
      </w:r>
    </w:p>
    <w:p w:rsidR="005757E2" w:rsidRDefault="005757E2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57E2" w:rsidRDefault="005757E2" w:rsidP="005757E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612"/>
        <w:gridCol w:w="1701"/>
        <w:gridCol w:w="1701"/>
        <w:gridCol w:w="1559"/>
        <w:gridCol w:w="1417"/>
        <w:gridCol w:w="1418"/>
        <w:gridCol w:w="1417"/>
        <w:gridCol w:w="1581"/>
        <w:gridCol w:w="1362"/>
      </w:tblGrid>
      <w:tr w:rsidR="00ED6C03" w:rsidTr="006E1A86">
        <w:tc>
          <w:tcPr>
            <w:tcW w:w="3369" w:type="dxa"/>
            <w:gridSpan w:val="2"/>
          </w:tcPr>
          <w:p w:rsidR="00ED6C03" w:rsidRPr="004575CB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02" w:type="dxa"/>
            <w:gridSpan w:val="2"/>
          </w:tcPr>
          <w:p w:rsidR="00ED6C03" w:rsidRPr="004575CB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развитие/</w:t>
            </w:r>
          </w:p>
          <w:p w:rsidR="00ED6C03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Восприятие</w:t>
            </w:r>
          </w:p>
          <w:p w:rsidR="00ED6C03" w:rsidRPr="004575CB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ерату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</w:t>
            </w:r>
          </w:p>
        </w:tc>
        <w:tc>
          <w:tcPr>
            <w:tcW w:w="2976" w:type="dxa"/>
            <w:gridSpan w:val="2"/>
          </w:tcPr>
          <w:p w:rsidR="00ED6C03" w:rsidRPr="004575CB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</w:t>
            </w:r>
          </w:p>
          <w:p w:rsidR="00ED6C03" w:rsidRPr="004575CB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развитие</w:t>
            </w:r>
          </w:p>
        </w:tc>
        <w:tc>
          <w:tcPr>
            <w:tcW w:w="2835" w:type="dxa"/>
            <w:gridSpan w:val="2"/>
          </w:tcPr>
          <w:p w:rsidR="00ED6C03" w:rsidRPr="004575CB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943" w:type="dxa"/>
            <w:gridSpan w:val="2"/>
          </w:tcPr>
          <w:p w:rsidR="00ED6C03" w:rsidRPr="004575CB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ED6C03" w:rsidTr="006E1A86">
        <w:tc>
          <w:tcPr>
            <w:tcW w:w="1757" w:type="dxa"/>
          </w:tcPr>
          <w:p w:rsidR="00ED6C03" w:rsidRDefault="00ED6C03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D6C03" w:rsidRPr="00436577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</w:t>
            </w:r>
          </w:p>
          <w:p w:rsidR="00ED6C03" w:rsidRDefault="00ED6C03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C03" w:rsidRDefault="0068319C" w:rsidP="006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«Сад и огород» - от посадки до урожая</w:t>
            </w:r>
          </w:p>
        </w:tc>
        <w:tc>
          <w:tcPr>
            <w:tcW w:w="1612" w:type="dxa"/>
          </w:tcPr>
          <w:p w:rsidR="00ED6C03" w:rsidRDefault="00ED6C03" w:rsidP="00ED6C03">
            <w:pPr>
              <w:rPr>
                <w:rFonts w:ascii="Arial" w:hAnsi="Arial" w:cs="Arial"/>
                <w:color w:val="000000"/>
                <w:sz w:val="14"/>
                <w:szCs w:val="27"/>
              </w:rPr>
            </w:pPr>
          </w:p>
          <w:p w:rsidR="00ED6C03" w:rsidRDefault="00B5658B" w:rsidP="00ED6C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history="1">
              <w:r w:rsidR="0068319C" w:rsidRPr="0068319C">
                <w:rPr>
                  <w:rStyle w:val="a3"/>
                  <w:rFonts w:ascii="Arial" w:hAnsi="Arial" w:cs="Arial"/>
                  <w:sz w:val="18"/>
                  <w:szCs w:val="18"/>
                </w:rPr>
                <w:t>https://ok.ru/video/9195750800</w:t>
              </w:r>
            </w:hyperlink>
          </w:p>
          <w:p w:rsidR="0068319C" w:rsidRDefault="0068319C" w:rsidP="00ED6C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Видео</w:t>
            </w:r>
          </w:p>
          <w:p w:rsidR="0068319C" w:rsidRPr="0068319C" w:rsidRDefault="0068319C" w:rsidP="00ED6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Презентация</w:t>
            </w:r>
          </w:p>
        </w:tc>
        <w:tc>
          <w:tcPr>
            <w:tcW w:w="1701" w:type="dxa"/>
          </w:tcPr>
          <w:p w:rsidR="00ED6C03" w:rsidRDefault="00ED6C03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D6C03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ED6C03" w:rsidRPr="00CF2864" w:rsidRDefault="006E1A86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 w:rsidR="002F0149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«Богатый урожай»</w:t>
            </w:r>
          </w:p>
        </w:tc>
        <w:tc>
          <w:tcPr>
            <w:tcW w:w="1701" w:type="dxa"/>
          </w:tcPr>
          <w:p w:rsidR="00ED6C03" w:rsidRPr="00DA3907" w:rsidRDefault="00B5658B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4362A5" w:rsidRPr="00DA390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https://fs.znanio.ru/methodology/images/c1/71/c171ee87885bb7ca4e886ac9f66e74315698fa1c.jpg</w:t>
              </w:r>
            </w:hyperlink>
          </w:p>
        </w:tc>
        <w:tc>
          <w:tcPr>
            <w:tcW w:w="1559" w:type="dxa"/>
          </w:tcPr>
          <w:p w:rsidR="00ED6C03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ED6C03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ED6C03" w:rsidRDefault="00ED6C03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</w:t>
            </w:r>
          </w:p>
          <w:p w:rsidR="00ED6C03" w:rsidRPr="0033145F" w:rsidRDefault="008500BA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«Ваза и яблоко»</w:t>
            </w:r>
          </w:p>
        </w:tc>
        <w:tc>
          <w:tcPr>
            <w:tcW w:w="1417" w:type="dxa"/>
          </w:tcPr>
          <w:p w:rsidR="00ED6C03" w:rsidRDefault="00B5658B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500BA" w:rsidRPr="00850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https://youtu.be/YLacdeqYC1o</w:t>
              </w:r>
            </w:hyperlink>
          </w:p>
        </w:tc>
        <w:tc>
          <w:tcPr>
            <w:tcW w:w="1418" w:type="dxa"/>
          </w:tcPr>
          <w:p w:rsidR="00ED6C03" w:rsidRDefault="00BD4D22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1D6272" w:rsidRDefault="001D6272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«Разминка овощей»</w:t>
            </w:r>
          </w:p>
        </w:tc>
        <w:tc>
          <w:tcPr>
            <w:tcW w:w="1417" w:type="dxa"/>
          </w:tcPr>
          <w:p w:rsidR="00ED6C03" w:rsidRPr="00185914" w:rsidRDefault="00B5658B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1D6272" w:rsidRPr="0018591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https://youtu.be/18hyu4kcMmAhttps://youtu.be/18hyu4kcMmA</w:t>
              </w:r>
            </w:hyperlink>
          </w:p>
        </w:tc>
        <w:tc>
          <w:tcPr>
            <w:tcW w:w="1581" w:type="dxa"/>
          </w:tcPr>
          <w:p w:rsidR="00ED6C03" w:rsidRDefault="002F0149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рассказа </w:t>
            </w:r>
          </w:p>
          <w:p w:rsidR="002F0149" w:rsidRDefault="002F0149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</w:p>
          <w:p w:rsidR="002F0149" w:rsidRDefault="002F0149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«Огурцы»</w:t>
            </w:r>
          </w:p>
          <w:p w:rsidR="00BE5E2A" w:rsidRDefault="00BE5E2A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2A" w:rsidRDefault="00BE5E2A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1362" w:type="dxa"/>
          </w:tcPr>
          <w:p w:rsidR="00ED6C03" w:rsidRPr="00DA3907" w:rsidRDefault="00B5658B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2F0149" w:rsidRPr="00DA390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https://yandex.ru/efir?stream_active=blogger&amp;stream_publisher=ugc_channel_8748211980456369140</w:t>
              </w:r>
            </w:hyperlink>
          </w:p>
        </w:tc>
      </w:tr>
      <w:tr w:rsidR="00ED6C03" w:rsidTr="006E1A86">
        <w:tc>
          <w:tcPr>
            <w:tcW w:w="1757" w:type="dxa"/>
          </w:tcPr>
          <w:p w:rsidR="00ED6C03" w:rsidRPr="00FC67C2" w:rsidRDefault="00ED6C03" w:rsidP="00ED6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ED6C03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6E1A86" w:rsidRDefault="00121EF0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E5E2A">
              <w:rPr>
                <w:rFonts w:ascii="Times New Roman" w:hAnsi="Times New Roman" w:cs="Times New Roman"/>
                <w:sz w:val="24"/>
                <w:szCs w:val="24"/>
              </w:rPr>
              <w:t xml:space="preserve"> «Овощи и </w:t>
            </w:r>
            <w:r w:rsidR="00BE5E2A" w:rsidRPr="00121EF0">
              <w:rPr>
                <w:rFonts w:ascii="Times New Roman" w:hAnsi="Times New Roman" w:cs="Times New Roman"/>
                <w:i/>
                <w:sz w:val="24"/>
                <w:szCs w:val="24"/>
              </w:rPr>
              <w:t>фигуры</w:t>
            </w:r>
            <w:r w:rsidR="00BE5E2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21EF0" w:rsidRDefault="00121EF0" w:rsidP="00ED6C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«Яблоневый 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121EF0">
              <w:rPr>
                <w:rFonts w:ascii="Times New Roman" w:hAnsi="Times New Roman" w:cs="Times New Roman"/>
                <w:i/>
                <w:sz w:val="24"/>
                <w:szCs w:val="24"/>
              </w:rPr>
              <w:t>счёт до10)</w:t>
            </w:r>
          </w:p>
          <w:p w:rsidR="005651C2" w:rsidRDefault="005651C2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51C2">
              <w:rPr>
                <w:rFonts w:ascii="Times New Roman" w:hAnsi="Times New Roman" w:cs="Times New Roman"/>
                <w:i/>
                <w:sz w:val="24"/>
                <w:szCs w:val="24"/>
              </w:rPr>
              <w:t>Считаем</w:t>
            </w:r>
            <w:r w:rsidRPr="005651C2">
              <w:rPr>
                <w:rFonts w:ascii="Times New Roman" w:hAnsi="Times New Roman" w:cs="Times New Roman"/>
                <w:sz w:val="24"/>
                <w:szCs w:val="24"/>
              </w:rPr>
              <w:t xml:space="preserve"> урожай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4CB3" w:rsidRPr="005651C2" w:rsidRDefault="00304CB3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Считалочка</w:t>
            </w:r>
          </w:p>
        </w:tc>
        <w:tc>
          <w:tcPr>
            <w:tcW w:w="1612" w:type="dxa"/>
          </w:tcPr>
          <w:p w:rsidR="00ED6C03" w:rsidRDefault="00B5658B" w:rsidP="00ED6C03">
            <w:hyperlink r:id="rId14" w:tgtFrame="_blank" w:history="1">
              <w:r w:rsidR="00BE5E2A">
                <w:rPr>
                  <w:rStyle w:val="a3"/>
                  <w:rFonts w:ascii="Segoe UI" w:hAnsi="Segoe UI" w:cs="Segoe UI"/>
                  <w:sz w:val="20"/>
                  <w:szCs w:val="20"/>
                  <w:u w:val="none"/>
                  <w:shd w:val="clear" w:color="auto" w:fill="FFFFFF"/>
                </w:rPr>
                <w:t>https://fs01.urokimatematiki.ru/e/000a7c-007.jpg</w:t>
              </w:r>
            </w:hyperlink>
          </w:p>
          <w:p w:rsidR="00121EF0" w:rsidRPr="00DA3907" w:rsidRDefault="00B5658B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121EF0" w:rsidRPr="00DA390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https://youtu.be/W0fnoqCcKCA</w:t>
              </w:r>
            </w:hyperlink>
          </w:p>
          <w:p w:rsidR="00AF6721" w:rsidRDefault="00AF6721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1C2" w:rsidRDefault="00B5658B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5651C2" w:rsidRPr="00DA390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https://youtu.be/JhNTgbpiNhY</w:t>
              </w:r>
            </w:hyperlink>
          </w:p>
          <w:p w:rsidR="00304CB3" w:rsidRDefault="00304CB3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CB3" w:rsidRDefault="00304CB3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CB3" w:rsidRDefault="00304CB3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CB3" w:rsidRPr="00DA3907" w:rsidRDefault="00B5658B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304CB3" w:rsidRPr="00304CB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https://youtu.be/5Axr0RhrwU8</w:t>
              </w:r>
            </w:hyperlink>
          </w:p>
        </w:tc>
        <w:tc>
          <w:tcPr>
            <w:tcW w:w="1701" w:type="dxa"/>
          </w:tcPr>
          <w:p w:rsidR="00ED6C03" w:rsidRDefault="00ED6C03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лексики </w:t>
            </w:r>
          </w:p>
          <w:p w:rsidR="00ED6C03" w:rsidRDefault="00ED6C03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C03" w:rsidRPr="0016360C" w:rsidRDefault="00B5658B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16360C" w:rsidRPr="0016360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16360C" w:rsidRPr="0016360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16360C" w:rsidRPr="0016360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ds</w:t>
              </w:r>
              <w:r w:rsidR="0016360C" w:rsidRPr="0016360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05.</w:t>
              </w:r>
              <w:proofErr w:type="spellStart"/>
              <w:r w:rsidR="0016360C" w:rsidRPr="0016360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infourok</w:t>
              </w:r>
              <w:proofErr w:type="spellEnd"/>
              <w:r w:rsidR="0016360C" w:rsidRPr="0016360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16360C" w:rsidRPr="0016360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  <w:r w:rsidR="0016360C" w:rsidRPr="0016360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16360C" w:rsidRPr="0016360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uploads</w:t>
              </w:r>
              <w:r w:rsidR="0016360C" w:rsidRPr="0016360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16360C" w:rsidRPr="0016360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ex</w:t>
              </w:r>
              <w:r w:rsidR="0016360C" w:rsidRPr="0016360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/0996/0002</w:t>
              </w:r>
              <w:r w:rsidR="0016360C" w:rsidRPr="0016360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dc</w:t>
              </w:r>
              <w:r w:rsidR="0016360C" w:rsidRPr="0016360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3</w:t>
              </w:r>
              <w:r w:rsidR="0016360C" w:rsidRPr="0016360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16360C" w:rsidRPr="0016360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16360C" w:rsidRPr="0016360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bf</w:t>
              </w:r>
              <w:r w:rsidR="0016360C" w:rsidRPr="0016360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5</w:t>
              </w:r>
              <w:r w:rsidR="0016360C" w:rsidRPr="0016360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fab</w:t>
              </w:r>
              <w:r w:rsidR="0016360C" w:rsidRPr="0016360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71/</w:t>
              </w:r>
              <w:r w:rsidR="0016360C" w:rsidRPr="0016360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hello</w:t>
              </w:r>
              <w:r w:rsidR="0016360C" w:rsidRPr="0016360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_</w:t>
              </w:r>
              <w:r w:rsidR="0016360C" w:rsidRPr="0016360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html</w:t>
              </w:r>
              <w:r w:rsidR="0016360C" w:rsidRPr="0016360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_35</w:t>
              </w:r>
              <w:r w:rsidR="0016360C" w:rsidRPr="0016360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16360C" w:rsidRPr="0016360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31075.</w:t>
              </w:r>
              <w:proofErr w:type="spellStart"/>
              <w:r w:rsidR="0016360C" w:rsidRPr="0016360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png</w:t>
              </w:r>
              <w:proofErr w:type="spellEnd"/>
            </w:hyperlink>
          </w:p>
        </w:tc>
        <w:tc>
          <w:tcPr>
            <w:tcW w:w="1559" w:type="dxa"/>
          </w:tcPr>
          <w:p w:rsidR="00CF3197" w:rsidRDefault="00CF3197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ED6C03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6E1A86" w:rsidRDefault="006E1A86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</w:t>
            </w:r>
          </w:p>
          <w:p w:rsidR="006E1A86" w:rsidRPr="006E1A86" w:rsidRDefault="006E1A86" w:rsidP="008D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3880">
              <w:rPr>
                <w:rFonts w:ascii="Times New Roman" w:hAnsi="Times New Roman" w:cs="Times New Roman"/>
                <w:sz w:val="24"/>
                <w:szCs w:val="24"/>
              </w:rPr>
              <w:t>Корзина с фруктами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D6C03" w:rsidRPr="008D3880" w:rsidRDefault="00B5658B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8D3880" w:rsidRPr="008D388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https://yandex.ru/efir?stream_active=watching&amp;stream_id=4f3d401eb4f8ce93a1003c3024714d29&amp;from_block=efir_newtab</w:t>
              </w:r>
            </w:hyperlink>
          </w:p>
        </w:tc>
        <w:tc>
          <w:tcPr>
            <w:tcW w:w="1418" w:type="dxa"/>
          </w:tcPr>
          <w:p w:rsidR="00B41D34" w:rsidRDefault="00723F01" w:rsidP="0072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домашних условиях на развитие </w:t>
            </w:r>
            <w:r w:rsidRPr="00723F01">
              <w:rPr>
                <w:rFonts w:ascii="Times New Roman" w:hAnsi="Times New Roman" w:cs="Times New Roman"/>
                <w:i/>
                <w:sz w:val="24"/>
                <w:szCs w:val="24"/>
              </w:rPr>
              <w:t>равновесия</w:t>
            </w:r>
          </w:p>
        </w:tc>
        <w:tc>
          <w:tcPr>
            <w:tcW w:w="1417" w:type="dxa"/>
          </w:tcPr>
          <w:p w:rsidR="00ED6C03" w:rsidRDefault="00B5658B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723F01" w:rsidRPr="00723F0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https://youtu.be/lBTHsPAgssohttps://youtu.be/lBTHsPAgsso</w:t>
              </w:r>
            </w:hyperlink>
          </w:p>
          <w:p w:rsidR="00B75037" w:rsidRDefault="00B75037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037" w:rsidRDefault="00B75037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037" w:rsidRDefault="00B75037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037" w:rsidRDefault="00B75037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037" w:rsidRPr="00CC335A" w:rsidRDefault="00B75037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</w:tcPr>
          <w:p w:rsidR="00ED6C03" w:rsidRDefault="006E1A86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6E1A86" w:rsidRDefault="00E46A3A" w:rsidP="00B7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для уборки урожая»</w:t>
            </w:r>
          </w:p>
          <w:p w:rsidR="00B75037" w:rsidRDefault="00B75037" w:rsidP="00B7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37" w:rsidRPr="00B75037" w:rsidRDefault="00B75037" w:rsidP="00B7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37">
              <w:rPr>
                <w:rFonts w:ascii="Times New Roman" w:hAnsi="Times New Roman" w:cs="Times New Roman"/>
                <w:sz w:val="24"/>
                <w:szCs w:val="24"/>
              </w:rPr>
              <w:t>Работы в саду и огороде в сентябре</w:t>
            </w:r>
          </w:p>
        </w:tc>
        <w:tc>
          <w:tcPr>
            <w:tcW w:w="1362" w:type="dxa"/>
          </w:tcPr>
          <w:p w:rsidR="00B75037" w:rsidRDefault="00B75037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037" w:rsidRDefault="00B5658B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BC36F4" w:rsidRPr="00BC36F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https://youtu.be/9PtEpLD7IPk</w:t>
              </w:r>
            </w:hyperlink>
          </w:p>
          <w:p w:rsidR="00B75037" w:rsidRDefault="00B75037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037" w:rsidRDefault="00B75037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037" w:rsidRDefault="00B75037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037" w:rsidRDefault="00B75037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03" w:rsidRPr="00BE1D3E" w:rsidRDefault="00B5658B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B75037" w:rsidRPr="00B7503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https://yandex.ru/efir?stream_active=blogger&amp;stream_publisher=ugc_channel_15612767913836988180</w:t>
              </w:r>
            </w:hyperlink>
          </w:p>
        </w:tc>
      </w:tr>
      <w:tr w:rsidR="00ED6C03" w:rsidTr="006E1A86">
        <w:tc>
          <w:tcPr>
            <w:tcW w:w="1757" w:type="dxa"/>
          </w:tcPr>
          <w:p w:rsidR="00ED6C03" w:rsidRDefault="005123C7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5123C7" w:rsidRDefault="003E5832" w:rsidP="0051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лишнее?»</w:t>
            </w:r>
          </w:p>
          <w:p w:rsidR="003E5832" w:rsidRDefault="003E5832" w:rsidP="0051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овощи в корзинке?»</w:t>
            </w:r>
          </w:p>
          <w:p w:rsidR="003E5832" w:rsidRDefault="003E5832" w:rsidP="0051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(логика, восприятие)</w:t>
            </w:r>
          </w:p>
          <w:p w:rsidR="003E5832" w:rsidRDefault="003E5832" w:rsidP="0051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32" w:rsidRDefault="003E5832" w:rsidP="0051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32" w:rsidRDefault="003E5832" w:rsidP="0051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D6C03" w:rsidRPr="003E5832" w:rsidRDefault="00B5658B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3E5832" w:rsidRPr="003E5832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https://i.pinimg.com/736x/55/ea/46/55ea46b2b53223a304de452efd34f62e.jpg</w:t>
              </w:r>
            </w:hyperlink>
          </w:p>
          <w:p w:rsidR="003E5832" w:rsidRDefault="003E5832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03" w:rsidRPr="003E5832" w:rsidRDefault="003E5832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832">
              <w:rPr>
                <w:rFonts w:ascii="Times New Roman" w:hAnsi="Times New Roman" w:cs="Times New Roman"/>
                <w:sz w:val="16"/>
                <w:szCs w:val="16"/>
              </w:rPr>
              <w:t>https://fsd.videouroki.net/html/2017/01/14/v_587a5b7560d8a/img10.jpg</w:t>
            </w:r>
          </w:p>
        </w:tc>
        <w:tc>
          <w:tcPr>
            <w:tcW w:w="1701" w:type="dxa"/>
          </w:tcPr>
          <w:p w:rsidR="00ED6C03" w:rsidRDefault="00ED6C03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грамматики</w:t>
            </w:r>
          </w:p>
          <w:p w:rsidR="00ED6C03" w:rsidRDefault="00C543DD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(образование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D6C03" w:rsidRDefault="00B5658B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543DD" w:rsidRPr="00C543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http://detsadmickeymouse.ru/79/097/25.jpg</w:t>
              </w:r>
            </w:hyperlink>
          </w:p>
        </w:tc>
        <w:tc>
          <w:tcPr>
            <w:tcW w:w="1559" w:type="dxa"/>
          </w:tcPr>
          <w:p w:rsidR="00ED6C03" w:rsidRDefault="00ED6C03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ED6C03" w:rsidRDefault="00ED6C03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живописью:</w:t>
            </w:r>
          </w:p>
          <w:p w:rsidR="00101FBE" w:rsidRDefault="00101FBE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Хрюшей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1FBE" w:rsidRDefault="00101FBE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«Натюрморт»</w:t>
            </w:r>
          </w:p>
        </w:tc>
        <w:tc>
          <w:tcPr>
            <w:tcW w:w="1417" w:type="dxa"/>
          </w:tcPr>
          <w:p w:rsidR="00ED6C03" w:rsidRDefault="00B5658B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01FBE" w:rsidRPr="00101F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https://youtu.be/nXOQ76yMKXQ</w:t>
              </w:r>
            </w:hyperlink>
          </w:p>
        </w:tc>
        <w:tc>
          <w:tcPr>
            <w:tcW w:w="1418" w:type="dxa"/>
          </w:tcPr>
          <w:p w:rsidR="00B41D34" w:rsidRDefault="00B41D34" w:rsidP="00B4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ED6C03" w:rsidRDefault="00B41D34" w:rsidP="00B4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«Огородники»</w:t>
            </w:r>
          </w:p>
        </w:tc>
        <w:tc>
          <w:tcPr>
            <w:tcW w:w="1417" w:type="dxa"/>
          </w:tcPr>
          <w:p w:rsidR="00ED6C03" w:rsidRDefault="00B5658B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85914" w:rsidRPr="00185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http://folklor-dlya-detej.ru/narodnye-igry-dlya-detej/</w:t>
              </w:r>
            </w:hyperlink>
          </w:p>
          <w:p w:rsidR="00185914" w:rsidRDefault="00185914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D6C03" w:rsidRDefault="005123C7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Мойте овощи и фрукты!</w:t>
            </w:r>
          </w:p>
          <w:p w:rsidR="005123C7" w:rsidRDefault="005123C7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</w:t>
            </w:r>
            <w:r w:rsidR="00B41D3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7997" w:rsidRDefault="00AB7997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Аркадием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Паровозо-вым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2" w:type="dxa"/>
          </w:tcPr>
          <w:p w:rsidR="00ED6C03" w:rsidRDefault="00B5658B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B7997" w:rsidRPr="00AB79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https://youtu.be/qqZp8j4xtAQ</w:t>
              </w:r>
            </w:hyperlink>
          </w:p>
        </w:tc>
      </w:tr>
      <w:tr w:rsidR="00ED6C03" w:rsidTr="006E1A86">
        <w:tc>
          <w:tcPr>
            <w:tcW w:w="1757" w:type="dxa"/>
          </w:tcPr>
          <w:p w:rsidR="00ED6C03" w:rsidRDefault="005123C7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с плодами</w:t>
            </w:r>
            <w:r w:rsidR="003B2C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2C84" w:rsidRDefault="003B2C84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яблоком;</w:t>
            </w:r>
          </w:p>
          <w:p w:rsidR="003B2C84" w:rsidRDefault="003B2C84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лимоном;</w:t>
            </w:r>
          </w:p>
          <w:p w:rsidR="00ED6C03" w:rsidRDefault="000D5330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картофелем</w:t>
            </w:r>
          </w:p>
        </w:tc>
        <w:tc>
          <w:tcPr>
            <w:tcW w:w="1612" w:type="dxa"/>
          </w:tcPr>
          <w:p w:rsidR="00ED6C03" w:rsidRDefault="00B5658B" w:rsidP="00ED6C03">
            <w:pPr>
              <w:rPr>
                <w:sz w:val="16"/>
                <w:szCs w:val="16"/>
              </w:rPr>
            </w:pPr>
            <w:hyperlink r:id="rId28" w:history="1">
              <w:r w:rsidR="003B2C84" w:rsidRPr="003B2C84">
                <w:rPr>
                  <w:rStyle w:val="a3"/>
                  <w:sz w:val="16"/>
                  <w:szCs w:val="16"/>
                </w:rPr>
                <w:t>http://xn------5cdcba9a8bhiqf4boq8n7b.xn--</w:t>
              </w:r>
              <w:r w:rsidR="003B2C84" w:rsidRPr="003B2C84">
                <w:rPr>
                  <w:rStyle w:val="a3"/>
                  <w:sz w:val="16"/>
                  <w:szCs w:val="16"/>
                </w:rPr>
                <w:lastRenderedPageBreak/>
                <w:t>p1ai/</w:t>
              </w:r>
              <w:proofErr w:type="spellStart"/>
              <w:r w:rsidR="003B2C84" w:rsidRPr="003B2C84">
                <w:rPr>
                  <w:rStyle w:val="a3"/>
                  <w:sz w:val="16"/>
                  <w:szCs w:val="16"/>
                </w:rPr>
                <w:t>images</w:t>
              </w:r>
              <w:proofErr w:type="spellEnd"/>
              <w:r w:rsidR="003B2C84" w:rsidRPr="003B2C84">
                <w:rPr>
                  <w:rStyle w:val="a3"/>
                  <w:sz w:val="16"/>
                  <w:szCs w:val="16"/>
                </w:rPr>
                <w:t>/01_s/195/032.jpg</w:t>
              </w:r>
            </w:hyperlink>
          </w:p>
          <w:p w:rsidR="003B2C84" w:rsidRDefault="003B2C84" w:rsidP="00ED6C03">
            <w:pPr>
              <w:rPr>
                <w:sz w:val="16"/>
                <w:szCs w:val="16"/>
              </w:rPr>
            </w:pPr>
          </w:p>
          <w:p w:rsidR="003B2C84" w:rsidRPr="003B2C84" w:rsidRDefault="00B5658B" w:rsidP="00ED6C03">
            <w:pPr>
              <w:rPr>
                <w:sz w:val="16"/>
                <w:szCs w:val="16"/>
              </w:rPr>
            </w:pPr>
            <w:hyperlink r:id="rId29" w:history="1">
              <w:r w:rsidR="003B2C84" w:rsidRPr="003B2C84">
                <w:rPr>
                  <w:rStyle w:val="a3"/>
                  <w:sz w:val="16"/>
                  <w:szCs w:val="16"/>
                </w:rPr>
                <w:t>http://xn------5cdcba9a8bhiqf4boq8n7b.xn--p1ai/</w:t>
              </w:r>
              <w:proofErr w:type="spellStart"/>
              <w:r w:rsidR="003B2C84" w:rsidRPr="003B2C84">
                <w:rPr>
                  <w:rStyle w:val="a3"/>
                  <w:sz w:val="16"/>
                  <w:szCs w:val="16"/>
                </w:rPr>
                <w:t>images</w:t>
              </w:r>
              <w:proofErr w:type="spellEnd"/>
              <w:r w:rsidR="003B2C84" w:rsidRPr="003B2C84">
                <w:rPr>
                  <w:rStyle w:val="a3"/>
                  <w:sz w:val="16"/>
                  <w:szCs w:val="16"/>
                </w:rPr>
                <w:t>/01_s/195/032.jpg</w:t>
              </w:r>
            </w:hyperlink>
          </w:p>
          <w:p w:rsidR="00ED6C03" w:rsidRDefault="00ED6C03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330" w:rsidRPr="009F3873" w:rsidRDefault="00B5658B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0D5330" w:rsidRPr="000D533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https://ds04.infourok.ru/uploads/ex/110e/00070265-e2a7ac08/img7.jpghttps://ds04.infourok.ru/uploads/ex/110e/00070265-e2a7ac08/img7.jpg</w:t>
              </w:r>
            </w:hyperlink>
          </w:p>
        </w:tc>
        <w:tc>
          <w:tcPr>
            <w:tcW w:w="1701" w:type="dxa"/>
          </w:tcPr>
          <w:p w:rsidR="004362A5" w:rsidRDefault="004362A5" w:rsidP="0043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Грамота:</w:t>
            </w:r>
          </w:p>
          <w:p w:rsidR="00ED6C03" w:rsidRDefault="004362A5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</w:t>
            </w:r>
          </w:p>
          <w:p w:rsidR="004362A5" w:rsidRDefault="004362A5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A5" w:rsidRDefault="004362A5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звука в слове</w:t>
            </w:r>
          </w:p>
          <w:p w:rsidR="004362A5" w:rsidRDefault="004362A5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C03" w:rsidRDefault="00ED6C03" w:rsidP="00ED6C03"/>
          <w:p w:rsidR="00ED6C03" w:rsidRDefault="00B5658B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4362A5" w:rsidRPr="004362A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https://ds03.infourok.ru/uploads/ex/11d7/000</w:t>
              </w:r>
              <w:r w:rsidR="004362A5" w:rsidRPr="004362A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lastRenderedPageBreak/>
                <w:t>1bf86-ebd391f1/hello_html_macb1563.jpg</w:t>
              </w:r>
            </w:hyperlink>
          </w:p>
          <w:p w:rsidR="004362A5" w:rsidRPr="00850902" w:rsidRDefault="00B5658B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4362A5" w:rsidRPr="004362A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https://img.labirint.ru/rcimg/c7ba955b4681f712f0b785d1bf470bf7/1920x1080/comments_pic/1515/3_d19b52447125c1868d530e677be2cae0_1428430511.jpg?1428430522</w:t>
              </w:r>
            </w:hyperlink>
          </w:p>
        </w:tc>
        <w:tc>
          <w:tcPr>
            <w:tcW w:w="1559" w:type="dxa"/>
          </w:tcPr>
          <w:p w:rsidR="00ED6C03" w:rsidRDefault="002443A5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Песенка «Урожай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собирай!»</w:t>
            </w:r>
          </w:p>
          <w:p w:rsidR="002443A5" w:rsidRDefault="002443A5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  <w:p w:rsidR="00ED6C03" w:rsidRDefault="00ED6C03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6C03" w:rsidRDefault="00ED6C03" w:rsidP="00ED6C03"/>
          <w:p w:rsidR="00ED6C03" w:rsidRDefault="00B5658B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443A5" w:rsidRPr="00244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</w:t>
              </w:r>
              <w:r w:rsidR="002443A5" w:rsidRPr="00244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u.be/UANRyqdRj88</w:t>
              </w:r>
            </w:hyperlink>
          </w:p>
          <w:p w:rsidR="00CF3197" w:rsidRDefault="00CF3197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418" w:type="dxa"/>
          </w:tcPr>
          <w:p w:rsidR="00ED6C03" w:rsidRDefault="00ED6C03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03" w:rsidRDefault="00B41D34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минутка</w:t>
            </w:r>
            <w:proofErr w:type="gramEnd"/>
          </w:p>
          <w:p w:rsidR="00723F01" w:rsidRDefault="00723F01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огород пойдём…»</w:t>
            </w:r>
          </w:p>
        </w:tc>
        <w:tc>
          <w:tcPr>
            <w:tcW w:w="1417" w:type="dxa"/>
          </w:tcPr>
          <w:p w:rsidR="00ED6C03" w:rsidRDefault="00B5658B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23F01" w:rsidRPr="00723F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https://ds05.infourok.ru/</w:t>
              </w:r>
              <w:r w:rsidR="00723F01" w:rsidRPr="00723F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uploads/ex/1072/00023351-a3d4be6b/img14.jpg</w:t>
              </w:r>
            </w:hyperlink>
          </w:p>
        </w:tc>
        <w:tc>
          <w:tcPr>
            <w:tcW w:w="1581" w:type="dxa"/>
          </w:tcPr>
          <w:p w:rsidR="0086309C" w:rsidRDefault="008A3C30" w:rsidP="008A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6309C" w:rsidRDefault="0086309C" w:rsidP="008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C7" w:rsidRDefault="008A3C30" w:rsidP="008A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</w:t>
            </w:r>
          </w:p>
          <w:p w:rsidR="008A3C30" w:rsidRDefault="008A3C30" w:rsidP="008A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«Энциклопедия вежливости для детей»</w:t>
            </w:r>
          </w:p>
        </w:tc>
        <w:tc>
          <w:tcPr>
            <w:tcW w:w="1362" w:type="dxa"/>
          </w:tcPr>
          <w:p w:rsidR="0086309C" w:rsidRDefault="0086309C" w:rsidP="00ED6C03"/>
          <w:p w:rsidR="0086309C" w:rsidRDefault="0086309C" w:rsidP="00ED6C03"/>
          <w:p w:rsidR="0086309C" w:rsidRDefault="0086309C" w:rsidP="00ED6C03"/>
          <w:p w:rsidR="00ED6C03" w:rsidRPr="009248B2" w:rsidRDefault="00B5658B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8A3C30" w:rsidRPr="008A3C3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https://youtu.be/8FBbt4mvMfs</w:t>
              </w:r>
            </w:hyperlink>
          </w:p>
        </w:tc>
      </w:tr>
      <w:tr w:rsidR="00ED6C03" w:rsidTr="006E1A86">
        <w:trPr>
          <w:trHeight w:val="1728"/>
        </w:trPr>
        <w:tc>
          <w:tcPr>
            <w:tcW w:w="1757" w:type="dxa"/>
          </w:tcPr>
          <w:p w:rsidR="00ED6C03" w:rsidRDefault="00BD4D22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«Что я знаю о картошке?»</w:t>
            </w:r>
          </w:p>
          <w:p w:rsidR="00BD4D22" w:rsidRDefault="00965951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BD4D22" w:rsidRPr="00BD4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роекты</w:t>
            </w:r>
          </w:p>
          <w:p w:rsidR="00965951" w:rsidRPr="00965951" w:rsidRDefault="00965951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51">
              <w:rPr>
                <w:rFonts w:ascii="Times New Roman" w:hAnsi="Times New Roman" w:cs="Times New Roman"/>
                <w:sz w:val="24"/>
                <w:szCs w:val="24"/>
              </w:rPr>
              <w:t>(пример проекта)</w:t>
            </w:r>
          </w:p>
        </w:tc>
        <w:tc>
          <w:tcPr>
            <w:tcW w:w="1612" w:type="dxa"/>
          </w:tcPr>
          <w:p w:rsidR="00ED6C03" w:rsidRPr="00CF77DB" w:rsidRDefault="00B5658B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965951" w:rsidRPr="0096595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https://www.maam.ru/detskijsad/proektnaja-dejatelnost-s-detmi-podgotovitelnoi-grupy-antoshkina-kartoshka.html</w:t>
              </w:r>
            </w:hyperlink>
          </w:p>
        </w:tc>
        <w:tc>
          <w:tcPr>
            <w:tcW w:w="1701" w:type="dxa"/>
          </w:tcPr>
          <w:p w:rsidR="00ED6C03" w:rsidRDefault="00DE051F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  <w:p w:rsidR="000908A1" w:rsidRDefault="000908A1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урожае</w:t>
            </w:r>
          </w:p>
        </w:tc>
        <w:tc>
          <w:tcPr>
            <w:tcW w:w="1701" w:type="dxa"/>
          </w:tcPr>
          <w:p w:rsidR="00ED6C03" w:rsidRDefault="00B5658B" w:rsidP="0009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908A1" w:rsidRPr="000908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https://fs00.infourok.ru/images/doc/241/202515/6/img9.jpg</w:t>
              </w:r>
            </w:hyperlink>
          </w:p>
        </w:tc>
        <w:tc>
          <w:tcPr>
            <w:tcW w:w="1559" w:type="dxa"/>
          </w:tcPr>
          <w:p w:rsidR="00ED6C03" w:rsidRDefault="0054066C" w:rsidP="0054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спектакль </w:t>
            </w:r>
          </w:p>
          <w:p w:rsidR="0054066C" w:rsidRDefault="0054066C" w:rsidP="0054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«Мужик и медведь»</w:t>
            </w:r>
          </w:p>
          <w:p w:rsidR="0054066C" w:rsidRDefault="0054066C" w:rsidP="0054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(«Вершки и корешки»)</w:t>
            </w:r>
          </w:p>
        </w:tc>
        <w:tc>
          <w:tcPr>
            <w:tcW w:w="1417" w:type="dxa"/>
          </w:tcPr>
          <w:p w:rsidR="00ED6C03" w:rsidRPr="004C42CB" w:rsidRDefault="00B5658B" w:rsidP="0054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4066C" w:rsidRPr="005406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https://youtu.be/iG3jX19ErWc</w:t>
              </w:r>
            </w:hyperlink>
          </w:p>
        </w:tc>
        <w:tc>
          <w:tcPr>
            <w:tcW w:w="1418" w:type="dxa"/>
          </w:tcPr>
          <w:p w:rsidR="00ED6C03" w:rsidRDefault="00B41D34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глаз</w:t>
            </w:r>
          </w:p>
        </w:tc>
        <w:tc>
          <w:tcPr>
            <w:tcW w:w="1417" w:type="dxa"/>
          </w:tcPr>
          <w:p w:rsidR="00ED6C03" w:rsidRDefault="00B5658B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23F01" w:rsidRPr="00723F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https://youtu.be/8k0_69hbHuU</w:t>
              </w:r>
            </w:hyperlink>
          </w:p>
        </w:tc>
        <w:tc>
          <w:tcPr>
            <w:tcW w:w="1581" w:type="dxa"/>
          </w:tcPr>
          <w:p w:rsidR="006E1A86" w:rsidRDefault="00B5658B" w:rsidP="0051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</w:p>
          <w:p w:rsidR="005123C7" w:rsidRDefault="00EF06AC" w:rsidP="0051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</w:p>
        </w:tc>
        <w:tc>
          <w:tcPr>
            <w:tcW w:w="1362" w:type="dxa"/>
          </w:tcPr>
          <w:p w:rsidR="00ED6C03" w:rsidRPr="00B5658B" w:rsidRDefault="00B5658B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Pr="00B5658B">
                <w:rPr>
                  <w:rStyle w:val="a3"/>
                  <w:sz w:val="16"/>
                  <w:szCs w:val="16"/>
                </w:rPr>
                <w:t>https://yandex.ru/efir?stream_id=4a499fa477e5eb43b</w:t>
              </w:r>
              <w:r w:rsidRPr="00B5658B">
                <w:rPr>
                  <w:rStyle w:val="a3"/>
                  <w:sz w:val="16"/>
                  <w:szCs w:val="16"/>
                </w:rPr>
                <w:t>8</w:t>
              </w:r>
              <w:r w:rsidRPr="00B5658B">
                <w:rPr>
                  <w:rStyle w:val="a3"/>
                  <w:sz w:val="16"/>
                  <w:szCs w:val="16"/>
                </w:rPr>
                <w:t>96711d8256e5cc&amp;from_block=partner_context_menu&amp;t=120.894</w:t>
              </w:r>
            </w:hyperlink>
          </w:p>
        </w:tc>
      </w:tr>
      <w:tr w:rsidR="00ED6C03" w:rsidTr="00ED6C03">
        <w:tc>
          <w:tcPr>
            <w:tcW w:w="15525" w:type="dxa"/>
            <w:gridSpan w:val="10"/>
          </w:tcPr>
          <w:p w:rsidR="00ED6C03" w:rsidRDefault="00B41D34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мероприятие: </w:t>
            </w:r>
            <w:r w:rsidR="00B5658B">
              <w:rPr>
                <w:rFonts w:ascii="Times New Roman" w:hAnsi="Times New Roman" w:cs="Times New Roman"/>
                <w:sz w:val="24"/>
                <w:szCs w:val="24"/>
              </w:rPr>
              <w:t>Участие в конкурсе поделок в технике «</w:t>
            </w:r>
            <w:proofErr w:type="spellStart"/>
            <w:r w:rsidR="00B5658B"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  <w:r w:rsidR="00B5658B">
              <w:rPr>
                <w:rFonts w:ascii="Times New Roman" w:hAnsi="Times New Roman" w:cs="Times New Roman"/>
                <w:sz w:val="24"/>
                <w:szCs w:val="24"/>
              </w:rPr>
              <w:t xml:space="preserve">» (резка из </w:t>
            </w:r>
            <w:bookmarkStart w:id="1" w:name="_GoBack"/>
            <w:bookmarkEnd w:id="1"/>
            <w:r w:rsidR="00B5658B">
              <w:rPr>
                <w:rFonts w:ascii="Times New Roman" w:hAnsi="Times New Roman" w:cs="Times New Roman"/>
                <w:sz w:val="24"/>
                <w:szCs w:val="24"/>
              </w:rPr>
              <w:t>овощей и фруктов)</w:t>
            </w:r>
          </w:p>
          <w:p w:rsidR="00ED6C03" w:rsidRDefault="00ED6C03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659" w:rsidRPr="00170B2D" w:rsidRDefault="009F5659" w:rsidP="009F5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93B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0B2D">
        <w:rPr>
          <w:rFonts w:ascii="Times New Roman" w:hAnsi="Times New Roman" w:cs="Times New Roman"/>
          <w:sz w:val="24"/>
          <w:szCs w:val="24"/>
        </w:rPr>
        <w:t>.</w:t>
      </w: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93B" w:rsidRPr="008562E2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2E2" w:rsidRPr="008562E2" w:rsidRDefault="008562E2" w:rsidP="003119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562E2" w:rsidRPr="008562E2" w:rsidSect="005757E2">
      <w:pgSz w:w="16838" w:h="11906" w:orient="landscape"/>
      <w:pgMar w:top="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533E"/>
    <w:multiLevelType w:val="hybridMultilevel"/>
    <w:tmpl w:val="3384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CD"/>
    <w:rsid w:val="00042DBD"/>
    <w:rsid w:val="000908A1"/>
    <w:rsid w:val="000D1BB2"/>
    <w:rsid w:val="000D5330"/>
    <w:rsid w:val="000F7164"/>
    <w:rsid w:val="00101FBE"/>
    <w:rsid w:val="00121EF0"/>
    <w:rsid w:val="00150903"/>
    <w:rsid w:val="0015373A"/>
    <w:rsid w:val="0016360C"/>
    <w:rsid w:val="00170B2D"/>
    <w:rsid w:val="00172248"/>
    <w:rsid w:val="00185914"/>
    <w:rsid w:val="001917C3"/>
    <w:rsid w:val="001D6272"/>
    <w:rsid w:val="002443A5"/>
    <w:rsid w:val="00253AC3"/>
    <w:rsid w:val="002653FD"/>
    <w:rsid w:val="002806C3"/>
    <w:rsid w:val="002C0313"/>
    <w:rsid w:val="002D650B"/>
    <w:rsid w:val="002F0149"/>
    <w:rsid w:val="00304CB3"/>
    <w:rsid w:val="0031193B"/>
    <w:rsid w:val="003127B1"/>
    <w:rsid w:val="0033145F"/>
    <w:rsid w:val="003773DA"/>
    <w:rsid w:val="003B2C84"/>
    <w:rsid w:val="003B746B"/>
    <w:rsid w:val="003E5832"/>
    <w:rsid w:val="00405274"/>
    <w:rsid w:val="004362A5"/>
    <w:rsid w:val="00436577"/>
    <w:rsid w:val="00445B85"/>
    <w:rsid w:val="004575CB"/>
    <w:rsid w:val="004C42CB"/>
    <w:rsid w:val="005123C7"/>
    <w:rsid w:val="0054066C"/>
    <w:rsid w:val="00540C79"/>
    <w:rsid w:val="005651C2"/>
    <w:rsid w:val="005672FB"/>
    <w:rsid w:val="005757E2"/>
    <w:rsid w:val="005C5BCD"/>
    <w:rsid w:val="006315B1"/>
    <w:rsid w:val="0068319C"/>
    <w:rsid w:val="006E1A86"/>
    <w:rsid w:val="00723F01"/>
    <w:rsid w:val="007846D1"/>
    <w:rsid w:val="007A46C0"/>
    <w:rsid w:val="007F4967"/>
    <w:rsid w:val="00813165"/>
    <w:rsid w:val="008163E7"/>
    <w:rsid w:val="008500BA"/>
    <w:rsid w:val="00850902"/>
    <w:rsid w:val="008562E2"/>
    <w:rsid w:val="0086309C"/>
    <w:rsid w:val="00894722"/>
    <w:rsid w:val="008949AA"/>
    <w:rsid w:val="008A3C30"/>
    <w:rsid w:val="008D3880"/>
    <w:rsid w:val="009248B2"/>
    <w:rsid w:val="009265F4"/>
    <w:rsid w:val="00943F8B"/>
    <w:rsid w:val="009628A6"/>
    <w:rsid w:val="00965951"/>
    <w:rsid w:val="00973759"/>
    <w:rsid w:val="009F0DA6"/>
    <w:rsid w:val="009F3873"/>
    <w:rsid w:val="009F5659"/>
    <w:rsid w:val="00A1260E"/>
    <w:rsid w:val="00A13BEE"/>
    <w:rsid w:val="00A14522"/>
    <w:rsid w:val="00AB7997"/>
    <w:rsid w:val="00AF6721"/>
    <w:rsid w:val="00B41D34"/>
    <w:rsid w:val="00B509F8"/>
    <w:rsid w:val="00B5658B"/>
    <w:rsid w:val="00B75037"/>
    <w:rsid w:val="00B75383"/>
    <w:rsid w:val="00B977E1"/>
    <w:rsid w:val="00BC36F4"/>
    <w:rsid w:val="00BD4D22"/>
    <w:rsid w:val="00BE1D3E"/>
    <w:rsid w:val="00BE5E2A"/>
    <w:rsid w:val="00C3798F"/>
    <w:rsid w:val="00C543DD"/>
    <w:rsid w:val="00C95830"/>
    <w:rsid w:val="00CA5330"/>
    <w:rsid w:val="00CB4C79"/>
    <w:rsid w:val="00CC335A"/>
    <w:rsid w:val="00CC3D56"/>
    <w:rsid w:val="00CD54B5"/>
    <w:rsid w:val="00CF2864"/>
    <w:rsid w:val="00CF3197"/>
    <w:rsid w:val="00CF77DB"/>
    <w:rsid w:val="00D5257A"/>
    <w:rsid w:val="00DA3907"/>
    <w:rsid w:val="00DB219B"/>
    <w:rsid w:val="00DD2260"/>
    <w:rsid w:val="00DE051F"/>
    <w:rsid w:val="00E03EEF"/>
    <w:rsid w:val="00E46A3A"/>
    <w:rsid w:val="00E57A9D"/>
    <w:rsid w:val="00ED6C03"/>
    <w:rsid w:val="00EF06AC"/>
    <w:rsid w:val="00F50FF8"/>
    <w:rsid w:val="00F555FA"/>
    <w:rsid w:val="00F914A1"/>
    <w:rsid w:val="00FC67C2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g1WXcdMotw" TargetMode="External"/><Relationship Id="rId13" Type="http://schemas.openxmlformats.org/officeDocument/2006/relationships/hyperlink" Target="https://yandex.ru/efir?stream_active=blogger&amp;stream_publisher=ugc_channel_8748211980456369140" TargetMode="External"/><Relationship Id="rId18" Type="http://schemas.openxmlformats.org/officeDocument/2006/relationships/hyperlink" Target="https://ds05.infourok.ru/uploads/ex/0996/0002dc3d-bf5fab71/hello_html_35e31075.png" TargetMode="External"/><Relationship Id="rId26" Type="http://schemas.openxmlformats.org/officeDocument/2006/relationships/hyperlink" Target="http://folklor-dlya-detej.ru/narodnye-igry-dlya-detej/" TargetMode="External"/><Relationship Id="rId39" Type="http://schemas.openxmlformats.org/officeDocument/2006/relationships/hyperlink" Target="https://youtu.be/8k0_69hbHu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9PtEpLD7IPk" TargetMode="External"/><Relationship Id="rId34" Type="http://schemas.openxmlformats.org/officeDocument/2006/relationships/hyperlink" Target="https://ds05.infourok.ru/uploads/ex/1072/00023351-a3d4be6b/img14.jp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liveinternet.ru/users/lovlu_udachu/post202660910" TargetMode="External"/><Relationship Id="rId12" Type="http://schemas.openxmlformats.org/officeDocument/2006/relationships/hyperlink" Target="https://youtu.be/18hyu4kcMmAhttps:/youtu.be/18hyu4kcMmA" TargetMode="External"/><Relationship Id="rId17" Type="http://schemas.openxmlformats.org/officeDocument/2006/relationships/hyperlink" Target="https://youtu.be/5Axr0RhrwU8" TargetMode="External"/><Relationship Id="rId25" Type="http://schemas.openxmlformats.org/officeDocument/2006/relationships/hyperlink" Target="https://youtu.be/nXOQ76yMKXQ" TargetMode="External"/><Relationship Id="rId33" Type="http://schemas.openxmlformats.org/officeDocument/2006/relationships/hyperlink" Target="https://youtu.be/UANRyqdRj88" TargetMode="External"/><Relationship Id="rId38" Type="http://schemas.openxmlformats.org/officeDocument/2006/relationships/hyperlink" Target="https://youtu.be/iG3jX19ErW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JhNTgbpiNhY" TargetMode="External"/><Relationship Id="rId20" Type="http://schemas.openxmlformats.org/officeDocument/2006/relationships/hyperlink" Target="https://youtu.be/lBTHsPAgssohttps:/youtu.be/lBTHsPAgsso" TargetMode="External"/><Relationship Id="rId29" Type="http://schemas.openxmlformats.org/officeDocument/2006/relationships/hyperlink" Target="http://xn------5cdcba9a8bhiqf4boq8n7b.xn--p1ai/images/01_s/195/032.jpg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vospitatelnaya-rabota/2017/01/25/trudovoe-vospitanie-pervoklassnikahttps:/nsportal.ru/nachalnaya-shkola/vospitatelnaya-rabota/2017/01/25/trudovoe-vospitanie-pervoklassnika" TargetMode="External"/><Relationship Id="rId11" Type="http://schemas.openxmlformats.org/officeDocument/2006/relationships/hyperlink" Target="https://youtu.be/YLacdeqYC1o" TargetMode="External"/><Relationship Id="rId24" Type="http://schemas.openxmlformats.org/officeDocument/2006/relationships/hyperlink" Target="http://detsadmickeymouse.ru/79/097/25.jpg" TargetMode="External"/><Relationship Id="rId32" Type="http://schemas.openxmlformats.org/officeDocument/2006/relationships/hyperlink" Target="https://img.labirint.ru/rcimg/c7ba955b4681f712f0b785d1bf470bf7/1920x1080/comments_pic/1515/3_d19b52447125c1868d530e677be2cae0_1428430511.jpg?1428430522" TargetMode="External"/><Relationship Id="rId37" Type="http://schemas.openxmlformats.org/officeDocument/2006/relationships/hyperlink" Target="https://fs00.infourok.ru/images/doc/241/202515/6/img9.jpg" TargetMode="External"/><Relationship Id="rId40" Type="http://schemas.openxmlformats.org/officeDocument/2006/relationships/hyperlink" Target="https://yandex.ru/efir?stream_id=4a499fa477e5eb43b896711d8256e5cc&amp;from_block=partner_context_menu&amp;t=120.8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W0fnoqCcKCA" TargetMode="External"/><Relationship Id="rId23" Type="http://schemas.openxmlformats.org/officeDocument/2006/relationships/hyperlink" Target="https://i.pinimg.com/736x/55/ea/46/55ea46b2b53223a304de452efd34f62e.jpg" TargetMode="External"/><Relationship Id="rId28" Type="http://schemas.openxmlformats.org/officeDocument/2006/relationships/hyperlink" Target="http://xn------5cdcba9a8bhiqf4boq8n7b.xn--p1ai/images/01_s/195/032.jpg" TargetMode="External"/><Relationship Id="rId36" Type="http://schemas.openxmlformats.org/officeDocument/2006/relationships/hyperlink" Target="https://www.maam.ru/detskijsad/proektnaja-dejatelnost-s-detmi-podgotovitelnoi-grupy-antoshkina-kartoshka.html" TargetMode="External"/><Relationship Id="rId10" Type="http://schemas.openxmlformats.org/officeDocument/2006/relationships/hyperlink" Target="https://fs.znanio.ru/methodology/images/c1/71/c171ee87885bb7ca4e886ac9f66e74315698fa1c.jpg" TargetMode="External"/><Relationship Id="rId19" Type="http://schemas.openxmlformats.org/officeDocument/2006/relationships/hyperlink" Target="https://yandex.ru/efir?stream_active=watching&amp;stream_id=4f3d401eb4f8ce93a1003c3024714d29&amp;from_block=efir_newtab" TargetMode="External"/><Relationship Id="rId31" Type="http://schemas.openxmlformats.org/officeDocument/2006/relationships/hyperlink" Target="https://ds03.infourok.ru/uploads/ex/11d7/0001bf86-ebd391f1/hello_html_macb1563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video/9195750800" TargetMode="External"/><Relationship Id="rId14" Type="http://schemas.openxmlformats.org/officeDocument/2006/relationships/hyperlink" Target="https://fs01.urokimatematiki.ru/e/000a7c-007.jpg" TargetMode="External"/><Relationship Id="rId22" Type="http://schemas.openxmlformats.org/officeDocument/2006/relationships/hyperlink" Target="https://yandex.ru/efir?stream_active=blogger&amp;stream_publisher=ugc_channel_15612767913836988180" TargetMode="External"/><Relationship Id="rId27" Type="http://schemas.openxmlformats.org/officeDocument/2006/relationships/hyperlink" Target="https://youtu.be/qqZp8j4xtAQ" TargetMode="External"/><Relationship Id="rId30" Type="http://schemas.openxmlformats.org/officeDocument/2006/relationships/hyperlink" Target="https://ds04.infourok.ru/uploads/ex/110e/00070265-e2a7ac08/img7.jpghttps:/ds04.infourok.ru/uploads/ex/110e/00070265-e2a7ac08/img7.jpg" TargetMode="External"/><Relationship Id="rId35" Type="http://schemas.openxmlformats.org/officeDocument/2006/relationships/hyperlink" Target="https://youtu.be/8FBbt4mvM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2020-09-21T00:16:00Z</dcterms:created>
  <dcterms:modified xsi:type="dcterms:W3CDTF">2020-09-21T00:16:00Z</dcterms:modified>
</cp:coreProperties>
</file>