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56271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56271A">
              <w:rPr>
                <w:rFonts w:ascii="Times New Roman" w:hAnsi="Times New Roman" w:cs="Times New Roman"/>
              </w:rPr>
              <w:t>Осенняя пора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56271A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56271A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https://youtu.be/xkV2y--3L9o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FCC66"/>
          </w:tcPr>
          <w:p w:rsidR="006E1211" w:rsidRPr="0064645F" w:rsidRDefault="000F5D3D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37E8F">
              <w:rPr>
                <w:rFonts w:ascii="Times New Roman" w:hAnsi="Times New Roman" w:cs="Times New Roman"/>
              </w:rPr>
              <w:t>Осенняя пора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https://youtu.be/qzm5Q5ijrVQ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Смешарики «Азбука здоровья»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https://yandex.ru/efir?stream_id=402c3c832e580b0a87b9bdb578cb7a72&amp;from_block=logo_partner_player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56271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</w:t>
            </w:r>
            <w:r w:rsidR="0056271A">
              <w:rPr>
                <w:rFonts w:ascii="Times New Roman" w:hAnsi="Times New Roman" w:cs="Times New Roman"/>
              </w:rPr>
              <w:t>посчитаем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C25119" w:rsidP="0039280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39280D">
              <w:rPr>
                <w:rFonts w:ascii="Times New Roman" w:hAnsi="Times New Roman" w:cs="Times New Roman"/>
              </w:rPr>
              <w:t>Лиса и кувшин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39280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39280D">
                <w:rPr>
                  <w:rStyle w:val="a4"/>
                  <w:rFonts w:ascii="Times New Roman" w:hAnsi="Times New Roman" w:cs="Times New Roman"/>
                  <w:highlight w:val="yellow"/>
                </w:rPr>
                <w:t>https://nukadeti.ru/audioskazki/lisa_i_kuvshin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7E8F">
              <w:rPr>
                <w:rFonts w:ascii="Times New Roman" w:hAnsi="Times New Roman" w:cs="Times New Roman"/>
              </w:rPr>
              <w:t>Овощи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FCC66"/>
          </w:tcPr>
          <w:p w:rsidR="006E1211" w:rsidRPr="00797FF5" w:rsidRDefault="00237E8F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https://nsportal.ru/detskiy-sad/risovanie/2016/09/19/risovanie-ovoshchi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F5D3D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3928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8514FB">
              <w:rPr>
                <w:rFonts w:ascii="Times New Roman" w:hAnsi="Times New Roman" w:cs="Times New Roman"/>
                <w:bCs/>
              </w:rPr>
              <w:t xml:space="preserve">тень каждого </w:t>
            </w:r>
            <w:r w:rsidR="0039280D">
              <w:rPr>
                <w:rFonts w:ascii="Times New Roman" w:hAnsi="Times New Roman" w:cs="Times New Roman"/>
                <w:bCs/>
              </w:rPr>
              <w:t>листочка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56271A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56271A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https://i.pinimg.com/originals/69/03/9c/69039c0969a4929cbbf36d037937be06.jpg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4645F" w:rsidP="0039280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39280D">
              <w:rPr>
                <w:rFonts w:ascii="Times New Roman" w:hAnsi="Times New Roman" w:cs="Times New Roman"/>
              </w:rPr>
              <w:t>Лиса и кувшин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37E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237E8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https://youtu.be/dLxGNLwofr0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237E8F">
              <w:rPr>
                <w:rFonts w:ascii="Times New Roman" w:hAnsi="Times New Roman" w:cs="Times New Roman"/>
              </w:rPr>
              <w:t>Овощи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37E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https://zen.yandex.ru/media/masterimrukami/delaem-griadku-ovosci-iz-bumagi-5edb3e8c5b3e6b708cce4f4d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F5D3D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«Почему полезны витамины»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«Назови одним словом»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https://i.pinimg.com/originals/fd/5e/f2/fd5ef20f7</w:t>
              </w:r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a7dbb8e8b2fc461ebe77cca.png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E8F">
              <w:rPr>
                <w:rFonts w:ascii="Times New Roman" w:hAnsi="Times New Roman" w:cs="Times New Roman"/>
              </w:rPr>
              <w:lastRenderedPageBreak/>
              <w:t>Стихотворение «Осень»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37E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https://ds04.infourok.ru/uploads/ex/0174/0003705b-</w:t>
              </w:r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6a9dc0dd/img30.jpg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237E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Лепка</w:t>
            </w:r>
            <w:r w:rsidR="006E1211" w:rsidRPr="00797FF5">
              <w:rPr>
                <w:rFonts w:ascii="Times New Roman" w:hAnsi="Times New Roman" w:cs="Times New Roman"/>
              </w:rPr>
              <w:t xml:space="preserve">  </w:t>
            </w:r>
          </w:p>
          <w:p w:rsidR="006E1211" w:rsidRPr="00797FF5" w:rsidRDefault="003E78C7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7E8F">
              <w:rPr>
                <w:rFonts w:ascii="Times New Roman" w:hAnsi="Times New Roman" w:cs="Times New Roman"/>
              </w:rPr>
              <w:t>Овощи с огорода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237E8F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https://infourok.ru/konspekt-zanyatiya-po-lepke-v-starshey-</w:t>
              </w:r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gruppe-po-temeovoschi-3325120.html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8514FB" w:rsidP="0039280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="0039280D">
              <w:rPr>
                <w:rFonts w:ascii="Times New Roman" w:hAnsi="Times New Roman" w:cs="Times New Roman"/>
              </w:rPr>
              <w:t>Осенние мультфильмы</w:t>
            </w:r>
            <w:r w:rsidR="00D14728"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39280D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39280D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https://youtu.be/oZHGe8BTscA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Стихи «Детям об осени»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https://r1.nubex.ru/s5020-f3e/f11025_0c/2.jpg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237E8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237E8F">
              <w:rPr>
                <w:rFonts w:ascii="Times New Roman" w:hAnsi="Times New Roman" w:cs="Times New Roman"/>
              </w:rPr>
              <w:t>Осенний</w:t>
            </w:r>
            <w:bookmarkStart w:id="0" w:name="_GoBack"/>
            <w:bookmarkEnd w:id="0"/>
            <w:r w:rsidRPr="00797FF5">
              <w:rPr>
                <w:rFonts w:ascii="Times New Roman" w:hAnsi="Times New Roman" w:cs="Times New Roman"/>
              </w:rPr>
              <w:t>хоровод»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F5D3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FCC66"/>
          </w:tcPr>
          <w:p w:rsidR="006E1211" w:rsidRPr="00797FF5" w:rsidRDefault="0056271A" w:rsidP="00562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работ из природного материала «Осенние мотивы»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>.  Фот</w:t>
            </w:r>
            <w:r w:rsidR="006E1211"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56271A">
        <w:rPr>
          <w:rFonts w:ascii="Times New Roman" w:hAnsi="Times New Roman" w:cs="Times New Roman"/>
          <w:b/>
          <w:sz w:val="40"/>
          <w:szCs w:val="28"/>
        </w:rPr>
        <w:t>Труд людей осенью. Осенняя пора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</w:t>
      </w:r>
      <w:r w:rsidR="0056271A">
        <w:rPr>
          <w:rFonts w:ascii="Times New Roman" w:hAnsi="Times New Roman" w:cs="Times New Roman"/>
          <w:b/>
          <w:sz w:val="40"/>
          <w:szCs w:val="28"/>
        </w:rPr>
        <w:t>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56271A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труде в природе осенью. Воспитывать уважение к сельскохозяйственному труду. Дать представление о пользе овощей и фруктов для здоровья.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 из природного материала: «Осенние мотивы»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56271A" w:rsidRPr="0056271A">
          <w:rPr>
            <w:rStyle w:val="a4"/>
            <w:rFonts w:ascii="Times New Roman" w:hAnsi="Times New Roman" w:cs="Times New Roman"/>
            <w:sz w:val="28"/>
            <w:szCs w:val="28"/>
          </w:rPr>
          <w:t>https://img0.liveinternet.ru/images/attach/d/0/137/571/137571678_trud_lyudey_osenyu.jpg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F5D3D"/>
    <w:rsid w:val="001F3B7E"/>
    <w:rsid w:val="00237E8F"/>
    <w:rsid w:val="0030168F"/>
    <w:rsid w:val="00304395"/>
    <w:rsid w:val="0039280D"/>
    <w:rsid w:val="003E78C7"/>
    <w:rsid w:val="0056271A"/>
    <w:rsid w:val="00604EE8"/>
    <w:rsid w:val="0064645F"/>
    <w:rsid w:val="006E1211"/>
    <w:rsid w:val="00702FB3"/>
    <w:rsid w:val="00797FF5"/>
    <w:rsid w:val="008514FB"/>
    <w:rsid w:val="00C17FB6"/>
    <w:rsid w:val="00C25119"/>
    <w:rsid w:val="00D14728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6EB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2c3c832e580b0a87b9bdb578cb7a72&amp;from_block=logo_partner_player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OSFsdjnmdns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konspekt-zanyatiya-po-lepke-v-starshey-gruppe-po-temeovoschi-3325120.html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r1.nubex.ru/s5020-f3e/f11025_0c/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media/masterimrukami/delaem-griadku-ovosci-iz-bumagi-5edb3e8c5b3e6b708cce4f4d" TargetMode="External"/><Relationship Id="rId20" Type="http://schemas.openxmlformats.org/officeDocument/2006/relationships/hyperlink" Target="https://ds04.infourok.ru/uploads/ex/0174/0003705b-6a9dc0dd/img30.jpg" TargetMode="External"/><Relationship Id="rId29" Type="http://schemas.openxmlformats.org/officeDocument/2006/relationships/hyperlink" Target="https://img0.liveinternet.ru/images/attach/d/0/137/571/137571678_trud_lyudey_osenyu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zm5Q5ijrVQ" TargetMode="External"/><Relationship Id="rId11" Type="http://schemas.openxmlformats.org/officeDocument/2006/relationships/hyperlink" Target="https://nsportal.ru/detskiy-sad/risovanie/2016/09/19/risovanie-ovoshchi" TargetMode="External"/><Relationship Id="rId24" Type="http://schemas.openxmlformats.org/officeDocument/2006/relationships/hyperlink" Target="https://youtu.be/oZHGe8BTscA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https://youtu.be/dLxGNLwofr0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nukadeti.ru/audioskazki/lisa_i_kuvshin" TargetMode="External"/><Relationship Id="rId19" Type="http://schemas.openxmlformats.org/officeDocument/2006/relationships/hyperlink" Target="https://i.pinimg.com/originals/fd/5e/f2/fd5ef20f7a7dbb8e8b2fc461ebe77cca.p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xkV2y--3L9o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i.pinimg.com/originals/69/03/9c/69039c0969a4929cbbf36d037937be06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2020-09-15T06:30:00Z</dcterms:created>
  <dcterms:modified xsi:type="dcterms:W3CDTF">2020-09-15T06:30:00Z</dcterms:modified>
</cp:coreProperties>
</file>