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956"/>
        <w:tblW w:w="16019" w:type="dxa"/>
        <w:shd w:val="clear" w:color="auto" w:fill="EC98B8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560"/>
        <w:gridCol w:w="1701"/>
        <w:gridCol w:w="1417"/>
        <w:gridCol w:w="1701"/>
        <w:gridCol w:w="1418"/>
        <w:gridCol w:w="1701"/>
        <w:gridCol w:w="1701"/>
      </w:tblGrid>
      <w:tr w:rsidR="009A10CB" w:rsidRPr="00797FF5" w:rsidTr="00DA502E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6DD2"/>
          </w:tcPr>
          <w:p w:rsidR="00E562B6" w:rsidRPr="00797FF5" w:rsidRDefault="00E562B6" w:rsidP="005A135D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ED6DD2"/>
          </w:tcPr>
          <w:p w:rsidR="00E562B6" w:rsidRPr="00797FF5" w:rsidRDefault="00E562B6" w:rsidP="005A135D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Речевое развитие/восприятие худ. литературы</w:t>
            </w:r>
          </w:p>
        </w:tc>
        <w:tc>
          <w:tcPr>
            <w:tcW w:w="3118" w:type="dxa"/>
            <w:gridSpan w:val="2"/>
            <w:shd w:val="clear" w:color="auto" w:fill="ED6DD2"/>
          </w:tcPr>
          <w:p w:rsidR="00E562B6" w:rsidRPr="00797FF5" w:rsidRDefault="00E562B6" w:rsidP="005A135D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ED6DD2"/>
          </w:tcPr>
          <w:p w:rsidR="00E562B6" w:rsidRPr="00797FF5" w:rsidRDefault="00E562B6" w:rsidP="005A135D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Физическое развитие</w:t>
            </w:r>
          </w:p>
        </w:tc>
        <w:tc>
          <w:tcPr>
            <w:tcW w:w="3402" w:type="dxa"/>
            <w:gridSpan w:val="2"/>
            <w:shd w:val="clear" w:color="auto" w:fill="ED6DD2"/>
          </w:tcPr>
          <w:p w:rsidR="00E562B6" w:rsidRPr="00797FF5" w:rsidRDefault="00E562B6" w:rsidP="005A135D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Социально- </w:t>
            </w:r>
            <w:r w:rsidRPr="00DA502E">
              <w:rPr>
                <w:rFonts w:ascii="Times New Roman" w:hAnsi="Times New Roman" w:cs="Times New Roman"/>
                <w:b/>
                <w:i/>
                <w:sz w:val="24"/>
                <w:szCs w:val="28"/>
                <w:shd w:val="clear" w:color="auto" w:fill="ED6DD2"/>
              </w:rPr>
              <w:t>коммуникативное</w:t>
            </w: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развитие</w:t>
            </w:r>
          </w:p>
        </w:tc>
      </w:tr>
      <w:tr w:rsidR="009A10CB" w:rsidRPr="00797FF5" w:rsidTr="00DA502E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EC98B8"/>
          </w:tcPr>
          <w:p w:rsidR="00E562B6" w:rsidRPr="00797FF5" w:rsidRDefault="00E562B6" w:rsidP="00305799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видео </w:t>
            </w:r>
            <w:r w:rsidRPr="00797FF5">
              <w:rPr>
                <w:rFonts w:ascii="Times New Roman" w:hAnsi="Times New Roman" w:cs="Times New Roman"/>
              </w:rPr>
              <w:t>«</w:t>
            </w:r>
            <w:r w:rsidR="00305799">
              <w:rPr>
                <w:rFonts w:ascii="Times New Roman" w:hAnsi="Times New Roman" w:cs="Times New Roman"/>
              </w:rPr>
              <w:t>Наземный транспорт</w:t>
            </w:r>
            <w:r w:rsidRPr="00797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C98B8"/>
          </w:tcPr>
          <w:p w:rsidR="00E562B6" w:rsidRPr="00797FF5" w:rsidRDefault="00305799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4" w:history="1">
              <w:r w:rsidRPr="00305799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https://youtu.be/TwctV0ket7Y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C98B8"/>
          </w:tcPr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560" w:type="dxa"/>
            <w:shd w:val="clear" w:color="auto" w:fill="EC98B8"/>
          </w:tcPr>
          <w:p w:rsidR="00E562B6" w:rsidRPr="00797FF5" w:rsidRDefault="005A2194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7E0819" w:rsidRPr="00665EE5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https://yandex.ru/</w:t>
              </w:r>
            </w:hyperlink>
          </w:p>
        </w:tc>
        <w:tc>
          <w:tcPr>
            <w:tcW w:w="1701" w:type="dxa"/>
            <w:shd w:val="clear" w:color="auto" w:fill="EC98B8"/>
          </w:tcPr>
          <w:p w:rsidR="00E562B6" w:rsidRPr="00797FF5" w:rsidRDefault="00803C75" w:rsidP="008C2F1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Прослушивание детской песни</w:t>
            </w:r>
            <w:r w:rsidR="00E562B6" w:rsidRPr="003E78C7">
              <w:rPr>
                <w:rFonts w:ascii="Times New Roman" w:hAnsi="Times New Roman" w:cs="Times New Roman"/>
              </w:rPr>
              <w:t xml:space="preserve"> </w:t>
            </w:r>
            <w:r w:rsidR="00E562B6">
              <w:rPr>
                <w:rFonts w:ascii="Times New Roman" w:hAnsi="Times New Roman" w:cs="Times New Roman"/>
              </w:rPr>
              <w:t>«</w:t>
            </w:r>
            <w:r w:rsidR="008C2F1D">
              <w:rPr>
                <w:rFonts w:ascii="Times New Roman" w:hAnsi="Times New Roman" w:cs="Times New Roman"/>
              </w:rPr>
              <w:t>Листики дубовые, листики кленовые</w:t>
            </w:r>
            <w:r w:rsidR="00E562B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EC98B8"/>
          </w:tcPr>
          <w:p w:rsidR="00E562B6" w:rsidRPr="00797FF5" w:rsidRDefault="008C2F1D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6" w:history="1">
              <w:r w:rsidRPr="008C2F1D">
                <w:rPr>
                  <w:rStyle w:val="a4"/>
                  <w:rFonts w:ascii="Times New Roman" w:hAnsi="Times New Roman" w:cs="Times New Roman"/>
                  <w:highlight w:val="yellow"/>
                </w:rPr>
                <w:t>https://chudesenka.ru/5412-listiki-dubovye.html</w:t>
              </w:r>
            </w:hyperlink>
          </w:p>
        </w:tc>
        <w:tc>
          <w:tcPr>
            <w:tcW w:w="1701" w:type="dxa"/>
            <w:shd w:val="clear" w:color="auto" w:fill="EC98B8"/>
          </w:tcPr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78C7">
              <w:rPr>
                <w:rFonts w:ascii="Times New Roman" w:hAnsi="Times New Roman" w:cs="Times New Roman"/>
              </w:rPr>
              <w:t>Утренняя видео зарядка</w:t>
            </w:r>
          </w:p>
        </w:tc>
        <w:tc>
          <w:tcPr>
            <w:tcW w:w="1418" w:type="dxa"/>
            <w:shd w:val="clear" w:color="auto" w:fill="EC98B8"/>
          </w:tcPr>
          <w:p w:rsidR="00E562B6" w:rsidRPr="00797FF5" w:rsidRDefault="005A2194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7" w:history="1">
              <w:r w:rsidR="00584E24" w:rsidRPr="00584E24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https://youtu.be/pJ6s-Ec1-TI</w:t>
              </w:r>
            </w:hyperlink>
          </w:p>
        </w:tc>
        <w:tc>
          <w:tcPr>
            <w:tcW w:w="1701" w:type="dxa"/>
            <w:shd w:val="clear" w:color="auto" w:fill="EC98B8"/>
          </w:tcPr>
          <w:p w:rsidR="00E562B6" w:rsidRPr="00797FF5" w:rsidRDefault="00B2133B" w:rsidP="00DA502E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133B">
              <w:rPr>
                <w:rFonts w:ascii="Times New Roman" w:hAnsi="Times New Roman" w:cs="Times New Roman"/>
              </w:rPr>
              <w:t>Видео «Что такое</w:t>
            </w:r>
            <w:r w:rsidR="00DA502E">
              <w:rPr>
                <w:rFonts w:ascii="Times New Roman" w:hAnsi="Times New Roman" w:cs="Times New Roman"/>
              </w:rPr>
              <w:t xml:space="preserve"> хорошо и что такое плохо</w:t>
            </w:r>
            <w:r w:rsidRPr="00B213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EC98B8"/>
          </w:tcPr>
          <w:p w:rsidR="00E562B6" w:rsidRPr="00797FF5" w:rsidRDefault="005A2194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8" w:history="1">
              <w:r w:rsidR="00DA502E" w:rsidRPr="00DA502E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https://youtu.be/BRT1eez15wo</w:t>
              </w:r>
            </w:hyperlink>
          </w:p>
        </w:tc>
      </w:tr>
      <w:tr w:rsidR="009A10CB" w:rsidRPr="00797FF5" w:rsidTr="00DA502E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EC98B8"/>
          </w:tcPr>
          <w:p w:rsidR="00E562B6" w:rsidRPr="00797FF5" w:rsidRDefault="00E562B6" w:rsidP="00305799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Дидактическое упражнение </w:t>
            </w:r>
            <w:r w:rsidR="00305799">
              <w:rPr>
                <w:rFonts w:ascii="Times New Roman" w:hAnsi="Times New Roman" w:cs="Times New Roman"/>
              </w:rPr>
              <w:t>«Когда это бывает?»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C98B8"/>
          </w:tcPr>
          <w:p w:rsidR="00E562B6" w:rsidRPr="00797FF5" w:rsidRDefault="00305799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9" w:history="1">
              <w:r w:rsidRPr="00305799">
                <w:rPr>
                  <w:rStyle w:val="a4"/>
                  <w:rFonts w:ascii="Times New Roman" w:hAnsi="Times New Roman" w:cs="Times New Roman"/>
                  <w:highlight w:val="yellow"/>
                </w:rPr>
                <w:t>https://ped-kopilka.ru/blogs/asvarovoi-miresty/didakticheskaja-igra-kogda-yeto-byvaet.html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C98B8"/>
          </w:tcPr>
          <w:p w:rsidR="006A7CEF" w:rsidRPr="00797FF5" w:rsidRDefault="00D92E93" w:rsidP="00D92E93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Аудио сказка «Волк и семеро </w:t>
            </w:r>
            <w:r w:rsidR="00C1132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озлят»</w:t>
            </w:r>
          </w:p>
        </w:tc>
        <w:tc>
          <w:tcPr>
            <w:tcW w:w="1560" w:type="dxa"/>
            <w:shd w:val="clear" w:color="auto" w:fill="EC98B8"/>
          </w:tcPr>
          <w:p w:rsidR="00E562B6" w:rsidRPr="00797FF5" w:rsidRDefault="00C11327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0" w:history="1">
              <w:r w:rsidRPr="00C11327">
                <w:rPr>
                  <w:rStyle w:val="a4"/>
                  <w:rFonts w:ascii="Times New Roman" w:hAnsi="Times New Roman" w:cs="Times New Roman"/>
                  <w:highlight w:val="yellow"/>
                </w:rPr>
                <w:t>https://deti-online.com/audioskazki/skazki-bratev-grimm-mp3/volk-i-semero-kozljat/</w:t>
              </w:r>
            </w:hyperlink>
          </w:p>
        </w:tc>
        <w:tc>
          <w:tcPr>
            <w:tcW w:w="1701" w:type="dxa"/>
            <w:shd w:val="clear" w:color="auto" w:fill="EC98B8"/>
          </w:tcPr>
          <w:p w:rsidR="00E562B6" w:rsidRDefault="00E562B6" w:rsidP="005A135D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Рисование</w:t>
            </w:r>
          </w:p>
          <w:p w:rsidR="00E562B6" w:rsidRPr="00797FF5" w:rsidRDefault="004C27D4" w:rsidP="008C2F1D">
            <w:pPr>
              <w:spacing w:after="20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C2F1D">
              <w:rPr>
                <w:rFonts w:ascii="Times New Roman" w:hAnsi="Times New Roman" w:cs="Times New Roman"/>
              </w:rPr>
              <w:t>Разноцветные колеса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EC98B8"/>
          </w:tcPr>
          <w:p w:rsidR="00E562B6" w:rsidRPr="004C27D4" w:rsidRDefault="008C2F1D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1" w:history="1">
              <w:r w:rsidRPr="008C2F1D">
                <w:rPr>
                  <w:rStyle w:val="a4"/>
                  <w:rFonts w:ascii="Times New Roman" w:hAnsi="Times New Roman" w:cs="Times New Roman"/>
                  <w:highlight w:val="yellow"/>
                </w:rPr>
                <w:t>https://blog.dohcolonoc.ru/entry/zanyatiya/risovanie-v-1-mladshej-gruppe-kolesa-dlya-mashin.html</w:t>
              </w:r>
            </w:hyperlink>
          </w:p>
        </w:tc>
        <w:tc>
          <w:tcPr>
            <w:tcW w:w="1701" w:type="dxa"/>
            <w:shd w:val="clear" w:color="auto" w:fill="EC98B8"/>
          </w:tcPr>
          <w:p w:rsidR="00E562B6" w:rsidRPr="00797FF5" w:rsidRDefault="00DA502E" w:rsidP="004C27D4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Пальчиковая гимнастика </w:t>
            </w:r>
          </w:p>
        </w:tc>
        <w:tc>
          <w:tcPr>
            <w:tcW w:w="1418" w:type="dxa"/>
            <w:shd w:val="clear" w:color="auto" w:fill="EC98B8"/>
          </w:tcPr>
          <w:p w:rsidR="00E562B6" w:rsidRPr="00797FF5" w:rsidRDefault="005A2194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2" w:history="1">
              <w:r w:rsidR="00584E24" w:rsidRPr="00584E24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https://youtu.be/VSFpgeISSmg</w:t>
              </w:r>
            </w:hyperlink>
          </w:p>
        </w:tc>
        <w:tc>
          <w:tcPr>
            <w:tcW w:w="1701" w:type="dxa"/>
            <w:shd w:val="clear" w:color="auto" w:fill="EC98B8"/>
          </w:tcPr>
          <w:p w:rsidR="00E562B6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«Смешарики. Азбука </w:t>
            </w:r>
            <w:r w:rsidR="00B2133B">
              <w:rPr>
                <w:rFonts w:ascii="Times New Roman" w:hAnsi="Times New Roman" w:cs="Times New Roman"/>
              </w:rPr>
              <w:t>безопасности. Игры с огнем</w:t>
            </w:r>
            <w:r>
              <w:rPr>
                <w:rFonts w:ascii="Times New Roman" w:hAnsi="Times New Roman" w:cs="Times New Roman"/>
              </w:rPr>
              <w:t>.»</w:t>
            </w:r>
          </w:p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</w:tc>
        <w:tc>
          <w:tcPr>
            <w:tcW w:w="1701" w:type="dxa"/>
            <w:shd w:val="clear" w:color="auto" w:fill="EC98B8"/>
          </w:tcPr>
          <w:p w:rsidR="00E562B6" w:rsidRPr="00797FF5" w:rsidRDefault="005A2194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B2133B" w:rsidRPr="00B2133B">
                <w:rPr>
                  <w:rStyle w:val="a4"/>
                  <w:rFonts w:ascii="Times New Roman" w:hAnsi="Times New Roman" w:cs="Times New Roman"/>
                  <w:highlight w:val="yellow"/>
                </w:rPr>
                <w:t>9e4d262d2c01ad587954583f5496eb0e9dce75d2fac3xWEBx3959x1587652046</w:t>
              </w:r>
            </w:hyperlink>
          </w:p>
        </w:tc>
      </w:tr>
      <w:tr w:rsidR="009A10CB" w:rsidRPr="00797FF5" w:rsidTr="00DA502E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EC98B8"/>
          </w:tcPr>
          <w:p w:rsidR="00E562B6" w:rsidRPr="00797FF5" w:rsidRDefault="00E562B6" w:rsidP="00D92E9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Дидактическая игра «</w:t>
            </w:r>
            <w:r w:rsidR="007E0819">
              <w:rPr>
                <w:rFonts w:ascii="Times New Roman" w:hAnsi="Times New Roman" w:cs="Times New Roman"/>
                <w:bCs/>
              </w:rPr>
              <w:t>Найди тень</w:t>
            </w:r>
            <w:r w:rsidR="00D92E93">
              <w:rPr>
                <w:rFonts w:ascii="Times New Roman" w:hAnsi="Times New Roman" w:cs="Times New Roman"/>
                <w:bCs/>
              </w:rPr>
              <w:t>. Транспорт.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797FF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C98B8"/>
          </w:tcPr>
          <w:p w:rsidR="00E562B6" w:rsidRPr="00797FF5" w:rsidRDefault="00D92E93" w:rsidP="00D21FE4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4" w:history="1">
              <w:r w:rsidRPr="00D92E93">
                <w:rPr>
                  <w:rStyle w:val="a4"/>
                  <w:rFonts w:ascii="Times New Roman" w:hAnsi="Times New Roman" w:cs="Times New Roman"/>
                  <w:highlight w:val="yellow"/>
                </w:rPr>
                <w:t>https://steshka.ru/wp-content/uploads/2012/11/101.jpg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C98B8"/>
          </w:tcPr>
          <w:p w:rsidR="00E562B6" w:rsidRPr="00797FF5" w:rsidRDefault="00010EA5" w:rsidP="00C11327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Мультфильм «</w:t>
            </w:r>
            <w:r w:rsidR="00C11327">
              <w:rPr>
                <w:rFonts w:ascii="Times New Roman" w:hAnsi="Times New Roman" w:cs="Times New Roman"/>
              </w:rPr>
              <w:t>Волк и семеро козлят</w:t>
            </w:r>
            <w:r w:rsidR="006A7CEF" w:rsidRPr="00010E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EC98B8"/>
          </w:tcPr>
          <w:p w:rsidR="00E562B6" w:rsidRPr="00797FF5" w:rsidRDefault="00C11327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5" w:history="1">
              <w:r w:rsidRPr="00C11327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https://youtu.be/K3qwLOfxQEk</w:t>
              </w:r>
            </w:hyperlink>
          </w:p>
        </w:tc>
        <w:tc>
          <w:tcPr>
            <w:tcW w:w="1701" w:type="dxa"/>
            <w:shd w:val="clear" w:color="auto" w:fill="EC98B8"/>
          </w:tcPr>
          <w:p w:rsidR="00E562B6" w:rsidRPr="00797FF5" w:rsidRDefault="00E562B6" w:rsidP="008C2F1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>Мастер-класс «</w:t>
            </w:r>
            <w:r w:rsidR="008C2F1D">
              <w:rPr>
                <w:rFonts w:ascii="Times New Roman" w:hAnsi="Times New Roman" w:cs="Times New Roman"/>
              </w:rPr>
              <w:t>Автомобиль из п</w:t>
            </w:r>
            <w:r w:rsidR="004C27D4">
              <w:rPr>
                <w:rFonts w:ascii="Times New Roman" w:hAnsi="Times New Roman" w:cs="Times New Roman"/>
              </w:rPr>
              <w:t>ластиковых бутылок</w:t>
            </w:r>
            <w:r w:rsidRPr="00797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EC98B8"/>
          </w:tcPr>
          <w:p w:rsidR="00E562B6" w:rsidRPr="00797FF5" w:rsidRDefault="008C2F1D" w:rsidP="008C2F1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6" w:history="1">
              <w:r w:rsidRPr="008C2F1D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https://youtu.be/9amFNCCkJOU</w:t>
              </w:r>
            </w:hyperlink>
          </w:p>
        </w:tc>
        <w:tc>
          <w:tcPr>
            <w:tcW w:w="1701" w:type="dxa"/>
            <w:shd w:val="clear" w:color="auto" w:fill="EC98B8"/>
          </w:tcPr>
          <w:p w:rsidR="00E562B6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«Прыг – скок»</w:t>
            </w:r>
          </w:p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разминка для детей</w:t>
            </w:r>
          </w:p>
        </w:tc>
        <w:tc>
          <w:tcPr>
            <w:tcW w:w="1418" w:type="dxa"/>
            <w:shd w:val="clear" w:color="auto" w:fill="EC98B8"/>
          </w:tcPr>
          <w:p w:rsidR="00E562B6" w:rsidRPr="00797FF5" w:rsidRDefault="005A2194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E562B6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https://youtu.be/_ykbZI80WGI</w:t>
              </w:r>
            </w:hyperlink>
          </w:p>
        </w:tc>
        <w:tc>
          <w:tcPr>
            <w:tcW w:w="1701" w:type="dxa"/>
            <w:shd w:val="clear" w:color="auto" w:fill="EC98B8"/>
          </w:tcPr>
          <w:p w:rsidR="00E562B6" w:rsidRPr="00797FF5" w:rsidRDefault="005A2194" w:rsidP="005A135D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5A2194">
              <w:rPr>
                <w:rFonts w:ascii="Times New Roman" w:hAnsi="Times New Roman" w:cs="Times New Roman"/>
              </w:rPr>
              <w:t>Загадки про транспорт</w:t>
            </w:r>
          </w:p>
        </w:tc>
        <w:tc>
          <w:tcPr>
            <w:tcW w:w="1701" w:type="dxa"/>
            <w:shd w:val="clear" w:color="auto" w:fill="EC98B8"/>
          </w:tcPr>
          <w:p w:rsidR="00E562B6" w:rsidRPr="005A2194" w:rsidRDefault="005A2194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8" w:history="1">
              <w:r w:rsidRPr="005A2194">
                <w:rPr>
                  <w:rStyle w:val="a4"/>
                  <w:rFonts w:ascii="Times New Roman" w:hAnsi="Times New Roman" w:cs="Times New Roman"/>
                  <w:highlight w:val="yellow"/>
                </w:rPr>
                <w:t>https://mamamozhetvse.ru/zagadki-pro-transport-dlya-detej-38-luchshix.html</w:t>
              </w:r>
            </w:hyperlink>
            <w:bookmarkStart w:id="0" w:name="_GoBack"/>
            <w:bookmarkEnd w:id="0"/>
          </w:p>
        </w:tc>
      </w:tr>
      <w:tr w:rsidR="009A10CB" w:rsidRPr="00797FF5" w:rsidTr="00DA502E">
        <w:tc>
          <w:tcPr>
            <w:tcW w:w="1702" w:type="dxa"/>
            <w:tcBorders>
              <w:left w:val="single" w:sz="4" w:space="0" w:color="auto"/>
            </w:tcBorders>
            <w:shd w:val="clear" w:color="auto" w:fill="EC98B8"/>
          </w:tcPr>
          <w:p w:rsidR="00E562B6" w:rsidRPr="00797FF5" w:rsidRDefault="007E0819" w:rsidP="00D92E93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Загадки </w:t>
            </w:r>
            <w:r w:rsidR="00665EE5">
              <w:rPr>
                <w:rFonts w:ascii="Times New Roman" w:hAnsi="Times New Roman" w:cs="Times New Roman"/>
              </w:rPr>
              <w:t xml:space="preserve">о </w:t>
            </w:r>
            <w:r w:rsidR="00D92E93">
              <w:rPr>
                <w:rFonts w:ascii="Times New Roman" w:hAnsi="Times New Roman" w:cs="Times New Roman"/>
              </w:rPr>
              <w:t>транспорте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C98B8"/>
          </w:tcPr>
          <w:p w:rsidR="00E562B6" w:rsidRPr="00797FF5" w:rsidRDefault="00D92E93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9" w:history="1">
              <w:r w:rsidRPr="00D92E93">
                <w:rPr>
                  <w:rStyle w:val="a4"/>
                  <w:rFonts w:ascii="Times New Roman" w:hAnsi="Times New Roman" w:cs="Times New Roman"/>
                  <w:highlight w:val="yellow"/>
                </w:rPr>
                <w:t>http://igraemsdetmy.ru/zagadki-dlya-detej-4-let-pro-transport/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C98B8"/>
          </w:tcPr>
          <w:p w:rsidR="00E562B6" w:rsidRPr="00797FF5" w:rsidRDefault="00C11327" w:rsidP="00351134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Чтение потешки «Идет лисичка по мосту»</w:t>
            </w:r>
          </w:p>
        </w:tc>
        <w:tc>
          <w:tcPr>
            <w:tcW w:w="1560" w:type="dxa"/>
            <w:shd w:val="clear" w:color="auto" w:fill="EC98B8"/>
          </w:tcPr>
          <w:p w:rsidR="00E562B6" w:rsidRPr="00797FF5" w:rsidRDefault="00C11327" w:rsidP="006A7CEF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hyperlink r:id="rId20" w:history="1">
              <w:r w:rsidRPr="00C11327">
                <w:rPr>
                  <w:rStyle w:val="a4"/>
                  <w:rFonts w:ascii="Times New Roman" w:hAnsi="Times New Roman" w:cs="Times New Roman"/>
                  <w:highlight w:val="yellow"/>
                </w:rPr>
                <w:t>https://main-cdn.goods.ru/big2/hlr-system/1547415416/100023968029b2.jpg</w:t>
              </w:r>
            </w:hyperlink>
          </w:p>
        </w:tc>
        <w:tc>
          <w:tcPr>
            <w:tcW w:w="1701" w:type="dxa"/>
            <w:shd w:val="clear" w:color="auto" w:fill="EC98B8"/>
          </w:tcPr>
          <w:p w:rsidR="00E562B6" w:rsidRPr="00797FF5" w:rsidRDefault="008C2F1D" w:rsidP="00010EA5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Аппликация «Грузовик»</w:t>
            </w:r>
          </w:p>
        </w:tc>
        <w:tc>
          <w:tcPr>
            <w:tcW w:w="1417" w:type="dxa"/>
            <w:shd w:val="clear" w:color="auto" w:fill="EC98B8"/>
          </w:tcPr>
          <w:p w:rsidR="00E562B6" w:rsidRPr="00797FF5" w:rsidRDefault="005A2194" w:rsidP="005A2194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1" w:history="1">
              <w:r w:rsidRPr="005A2194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https://youtu.be/Tjbmskkt8fA</w:t>
              </w:r>
            </w:hyperlink>
          </w:p>
        </w:tc>
        <w:tc>
          <w:tcPr>
            <w:tcW w:w="1701" w:type="dxa"/>
            <w:shd w:val="clear" w:color="auto" w:fill="EC98B8"/>
          </w:tcPr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168F">
              <w:rPr>
                <w:rFonts w:ascii="Times New Roman" w:hAnsi="Times New Roman" w:cs="Times New Roman"/>
              </w:rPr>
              <w:t>Гимнастика для глаз</w:t>
            </w:r>
          </w:p>
        </w:tc>
        <w:tc>
          <w:tcPr>
            <w:tcW w:w="1418" w:type="dxa"/>
            <w:shd w:val="clear" w:color="auto" w:fill="EC98B8"/>
          </w:tcPr>
          <w:p w:rsidR="00E562B6" w:rsidRPr="00797FF5" w:rsidRDefault="005A2194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2" w:history="1">
              <w:r w:rsidR="00E562B6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https://youtu.be/c3dl7BDD9mE</w:t>
              </w:r>
            </w:hyperlink>
          </w:p>
        </w:tc>
        <w:tc>
          <w:tcPr>
            <w:tcW w:w="1701" w:type="dxa"/>
            <w:shd w:val="clear" w:color="auto" w:fill="EC98B8"/>
          </w:tcPr>
          <w:p w:rsidR="00E562B6" w:rsidRPr="00797FF5" w:rsidRDefault="00DC3881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«Смешарики. Азбука здоровья. Быть здоровым здорово»</w:t>
            </w:r>
          </w:p>
        </w:tc>
        <w:tc>
          <w:tcPr>
            <w:tcW w:w="1701" w:type="dxa"/>
            <w:shd w:val="clear" w:color="auto" w:fill="EC98B8"/>
          </w:tcPr>
          <w:p w:rsidR="00E562B6" w:rsidRPr="00797FF5" w:rsidRDefault="005A2194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DC3881" w:rsidRPr="00DC3881">
                <w:rPr>
                  <w:rStyle w:val="a4"/>
                  <w:rFonts w:ascii="Times New Roman" w:hAnsi="Times New Roman" w:cs="Times New Roman"/>
                  <w:highlight w:val="yellow"/>
                </w:rPr>
                <w:t>https://yandex.ru/efir?stream_id=421d6a6660bb8f58b07f86985903360a&amp;from_block=logo_partner_player</w:t>
              </w:r>
            </w:hyperlink>
          </w:p>
        </w:tc>
      </w:tr>
      <w:tr w:rsidR="009A10CB" w:rsidRPr="00797FF5" w:rsidTr="00DA502E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98B8"/>
          </w:tcPr>
          <w:p w:rsidR="00E562B6" w:rsidRPr="00797FF5" w:rsidRDefault="00E562B6" w:rsidP="00D92E93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D14728">
              <w:rPr>
                <w:rFonts w:ascii="Times New Roman" w:hAnsi="Times New Roman" w:cs="Times New Roman"/>
              </w:rPr>
              <w:lastRenderedPageBreak/>
              <w:t>Познавательный мультфильм «</w:t>
            </w:r>
            <w:r w:rsidR="00D92E93">
              <w:rPr>
                <w:rFonts w:ascii="Times New Roman" w:hAnsi="Times New Roman" w:cs="Times New Roman"/>
              </w:rPr>
              <w:t>Веселый транспорт</w:t>
            </w:r>
            <w:r w:rsidRPr="00D147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98B8"/>
          </w:tcPr>
          <w:p w:rsidR="00E562B6" w:rsidRPr="00797FF5" w:rsidRDefault="00D92E93" w:rsidP="005A135D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hyperlink r:id="rId24" w:history="1">
              <w:r w:rsidRPr="00D92E93">
                <w:rPr>
                  <w:rStyle w:val="a4"/>
                  <w:rFonts w:ascii="Times New Roman" w:hAnsi="Times New Roman" w:cs="Times New Roman"/>
                  <w:highlight w:val="yellow"/>
                </w:rPr>
                <w:t>https://yandex.ru/efir?stream_id=4156f25699b38867bab4faa616d00e34&amp;from_block=player_context_menu_yavideo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C98B8"/>
          </w:tcPr>
          <w:p w:rsidR="00351134" w:rsidRPr="00797FF5" w:rsidRDefault="00E562B6" w:rsidP="0035113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 xml:space="preserve">Стихотворение </w:t>
            </w:r>
            <w:proofErr w:type="spellStart"/>
            <w:r w:rsidR="00C11327">
              <w:rPr>
                <w:rFonts w:ascii="Times New Roman" w:hAnsi="Times New Roman" w:cs="Times New Roman"/>
              </w:rPr>
              <w:t>А.Барто</w:t>
            </w:r>
            <w:proofErr w:type="spellEnd"/>
            <w:r w:rsidR="00C11327">
              <w:rPr>
                <w:rFonts w:ascii="Times New Roman" w:hAnsi="Times New Roman" w:cs="Times New Roman"/>
              </w:rPr>
              <w:t xml:space="preserve"> «Грузовик»</w:t>
            </w:r>
          </w:p>
          <w:p w:rsidR="00803C75" w:rsidRPr="00797FF5" w:rsidRDefault="00803C75" w:rsidP="00803C75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shd w:val="clear" w:color="auto" w:fill="EC98B8"/>
          </w:tcPr>
          <w:p w:rsidR="00E562B6" w:rsidRPr="00797FF5" w:rsidRDefault="00C11327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5" w:history="1">
              <w:r w:rsidRPr="00C11327">
                <w:rPr>
                  <w:rStyle w:val="a4"/>
                  <w:rFonts w:ascii="Times New Roman" w:hAnsi="Times New Roman" w:cs="Times New Roman"/>
                  <w:highlight w:val="yellow"/>
                </w:rPr>
                <w:t>http://i.mycdn.me/i?r=AzEPZsRbOZEKgBhR0XGMT1RkZsWbW7zPC8fDSofoKXHguqaKTM5SRkZCeTgDn6uOyic</w:t>
              </w:r>
            </w:hyperlink>
          </w:p>
        </w:tc>
        <w:tc>
          <w:tcPr>
            <w:tcW w:w="1701" w:type="dxa"/>
            <w:shd w:val="clear" w:color="auto" w:fill="EC98B8"/>
          </w:tcPr>
          <w:p w:rsidR="00E562B6" w:rsidRPr="00797FF5" w:rsidRDefault="00E562B6" w:rsidP="005A2194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>Танец</w:t>
            </w:r>
            <w:r w:rsidR="005A2194">
              <w:rPr>
                <w:rFonts w:ascii="Times New Roman" w:hAnsi="Times New Roman" w:cs="Times New Roman"/>
              </w:rPr>
              <w:t xml:space="preserve"> для детей «Едем </w:t>
            </w:r>
            <w:proofErr w:type="spellStart"/>
            <w:r w:rsidR="005A2194">
              <w:rPr>
                <w:rFonts w:ascii="Times New Roman" w:hAnsi="Times New Roman" w:cs="Times New Roman"/>
              </w:rPr>
              <w:t>едем</w:t>
            </w:r>
            <w:proofErr w:type="spellEnd"/>
            <w:r w:rsidR="005A21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EC98B8"/>
          </w:tcPr>
          <w:p w:rsidR="00E562B6" w:rsidRPr="00797FF5" w:rsidRDefault="005A2194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6" w:history="1">
              <w:r w:rsidRPr="005A2194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https://youtu.be/jCVA0psyc30</w:t>
              </w:r>
            </w:hyperlink>
          </w:p>
        </w:tc>
        <w:tc>
          <w:tcPr>
            <w:tcW w:w="1701" w:type="dxa"/>
            <w:shd w:val="clear" w:color="auto" w:fill="EC98B8"/>
          </w:tcPr>
          <w:p w:rsidR="00E562B6" w:rsidRPr="00797FF5" w:rsidRDefault="00E562B6" w:rsidP="004C27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Дыхательная гимнастика </w:t>
            </w:r>
          </w:p>
        </w:tc>
        <w:tc>
          <w:tcPr>
            <w:tcW w:w="1418" w:type="dxa"/>
            <w:shd w:val="clear" w:color="auto" w:fill="EC98B8"/>
          </w:tcPr>
          <w:p w:rsidR="00E562B6" w:rsidRPr="00797FF5" w:rsidRDefault="005A2194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7" w:history="1">
              <w:r w:rsidR="00B2133B" w:rsidRPr="00B2133B">
                <w:rPr>
                  <w:rStyle w:val="a4"/>
                  <w:rFonts w:ascii="Times New Roman" w:hAnsi="Times New Roman" w:cs="Times New Roman"/>
                  <w:highlight w:val="yellow"/>
                </w:rPr>
                <w:t>https://ds04.infourok.ru/uploads/ex/011b/000014a2-dc262074/img7.jpg</w:t>
              </w:r>
            </w:hyperlink>
          </w:p>
        </w:tc>
        <w:tc>
          <w:tcPr>
            <w:tcW w:w="1701" w:type="dxa"/>
            <w:shd w:val="clear" w:color="auto" w:fill="EC98B8"/>
          </w:tcPr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«Дети! Мойте руки!» видео</w:t>
            </w:r>
          </w:p>
        </w:tc>
        <w:tc>
          <w:tcPr>
            <w:tcW w:w="1701" w:type="dxa"/>
            <w:shd w:val="clear" w:color="auto" w:fill="EC98B8"/>
          </w:tcPr>
          <w:p w:rsidR="00E562B6" w:rsidRPr="00797FF5" w:rsidRDefault="005A2194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hyperlink r:id="rId28" w:history="1">
              <w:r w:rsidR="00DC3881" w:rsidRPr="00DC3881">
                <w:rPr>
                  <w:rStyle w:val="a4"/>
                  <w:rFonts w:ascii="Times New Roman" w:hAnsi="Times New Roman" w:cs="Times New Roman"/>
                  <w:sz w:val="20"/>
                  <w:highlight w:val="yellow"/>
                </w:rPr>
                <w:t>https://youtu.be/ZHfEIDEenak</w:t>
              </w:r>
            </w:hyperlink>
          </w:p>
        </w:tc>
      </w:tr>
      <w:tr w:rsidR="00E562B6" w:rsidRPr="00797FF5" w:rsidTr="00DA502E">
        <w:tc>
          <w:tcPr>
            <w:tcW w:w="3403" w:type="dxa"/>
            <w:gridSpan w:val="2"/>
            <w:tcBorders>
              <w:top w:val="single" w:sz="4" w:space="0" w:color="auto"/>
            </w:tcBorders>
            <w:shd w:val="clear" w:color="auto" w:fill="EC98B8"/>
          </w:tcPr>
          <w:p w:rsidR="00E562B6" w:rsidRPr="00797FF5" w:rsidRDefault="00E562B6" w:rsidP="005A13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>Итоговое мероприятие</w:t>
            </w:r>
          </w:p>
        </w:tc>
        <w:tc>
          <w:tcPr>
            <w:tcW w:w="12616" w:type="dxa"/>
            <w:gridSpan w:val="8"/>
            <w:shd w:val="clear" w:color="auto" w:fill="EC98B8"/>
          </w:tcPr>
          <w:p w:rsidR="00DC3881" w:rsidRDefault="00E562B6" w:rsidP="00DC38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05799">
              <w:rPr>
                <w:rFonts w:ascii="Times New Roman" w:hAnsi="Times New Roman" w:cs="Times New Roman"/>
                <w:sz w:val="24"/>
                <w:szCs w:val="28"/>
              </w:rPr>
              <w:t>Рисунки на тему транспорт</w:t>
            </w:r>
            <w:r w:rsidR="00665EE5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305799">
              <w:rPr>
                <w:rFonts w:ascii="Times New Roman" w:hAnsi="Times New Roman" w:cs="Times New Roman"/>
                <w:sz w:val="24"/>
                <w:szCs w:val="28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размещаются в группе в </w:t>
            </w: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 xml:space="preserve">Вайбер. </w:t>
            </w:r>
          </w:p>
          <w:p w:rsidR="00E562B6" w:rsidRPr="00797FF5" w:rsidRDefault="00E562B6" w:rsidP="00DC38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562B6" w:rsidRDefault="00E562B6" w:rsidP="00E562B6">
      <w:pPr>
        <w:spacing w:after="0" w:line="36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E562B6" w:rsidRPr="00797FF5" w:rsidRDefault="00E562B6" w:rsidP="00E562B6">
      <w:pPr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  <w:r w:rsidRPr="00797FF5">
        <w:rPr>
          <w:rFonts w:ascii="Times New Roman" w:hAnsi="Times New Roman" w:cs="Times New Roman"/>
          <w:b/>
          <w:sz w:val="36"/>
          <w:szCs w:val="28"/>
          <w:u w:val="single"/>
        </w:rPr>
        <w:t>Тема недели:</w:t>
      </w:r>
      <w:r w:rsidRPr="00797FF5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797FF5">
        <w:rPr>
          <w:rFonts w:ascii="Times New Roman" w:hAnsi="Times New Roman" w:cs="Times New Roman"/>
          <w:b/>
          <w:sz w:val="40"/>
          <w:szCs w:val="28"/>
        </w:rPr>
        <w:t>«</w:t>
      </w:r>
      <w:r w:rsidR="00305799">
        <w:rPr>
          <w:rFonts w:ascii="Times New Roman" w:hAnsi="Times New Roman" w:cs="Times New Roman"/>
          <w:b/>
          <w:sz w:val="40"/>
          <w:szCs w:val="28"/>
        </w:rPr>
        <w:t>Транспорт</w:t>
      </w:r>
      <w:r w:rsidRPr="00797FF5">
        <w:rPr>
          <w:rFonts w:ascii="Times New Roman" w:hAnsi="Times New Roman" w:cs="Times New Roman"/>
          <w:b/>
          <w:sz w:val="40"/>
          <w:szCs w:val="28"/>
        </w:rPr>
        <w:t>»</w:t>
      </w:r>
    </w:p>
    <w:p w:rsidR="00E562B6" w:rsidRPr="00797FF5" w:rsidRDefault="00305799" w:rsidP="00E562B6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в средней группе №6</w:t>
      </w:r>
      <w:r w:rsidR="00E562B6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E562B6" w:rsidRPr="00797FF5">
        <w:rPr>
          <w:rFonts w:ascii="Times New Roman" w:hAnsi="Times New Roman" w:cs="Times New Roman"/>
          <w:b/>
          <w:sz w:val="40"/>
          <w:szCs w:val="28"/>
        </w:rPr>
        <w:t>МБДОУ Детский сад №43</w:t>
      </w:r>
    </w:p>
    <w:p w:rsidR="00E562B6" w:rsidRPr="00665EE5" w:rsidRDefault="00E562B6" w:rsidP="00E56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6E12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305799" w:rsidRPr="00305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 с различными видами транспорта</w:t>
      </w:r>
      <w:r w:rsidR="00305799" w:rsidRPr="00305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62B6" w:rsidRPr="00E562B6" w:rsidRDefault="00E562B6" w:rsidP="00E562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62B6">
        <w:rPr>
          <w:rFonts w:ascii="Times New Roman" w:hAnsi="Times New Roman" w:cs="Times New Roman"/>
          <w:sz w:val="28"/>
          <w:szCs w:val="28"/>
        </w:rPr>
        <w:t>Активизировать совместное взаимодействие детей, родителей и педагогов посредствам ИКТ.</w:t>
      </w:r>
    </w:p>
    <w:p w:rsidR="00E562B6" w:rsidRPr="006E1211" w:rsidRDefault="00E562B6" w:rsidP="00E562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1211">
        <w:rPr>
          <w:rFonts w:ascii="Times New Roman" w:hAnsi="Times New Roman" w:cs="Times New Roman"/>
          <w:b/>
          <w:sz w:val="28"/>
          <w:szCs w:val="28"/>
          <w:u w:val="single"/>
        </w:rPr>
        <w:t>Итоговое мероприятие:</w:t>
      </w:r>
      <w:r w:rsidRPr="00797F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05799">
        <w:rPr>
          <w:rFonts w:ascii="Times New Roman" w:hAnsi="Times New Roman" w:cs="Times New Roman"/>
          <w:sz w:val="28"/>
          <w:szCs w:val="28"/>
        </w:rPr>
        <w:t>рисунки на тему транспорт</w:t>
      </w:r>
      <w:r w:rsidR="00665EE5">
        <w:rPr>
          <w:rFonts w:ascii="Times New Roman" w:hAnsi="Times New Roman" w:cs="Times New Roman"/>
          <w:sz w:val="28"/>
          <w:szCs w:val="28"/>
        </w:rPr>
        <w:t xml:space="preserve"> </w:t>
      </w:r>
      <w:r w:rsidR="004B733C">
        <w:rPr>
          <w:rFonts w:ascii="Times New Roman" w:hAnsi="Times New Roman" w:cs="Times New Roman"/>
          <w:sz w:val="28"/>
          <w:szCs w:val="28"/>
        </w:rPr>
        <w:t>в группе в Вайбере</w:t>
      </w:r>
      <w:r w:rsidR="00665EE5">
        <w:rPr>
          <w:rFonts w:ascii="Times New Roman" w:hAnsi="Times New Roman" w:cs="Times New Roman"/>
          <w:sz w:val="28"/>
          <w:szCs w:val="28"/>
        </w:rPr>
        <w:t>.</w:t>
      </w:r>
    </w:p>
    <w:p w:rsidR="00147394" w:rsidRDefault="00E562B6" w:rsidP="00E562B6">
      <w:r w:rsidRPr="00797FF5">
        <w:rPr>
          <w:rFonts w:ascii="Times New Roman" w:hAnsi="Times New Roman" w:cs="Times New Roman"/>
          <w:b/>
          <w:sz w:val="28"/>
          <w:szCs w:val="28"/>
          <w:u w:val="single"/>
        </w:rPr>
        <w:t>Консультация для родителей</w:t>
      </w:r>
      <w:r w:rsidRPr="006E1211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hyperlink r:id="rId29" w:history="1">
        <w:r w:rsidR="00305799" w:rsidRPr="00305799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https://nsportal.ru/detskiy-sad/materialy-dlya-roditeley/2018/04/11/konsultatsiya-dlya-roditeley-vy-rebenok-transport-i</w:t>
        </w:r>
      </w:hyperlink>
    </w:p>
    <w:sectPr w:rsidR="00147394" w:rsidSect="00E562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B6"/>
    <w:rsid w:val="00010EA5"/>
    <w:rsid w:val="00147394"/>
    <w:rsid w:val="00305799"/>
    <w:rsid w:val="00351134"/>
    <w:rsid w:val="004B733C"/>
    <w:rsid w:val="004C27D4"/>
    <w:rsid w:val="00584E24"/>
    <w:rsid w:val="005A2194"/>
    <w:rsid w:val="00665EE5"/>
    <w:rsid w:val="006A7CEF"/>
    <w:rsid w:val="007E0819"/>
    <w:rsid w:val="00803C75"/>
    <w:rsid w:val="00883D1F"/>
    <w:rsid w:val="008C2F1D"/>
    <w:rsid w:val="009A10CB"/>
    <w:rsid w:val="00B2133B"/>
    <w:rsid w:val="00C11327"/>
    <w:rsid w:val="00D21FE4"/>
    <w:rsid w:val="00D92E93"/>
    <w:rsid w:val="00DA502E"/>
    <w:rsid w:val="00DC3881"/>
    <w:rsid w:val="00E5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69B6"/>
  <w15:chartTrackingRefBased/>
  <w15:docId w15:val="{CAFFC3AB-635A-4ADB-A22D-B838A72A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6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RT1eez15wo" TargetMode="External"/><Relationship Id="rId13" Type="http://schemas.openxmlformats.org/officeDocument/2006/relationships/hyperlink" Target="file:///C:\Users\User\Desktop\&#1088;&#1072;&#1073;&#1086;&#1090;&#1072;\&#1088;&#1086;&#1083;&#1080;&#1082;&#1080;%20&#1090;&#1077;&#1084;&#1072;%209%20%20&#1084;&#1072;&#1103;\9e4d262d2c01ad587954583f5496eb0e9dce75d2fac3xWEBx3959x1587652046" TargetMode="External"/><Relationship Id="rId18" Type="http://schemas.openxmlformats.org/officeDocument/2006/relationships/hyperlink" Target="https://mamamozhetvse.ru/zagadki-pro-transport-dlya-detej-38-luchshix.html" TargetMode="External"/><Relationship Id="rId26" Type="http://schemas.openxmlformats.org/officeDocument/2006/relationships/hyperlink" Target="https://youtu.be/jCVA0psyc3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Tjbmskkt8fA" TargetMode="External"/><Relationship Id="rId7" Type="http://schemas.openxmlformats.org/officeDocument/2006/relationships/hyperlink" Target="https://youtu.be/pJ6s-Ec1-TI" TargetMode="External"/><Relationship Id="rId12" Type="http://schemas.openxmlformats.org/officeDocument/2006/relationships/hyperlink" Target="https://youtu.be/VSFpgeISSmg" TargetMode="External"/><Relationship Id="rId17" Type="http://schemas.openxmlformats.org/officeDocument/2006/relationships/hyperlink" Target="https://youtu.be/_ykbZI80WGI" TargetMode="External"/><Relationship Id="rId25" Type="http://schemas.openxmlformats.org/officeDocument/2006/relationships/hyperlink" Target="http://i.mycdn.me/i?r=AzEPZsRbOZEKgBhR0XGMT1RkZsWbW7zPC8fDSofoKXHguqaKTM5SRkZCeTgDn6uOyi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9amFNCCkJOU" TargetMode="External"/><Relationship Id="rId20" Type="http://schemas.openxmlformats.org/officeDocument/2006/relationships/hyperlink" Target="https://main-cdn.goods.ru/big2/hlr-system/1547415416/100023968029b2.jpg" TargetMode="External"/><Relationship Id="rId29" Type="http://schemas.openxmlformats.org/officeDocument/2006/relationships/hyperlink" Target="https://nsportal.ru/detskiy-sad/materialy-dlya-roditeley/2018/04/11/konsultatsiya-dlya-roditeley-vy-rebenok-transport-i" TargetMode="External"/><Relationship Id="rId1" Type="http://schemas.openxmlformats.org/officeDocument/2006/relationships/styles" Target="styles.xml"/><Relationship Id="rId6" Type="http://schemas.openxmlformats.org/officeDocument/2006/relationships/hyperlink" Target="https://chudesenka.ru/5412-listiki-dubovye.html" TargetMode="External"/><Relationship Id="rId11" Type="http://schemas.openxmlformats.org/officeDocument/2006/relationships/hyperlink" Target="https://blog.dohcolonoc.ru/entry/zanyatiya/risovanie-v-1-mladshej-gruppe-kolesa-dlya-mashin.html" TargetMode="External"/><Relationship Id="rId24" Type="http://schemas.openxmlformats.org/officeDocument/2006/relationships/hyperlink" Target="https://yandex.ru/efir?stream_id=4156f25699b38867bab4faa616d00e34&amp;from_block=player_context_menu_yavideo" TargetMode="External"/><Relationship Id="rId5" Type="http://schemas.openxmlformats.org/officeDocument/2006/relationships/hyperlink" Target="https://yandex.ru/" TargetMode="External"/><Relationship Id="rId15" Type="http://schemas.openxmlformats.org/officeDocument/2006/relationships/hyperlink" Target="https://youtu.be/K3qwLOfxQEk" TargetMode="External"/><Relationship Id="rId23" Type="http://schemas.openxmlformats.org/officeDocument/2006/relationships/hyperlink" Target="https://yandex.ru/efir?stream_id=421d6a6660bb8f58b07f86985903360a&amp;from_block=logo_partner_player" TargetMode="External"/><Relationship Id="rId28" Type="http://schemas.openxmlformats.org/officeDocument/2006/relationships/hyperlink" Target="https://youtu.be/ZHfEIDEenak" TargetMode="External"/><Relationship Id="rId10" Type="http://schemas.openxmlformats.org/officeDocument/2006/relationships/hyperlink" Target="https://deti-online.com/audioskazki/skazki-bratev-grimm-mp3/volk-i-semero-kozljat/" TargetMode="External"/><Relationship Id="rId19" Type="http://schemas.openxmlformats.org/officeDocument/2006/relationships/hyperlink" Target="http://igraemsdetmy.ru/zagadki-dlya-detej-4-let-pro-transport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outu.be/TwctV0ket7Y" TargetMode="External"/><Relationship Id="rId9" Type="http://schemas.openxmlformats.org/officeDocument/2006/relationships/hyperlink" Target="https://ped-kopilka.ru/blogs/asvarovoi-miresty/didakticheskaja-igra-kogda-yeto-byvaet.html" TargetMode="External"/><Relationship Id="rId14" Type="http://schemas.openxmlformats.org/officeDocument/2006/relationships/hyperlink" Target="https://steshka.ru/wp-content/uploads/2012/11/101.jpg" TargetMode="External"/><Relationship Id="rId22" Type="http://schemas.openxmlformats.org/officeDocument/2006/relationships/hyperlink" Target="https://youtu.be/c3dl7BDD9mE" TargetMode="External"/><Relationship Id="rId27" Type="http://schemas.openxmlformats.org/officeDocument/2006/relationships/hyperlink" Target="https://ds04.infourok.ru/uploads/ex/011b/000014a2-dc262074/img7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2020-11-02T07:16:00Z</dcterms:created>
  <dcterms:modified xsi:type="dcterms:W3CDTF">2020-11-02T07:16:00Z</dcterms:modified>
</cp:coreProperties>
</file>