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0D" w:rsidRPr="00521B0D" w:rsidRDefault="00521B0D" w:rsidP="00521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B0D" w:rsidRDefault="00521B0D" w:rsidP="00521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313">
        <w:rPr>
          <w:rFonts w:ascii="Times New Roman" w:hAnsi="Times New Roman" w:cs="Times New Roman"/>
          <w:b/>
          <w:sz w:val="28"/>
          <w:szCs w:val="28"/>
        </w:rPr>
        <w:t>Подготовительная группа №3 «Почемучки»</w:t>
      </w:r>
    </w:p>
    <w:p w:rsidR="00521B0D" w:rsidRPr="002C0313" w:rsidRDefault="00521B0D" w:rsidP="00521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313">
        <w:rPr>
          <w:rFonts w:ascii="Times New Roman" w:hAnsi="Times New Roman" w:cs="Times New Roman"/>
          <w:b/>
          <w:sz w:val="28"/>
          <w:szCs w:val="28"/>
          <w:u w:val="single"/>
        </w:rPr>
        <w:t>Тема недели:</w:t>
      </w:r>
      <w:r w:rsidR="006426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C03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F07A6">
        <w:rPr>
          <w:rFonts w:ascii="Times New Roman" w:hAnsi="Times New Roman" w:cs="Times New Roman"/>
          <w:b/>
          <w:sz w:val="28"/>
          <w:szCs w:val="28"/>
          <w:u w:val="single"/>
        </w:rPr>
        <w:t>Дикие животные и их охрана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6426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265F4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FF7988">
        <w:rPr>
          <w:rFonts w:ascii="Times New Roman" w:hAnsi="Times New Roman" w:cs="Times New Roman"/>
          <w:sz w:val="28"/>
          <w:szCs w:val="28"/>
          <w:u w:val="single"/>
        </w:rPr>
        <w:t>8 – 13 февраля</w:t>
      </w:r>
      <w:r w:rsidRPr="009265F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521B0D" w:rsidRPr="00521B0D" w:rsidRDefault="00521B0D" w:rsidP="00521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B0D" w:rsidRDefault="00521B0D" w:rsidP="00521B0D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C0313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370">
        <w:rPr>
          <w:rFonts w:ascii="Times New Roman" w:hAnsi="Times New Roman" w:cs="Times New Roman"/>
          <w:sz w:val="24"/>
          <w:szCs w:val="24"/>
        </w:rPr>
        <w:t>закрепление и пополнение знаний детей о диких животных средней полосы и Прибайкалья.</w:t>
      </w:r>
    </w:p>
    <w:p w:rsidR="00521B0D" w:rsidRDefault="00521B0D" w:rsidP="00521B0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2E2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824FE" w:rsidRPr="009824FE" w:rsidRDefault="00521B0D" w:rsidP="00956C82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562E2">
        <w:rPr>
          <w:rFonts w:ascii="Times New Roman" w:hAnsi="Times New Roman" w:cs="Times New Roman"/>
          <w:i/>
          <w:sz w:val="24"/>
          <w:szCs w:val="24"/>
        </w:rPr>
        <w:t>Обучающие:</w:t>
      </w:r>
      <w:r w:rsidR="00CE6370">
        <w:rPr>
          <w:rFonts w:ascii="Times New Roman" w:hAnsi="Times New Roman" w:cs="Times New Roman"/>
          <w:sz w:val="24"/>
          <w:szCs w:val="24"/>
        </w:rPr>
        <w:t xml:space="preserve"> активизировать знания детей о диких животных, продолжать учить находить о них новые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370">
        <w:rPr>
          <w:rFonts w:ascii="Times New Roman" w:hAnsi="Times New Roman" w:cs="Times New Roman"/>
          <w:sz w:val="24"/>
          <w:szCs w:val="24"/>
        </w:rPr>
        <w:t>знания из разных источников; повторить, что такое экосистемы, учить составлять простейшие пищевые цепочки; уточнить знания о Красной книге животных, в том числе о Красной книге Прибайкалья.</w:t>
      </w:r>
    </w:p>
    <w:p w:rsidR="00956C82" w:rsidRPr="00CE6370" w:rsidRDefault="00521B0D" w:rsidP="00141FB0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70B2D">
        <w:rPr>
          <w:rFonts w:ascii="Times New Roman" w:hAnsi="Times New Roman" w:cs="Times New Roman"/>
          <w:i/>
          <w:sz w:val="24"/>
          <w:szCs w:val="24"/>
        </w:rPr>
        <w:t>Развивающие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E6370">
        <w:rPr>
          <w:rFonts w:ascii="Times New Roman" w:hAnsi="Times New Roman" w:cs="Times New Roman"/>
          <w:sz w:val="24"/>
          <w:szCs w:val="24"/>
        </w:rPr>
        <w:t xml:space="preserve">развивать умение </w:t>
      </w:r>
      <w:r w:rsidR="008872E9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связи, обобщать живые объекты по разным признакам, развивать восприятие, память,</w:t>
      </w:r>
      <w:r w:rsidR="008872E9" w:rsidRPr="008872E9">
        <w:rPr>
          <w:rFonts w:ascii="Times New Roman" w:hAnsi="Times New Roman" w:cs="Times New Roman"/>
          <w:sz w:val="24"/>
          <w:szCs w:val="24"/>
        </w:rPr>
        <w:t xml:space="preserve"> </w:t>
      </w:r>
      <w:r w:rsidR="008872E9">
        <w:rPr>
          <w:rFonts w:ascii="Times New Roman" w:hAnsi="Times New Roman" w:cs="Times New Roman"/>
          <w:sz w:val="24"/>
          <w:szCs w:val="24"/>
        </w:rPr>
        <w:t>любознательность.</w:t>
      </w:r>
    </w:p>
    <w:p w:rsidR="00521B0D" w:rsidRPr="00E24182" w:rsidRDefault="00521B0D" w:rsidP="00141FB0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17C3">
        <w:rPr>
          <w:rFonts w:ascii="Times New Roman" w:hAnsi="Times New Roman" w:cs="Times New Roman"/>
          <w:i/>
          <w:sz w:val="24"/>
          <w:szCs w:val="24"/>
        </w:rPr>
        <w:t>Воспитывающие:</w:t>
      </w:r>
      <w:r w:rsidR="00E24182">
        <w:rPr>
          <w:rFonts w:ascii="Times New Roman" w:hAnsi="Times New Roman" w:cs="Times New Roman"/>
          <w:sz w:val="24"/>
          <w:szCs w:val="24"/>
        </w:rPr>
        <w:t xml:space="preserve"> </w:t>
      </w:r>
      <w:r w:rsidR="008872E9">
        <w:rPr>
          <w:rFonts w:ascii="Times New Roman" w:hAnsi="Times New Roman" w:cs="Times New Roman"/>
          <w:sz w:val="24"/>
          <w:szCs w:val="24"/>
        </w:rPr>
        <w:t xml:space="preserve">воспитывать желание охранять и беречь животный мир дикой природы, воспитывать потребность оказывать посильную помощь птицам, животным зоопарков (вместе с родителями). </w:t>
      </w:r>
      <w:proofErr w:type="gramEnd"/>
    </w:p>
    <w:p w:rsidR="00521B0D" w:rsidRDefault="00521B0D" w:rsidP="00521B0D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B0D" w:rsidRPr="00332A11" w:rsidRDefault="00521B0D" w:rsidP="00521B0D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1917C3">
        <w:rPr>
          <w:rFonts w:ascii="Times New Roman" w:hAnsi="Times New Roman" w:cs="Times New Roman"/>
          <w:i/>
          <w:sz w:val="24"/>
          <w:szCs w:val="24"/>
        </w:rPr>
        <w:t>Культурная практика:</w:t>
      </w:r>
      <w:r w:rsidR="00332A11">
        <w:rPr>
          <w:rFonts w:ascii="Times New Roman" w:hAnsi="Times New Roman" w:cs="Times New Roman"/>
          <w:sz w:val="24"/>
          <w:szCs w:val="24"/>
        </w:rPr>
        <w:t xml:space="preserve"> </w:t>
      </w:r>
      <w:r w:rsidR="008872E9">
        <w:rPr>
          <w:rFonts w:ascii="Times New Roman" w:hAnsi="Times New Roman" w:cs="Times New Roman"/>
          <w:sz w:val="24"/>
          <w:szCs w:val="24"/>
        </w:rPr>
        <w:t>просмотр познавательных видео, чтение художественной и научно-популярной литературы о диких животных средней полосы, рассматривание иллюстраций, фото, изобразительная, игровая деятельность, трудовая деятельность</w:t>
      </w:r>
      <w:r w:rsidR="00FC73A9">
        <w:rPr>
          <w:rFonts w:ascii="Times New Roman" w:hAnsi="Times New Roman" w:cs="Times New Roman"/>
          <w:sz w:val="24"/>
          <w:szCs w:val="24"/>
        </w:rPr>
        <w:t>, проектирование, макетирование.</w:t>
      </w:r>
    </w:p>
    <w:p w:rsidR="00521B0D" w:rsidRPr="00FC73A9" w:rsidRDefault="00521B0D" w:rsidP="00521B0D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B977E1">
        <w:rPr>
          <w:rFonts w:ascii="Times New Roman" w:hAnsi="Times New Roman" w:cs="Times New Roman"/>
          <w:i/>
          <w:sz w:val="24"/>
          <w:szCs w:val="24"/>
        </w:rPr>
        <w:t>Ожидаемый результат: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73A9">
        <w:rPr>
          <w:rFonts w:ascii="Times New Roman" w:hAnsi="Times New Roman" w:cs="Times New Roman"/>
          <w:sz w:val="24"/>
          <w:szCs w:val="24"/>
        </w:rPr>
        <w:t>дети будут хорошо знать диких животных средней полосы, их общие признаки и наиболее яркие отличия; получат представление о мероприятиях по охране фауны средней полосы и, в частности, Прибайкалья; у них будут закреплены знания о необходимости каждого животного в экосистеме.</w:t>
      </w:r>
    </w:p>
    <w:p w:rsidR="00521B0D" w:rsidRDefault="00521B0D" w:rsidP="00521B0D">
      <w:pPr>
        <w:spacing w:after="0"/>
        <w:ind w:left="1418" w:hanging="1418"/>
        <w:rPr>
          <w:rFonts w:ascii="Times New Roman" w:hAnsi="Times New Roman" w:cs="Times New Roman"/>
          <w:b/>
          <w:i/>
          <w:sz w:val="24"/>
          <w:szCs w:val="24"/>
        </w:rPr>
      </w:pPr>
    </w:p>
    <w:p w:rsidR="00FC73A9" w:rsidRDefault="00521B0D" w:rsidP="00521B0D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0F7164">
        <w:rPr>
          <w:rFonts w:ascii="Times New Roman" w:hAnsi="Times New Roman" w:cs="Times New Roman"/>
          <w:b/>
          <w:i/>
          <w:sz w:val="24"/>
          <w:szCs w:val="24"/>
        </w:rPr>
        <w:t>Итоговое мероприятие: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73A9">
        <w:rPr>
          <w:rFonts w:ascii="Times New Roman" w:hAnsi="Times New Roman" w:cs="Times New Roman"/>
          <w:sz w:val="24"/>
          <w:szCs w:val="24"/>
        </w:rPr>
        <w:t>презентация  домашних проектов о диких животных.</w:t>
      </w:r>
    </w:p>
    <w:p w:rsidR="00521B0D" w:rsidRPr="00FC73A9" w:rsidRDefault="00521B0D" w:rsidP="00521B0D">
      <w:pPr>
        <w:spacing w:after="0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F7164">
        <w:rPr>
          <w:rFonts w:ascii="Times New Roman" w:hAnsi="Times New Roman" w:cs="Times New Roman"/>
          <w:b/>
          <w:i/>
          <w:sz w:val="24"/>
          <w:szCs w:val="24"/>
        </w:rPr>
        <w:t xml:space="preserve">Консультации для родителей: </w:t>
      </w:r>
      <w:r w:rsidR="009C421B" w:rsidRPr="009C421B">
        <w:rPr>
          <w:rFonts w:ascii="Times New Roman" w:hAnsi="Times New Roman" w:cs="Times New Roman"/>
          <w:sz w:val="24"/>
          <w:szCs w:val="24"/>
        </w:rPr>
        <w:t xml:space="preserve">«Вы собираетесь с ребёнком </w:t>
      </w:r>
      <w:r w:rsidR="009C421B">
        <w:rPr>
          <w:rFonts w:ascii="Times New Roman" w:hAnsi="Times New Roman" w:cs="Times New Roman"/>
          <w:sz w:val="24"/>
          <w:szCs w:val="24"/>
        </w:rPr>
        <w:t xml:space="preserve">в зоопарк </w:t>
      </w:r>
      <w:r w:rsidR="009C421B" w:rsidRPr="009C421B">
        <w:rPr>
          <w:rFonts w:ascii="Times New Roman" w:hAnsi="Times New Roman" w:cs="Times New Roman"/>
          <w:sz w:val="24"/>
          <w:szCs w:val="24"/>
        </w:rPr>
        <w:t>»</w:t>
      </w:r>
      <w:r w:rsidR="002A01B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36250" w:rsidRPr="00936250">
          <w:rPr>
            <w:rStyle w:val="a3"/>
            <w:rFonts w:ascii="Times New Roman" w:hAnsi="Times New Roman" w:cs="Times New Roman"/>
            <w:sz w:val="24"/>
            <w:szCs w:val="24"/>
          </w:rPr>
          <w:t>https://prodetok.by/img/kontaktni_zoopark_otziv/2.jpg</w:t>
        </w:r>
      </w:hyperlink>
      <w:r w:rsidR="00936250">
        <w:rPr>
          <w:rFonts w:ascii="Times New Roman" w:hAnsi="Times New Roman" w:cs="Times New Roman"/>
          <w:sz w:val="24"/>
          <w:szCs w:val="24"/>
        </w:rPr>
        <w:t xml:space="preserve"> (правила посещения зоопарка)</w:t>
      </w:r>
      <w:r w:rsidR="007367E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367E5" w:rsidRPr="007367E5">
          <w:rPr>
            <w:rStyle w:val="a3"/>
            <w:rFonts w:ascii="Times New Roman" w:hAnsi="Times New Roman" w:cs="Times New Roman"/>
            <w:sz w:val="24"/>
            <w:szCs w:val="24"/>
          </w:rPr>
          <w:t>https://siberian-zoo.ru/ekskursiya-dlya-shkolnikov-na-baikale/</w:t>
        </w:r>
      </w:hyperlink>
      <w:r w:rsidR="007367E5">
        <w:rPr>
          <w:rFonts w:ascii="Times New Roman" w:hAnsi="Times New Roman" w:cs="Times New Roman"/>
          <w:sz w:val="24"/>
          <w:szCs w:val="24"/>
        </w:rPr>
        <w:t xml:space="preserve"> (сибирский зоопарк для детей на Байкале – все сведения об экскурсиях).</w:t>
      </w:r>
    </w:p>
    <w:p w:rsidR="00573A4C" w:rsidRPr="002A01BC" w:rsidRDefault="009C421B" w:rsidP="005757E2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proofErr w:type="spellStart"/>
      <w:r w:rsidR="002A01BC">
        <w:rPr>
          <w:rFonts w:ascii="Times New Roman" w:hAnsi="Times New Roman" w:cs="Times New Roman"/>
          <w:sz w:val="24"/>
          <w:szCs w:val="24"/>
        </w:rPr>
        <w:t>Видеодиагностика</w:t>
      </w:r>
      <w:proofErr w:type="spellEnd"/>
      <w:r w:rsidR="002A01BC">
        <w:rPr>
          <w:rFonts w:ascii="Times New Roman" w:hAnsi="Times New Roman" w:cs="Times New Roman"/>
          <w:sz w:val="24"/>
          <w:szCs w:val="24"/>
        </w:rPr>
        <w:t xml:space="preserve"> зрительной и слуховой памяти будущего первоклассника. Центр «Мир психологии» </w:t>
      </w:r>
      <w:proofErr w:type="spellStart"/>
      <w:r w:rsidR="002A01BC">
        <w:rPr>
          <w:rFonts w:ascii="Times New Roman" w:hAnsi="Times New Roman" w:cs="Times New Roman"/>
          <w:sz w:val="24"/>
          <w:szCs w:val="24"/>
        </w:rPr>
        <w:t>Г.М.Пономарёвой</w:t>
      </w:r>
      <w:proofErr w:type="spellEnd"/>
      <w:r w:rsidR="002A01BC">
        <w:rPr>
          <w:rFonts w:ascii="Times New Roman" w:hAnsi="Times New Roman" w:cs="Times New Roman"/>
          <w:sz w:val="24"/>
          <w:szCs w:val="24"/>
        </w:rPr>
        <w:t>.</w:t>
      </w:r>
      <w:r w:rsidR="002A01BC" w:rsidRPr="002A01BC">
        <w:t xml:space="preserve"> </w:t>
      </w:r>
      <w:hyperlink r:id="rId8" w:history="1">
        <w:r w:rsidR="002A01BC" w:rsidRPr="002A01BC">
          <w:rPr>
            <w:rStyle w:val="a3"/>
            <w:rFonts w:ascii="Times New Roman" w:hAnsi="Times New Roman" w:cs="Times New Roman"/>
            <w:sz w:val="24"/>
            <w:szCs w:val="24"/>
          </w:rPr>
          <w:t>https://zen.yandex.ru/media/id/5d78f27d78125e00ad8d2703/videodiagnostika-razvitiia-pamiati-u-pervoklassnika-5f4228a84d9b0d381be4a2f5</w:t>
        </w:r>
      </w:hyperlink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pPr w:leftFromText="180" w:rightFromText="180" w:vertAnchor="text" w:horzAnchor="margin" w:tblpY="87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612"/>
        <w:gridCol w:w="1842"/>
        <w:gridCol w:w="1418"/>
        <w:gridCol w:w="1843"/>
        <w:gridCol w:w="1275"/>
        <w:gridCol w:w="1418"/>
        <w:gridCol w:w="1417"/>
        <w:gridCol w:w="1581"/>
        <w:gridCol w:w="1362"/>
      </w:tblGrid>
      <w:tr w:rsidR="00EE06EC" w:rsidTr="002A4922">
        <w:tc>
          <w:tcPr>
            <w:tcW w:w="3369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60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развитие/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Восприятие</w:t>
            </w:r>
          </w:p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ерату</w:t>
            </w: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</w:t>
            </w:r>
          </w:p>
        </w:tc>
        <w:tc>
          <w:tcPr>
            <w:tcW w:w="3118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</w:t>
            </w:r>
          </w:p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эстетическое развитие</w:t>
            </w:r>
          </w:p>
        </w:tc>
        <w:tc>
          <w:tcPr>
            <w:tcW w:w="2835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2943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</w:tr>
      <w:tr w:rsidR="00EE06EC" w:rsidTr="002A4922">
        <w:trPr>
          <w:trHeight w:val="699"/>
        </w:trPr>
        <w:tc>
          <w:tcPr>
            <w:tcW w:w="175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E06EC" w:rsidRPr="00436577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proofErr w:type="spellStart"/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2579" w:rsidRDefault="00540A83" w:rsidP="0095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животные наших лесов»</w:t>
            </w:r>
          </w:p>
        </w:tc>
        <w:tc>
          <w:tcPr>
            <w:tcW w:w="1612" w:type="dxa"/>
          </w:tcPr>
          <w:p w:rsidR="00540A83" w:rsidRDefault="00540A83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4FD7" w:rsidRPr="002829A2" w:rsidRDefault="0071728F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D93BDE" w:rsidRPr="00D93BD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https://youtu.be/77n27FKLKIE</w:t>
              </w:r>
            </w:hyperlink>
          </w:p>
        </w:tc>
        <w:tc>
          <w:tcPr>
            <w:tcW w:w="1842" w:type="dxa"/>
          </w:tcPr>
          <w:p w:rsidR="00956C82" w:rsidRDefault="00956C82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0B74D0" w:rsidRDefault="00956C82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6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22384B" w:rsidRPr="0022384B" w:rsidRDefault="0022384B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4B">
              <w:rPr>
                <w:rFonts w:ascii="Times New Roman" w:hAnsi="Times New Roman" w:cs="Times New Roman"/>
                <w:sz w:val="24"/>
                <w:szCs w:val="24"/>
              </w:rPr>
              <w:t>Рассказывание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 «Ежи»</w:t>
            </w:r>
          </w:p>
        </w:tc>
        <w:tc>
          <w:tcPr>
            <w:tcW w:w="1418" w:type="dxa"/>
          </w:tcPr>
          <w:p w:rsidR="000B74D0" w:rsidRPr="00DA3907" w:rsidRDefault="0071728F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22384B" w:rsidRPr="0022384B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https://youtu.be/e86tra6QDgA</w:t>
              </w:r>
            </w:hyperlink>
          </w:p>
        </w:tc>
        <w:tc>
          <w:tcPr>
            <w:tcW w:w="1843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4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EE06EC" w:rsidRPr="0033145F" w:rsidRDefault="0064008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«Лось»</w:t>
            </w:r>
          </w:p>
        </w:tc>
        <w:tc>
          <w:tcPr>
            <w:tcW w:w="1275" w:type="dxa"/>
          </w:tcPr>
          <w:p w:rsidR="00EE06EC" w:rsidRPr="002A4922" w:rsidRDefault="0071728F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64008C" w:rsidRPr="0064008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https://yandex.ru/efir?stream_id=4fdb5c8dd1df700ea180fef1e287b00c</w:t>
              </w:r>
            </w:hyperlink>
          </w:p>
        </w:tc>
        <w:tc>
          <w:tcPr>
            <w:tcW w:w="1418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4634D3" w:rsidRDefault="004634D3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«Лесная зарядка»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6EC" w:rsidRPr="00185914" w:rsidRDefault="004634D3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Pr="004634D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https://youtu.be/nXpUV0MvaS0</w:t>
              </w:r>
            </w:hyperlink>
          </w:p>
        </w:tc>
        <w:tc>
          <w:tcPr>
            <w:tcW w:w="1581" w:type="dxa"/>
          </w:tcPr>
          <w:p w:rsidR="00EE06EC" w:rsidRDefault="00816BE3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книга»</w:t>
            </w:r>
          </w:p>
        </w:tc>
        <w:tc>
          <w:tcPr>
            <w:tcW w:w="1362" w:type="dxa"/>
          </w:tcPr>
          <w:p w:rsidR="00EE06EC" w:rsidRPr="00DA3907" w:rsidRDefault="00816BE3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Pr="00816BE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https://youtu.be/-hyle-gY_-g</w:t>
              </w:r>
            </w:hyperlink>
          </w:p>
        </w:tc>
      </w:tr>
      <w:tr w:rsidR="00EE06EC" w:rsidTr="002A4922">
        <w:tc>
          <w:tcPr>
            <w:tcW w:w="1757" w:type="dxa"/>
          </w:tcPr>
          <w:p w:rsidR="00EE06EC" w:rsidRPr="00FC67C2" w:rsidRDefault="00EE06EC" w:rsidP="00EE0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7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  <w:p w:rsidR="00D0607D" w:rsidRPr="00D14837" w:rsidRDefault="00AB1605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простейших примеров и задач на основе</w:t>
            </w:r>
            <w:r w:rsidR="0069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нагляд-ности</w:t>
            </w:r>
            <w:proofErr w:type="spellEnd"/>
            <w:proofErr w:type="gramEnd"/>
          </w:p>
        </w:tc>
        <w:tc>
          <w:tcPr>
            <w:tcW w:w="1612" w:type="dxa"/>
          </w:tcPr>
          <w:p w:rsidR="00EE06EC" w:rsidRPr="00DA3907" w:rsidRDefault="0071728F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AB1605" w:rsidRPr="00AB160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https://youtu.be/AH1Ndy5gn4U</w:t>
              </w:r>
            </w:hyperlink>
          </w:p>
        </w:tc>
        <w:tc>
          <w:tcPr>
            <w:tcW w:w="1842" w:type="dxa"/>
          </w:tcPr>
          <w:p w:rsidR="00D0607D" w:rsidRDefault="00D0607D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605" w:rsidRDefault="00AB1605" w:rsidP="0014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605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B1605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AB160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  <w:p w:rsidR="0022686D" w:rsidRDefault="0022686D" w:rsidP="0014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</w:p>
          <w:p w:rsidR="0022686D" w:rsidRPr="00AB1605" w:rsidRDefault="0022686D" w:rsidP="0014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«Купание медвежат»</w:t>
            </w:r>
          </w:p>
        </w:tc>
        <w:tc>
          <w:tcPr>
            <w:tcW w:w="1418" w:type="dxa"/>
          </w:tcPr>
          <w:p w:rsidR="0001559A" w:rsidRDefault="0071728F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22686D" w:rsidRPr="0022686D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https://youtu.be/a00ij6g0xhE</w:t>
              </w:r>
            </w:hyperlink>
          </w:p>
          <w:p w:rsidR="006921AB" w:rsidRDefault="006921AB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21AB" w:rsidRPr="006921AB" w:rsidRDefault="006921AB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AB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</w:p>
        </w:tc>
        <w:tc>
          <w:tcPr>
            <w:tcW w:w="1843" w:type="dxa"/>
          </w:tcPr>
          <w:p w:rsidR="002912AB" w:rsidRDefault="002912AB" w:rsidP="0029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5C6" w:rsidRDefault="008315C6" w:rsidP="002912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15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</w:t>
            </w:r>
          </w:p>
          <w:p w:rsidR="00583105" w:rsidRPr="00583105" w:rsidRDefault="00583105" w:rsidP="0029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фигур</w:t>
            </w:r>
          </w:p>
        </w:tc>
        <w:tc>
          <w:tcPr>
            <w:tcW w:w="1275" w:type="dxa"/>
          </w:tcPr>
          <w:p w:rsidR="00D0607D" w:rsidRDefault="00D0607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15C6" w:rsidRPr="008D3880" w:rsidRDefault="0071728F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583105" w:rsidRPr="0058310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https://youtu.be/X_hVv6VYz6Q</w:t>
              </w:r>
            </w:hyperlink>
          </w:p>
        </w:tc>
        <w:tc>
          <w:tcPr>
            <w:tcW w:w="1418" w:type="dxa"/>
          </w:tcPr>
          <w:p w:rsidR="00EE06EC" w:rsidRDefault="00E535A4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Физкуль-турн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оздорови-тельное</w:t>
            </w:r>
            <w:r w:rsidR="001154B2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Машей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Заболейки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</w:p>
          <w:p w:rsidR="001154B2" w:rsidRDefault="001154B2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6EC" w:rsidRPr="00CC335A" w:rsidRDefault="00E535A4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Pr="00E535A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https://youtu.be/H05YX7bsoM0</w:t>
              </w:r>
            </w:hyperlink>
          </w:p>
        </w:tc>
        <w:tc>
          <w:tcPr>
            <w:tcW w:w="1581" w:type="dxa"/>
          </w:tcPr>
          <w:p w:rsidR="00EE06EC" w:rsidRDefault="00F87E02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F87E02" w:rsidRPr="00F87E02" w:rsidRDefault="00F87E02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«Идём в зоопарк»</w:t>
            </w:r>
          </w:p>
        </w:tc>
        <w:tc>
          <w:tcPr>
            <w:tcW w:w="1362" w:type="dxa"/>
          </w:tcPr>
          <w:p w:rsidR="00EE06EC" w:rsidRPr="00DD0BD7" w:rsidRDefault="0071728F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F87E02" w:rsidRPr="00F87E02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https://fsd.multiurok.ru/html/2017/02/10/s_589d6462efd4e/img6.jpg</w:t>
              </w:r>
            </w:hyperlink>
          </w:p>
        </w:tc>
      </w:tr>
      <w:tr w:rsidR="00EE06EC" w:rsidTr="002A4922">
        <w:tc>
          <w:tcPr>
            <w:tcW w:w="175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игры:</w:t>
            </w:r>
          </w:p>
          <w:p w:rsidR="00A73DF2" w:rsidRDefault="0035535A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звери средней полосы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A73DF2" w:rsidRDefault="00A73DF2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A73DF2" w:rsidRPr="003E5832" w:rsidRDefault="0071728F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35535A" w:rsidRPr="0035535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https://www.youtube.com/watch?v=PBizx5eJ5F4&amp;feature=emb_logo</w:t>
              </w:r>
            </w:hyperlink>
          </w:p>
        </w:tc>
        <w:tc>
          <w:tcPr>
            <w:tcW w:w="1842" w:type="dxa"/>
          </w:tcPr>
          <w:p w:rsidR="001C7EE9" w:rsidRDefault="001C7EE9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2E3" w:rsidRDefault="009062E3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Грамота: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звук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р,рь</w:t>
            </w:r>
            <w:proofErr w:type="spellEnd"/>
          </w:p>
        </w:tc>
        <w:tc>
          <w:tcPr>
            <w:tcW w:w="1418" w:type="dxa"/>
          </w:tcPr>
          <w:p w:rsidR="001C7EE9" w:rsidRPr="00433B85" w:rsidRDefault="0071728F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701EC2" w:rsidRPr="0080207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https://youtu.be/CwlXUuUWBgA</w:t>
              </w:r>
            </w:hyperlink>
          </w:p>
        </w:tc>
        <w:tc>
          <w:tcPr>
            <w:tcW w:w="1843" w:type="dxa"/>
          </w:tcPr>
          <w:p w:rsidR="0084154D" w:rsidRDefault="0084154D" w:rsidP="0084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05" w:rsidRDefault="00583105" w:rsidP="0084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живописью:</w:t>
            </w:r>
          </w:p>
          <w:p w:rsidR="00583105" w:rsidRDefault="00583105" w:rsidP="004E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071F">
              <w:rPr>
                <w:rFonts w:ascii="Times New Roman" w:hAnsi="Times New Roman" w:cs="Times New Roman"/>
                <w:sz w:val="24"/>
                <w:szCs w:val="24"/>
              </w:rPr>
              <w:t>Анималисты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BE7A52" w:rsidRPr="00BE7A52" w:rsidRDefault="0071728F" w:rsidP="008415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4E071F" w:rsidRPr="004E071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https://youtu.be/kgC7_NzNfHI</w:t>
              </w:r>
            </w:hyperlink>
          </w:p>
        </w:tc>
        <w:tc>
          <w:tcPr>
            <w:tcW w:w="1418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Подвиж-ные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игры:</w:t>
            </w:r>
          </w:p>
          <w:p w:rsidR="00D42C7A" w:rsidRDefault="00DC286E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«Хитрая лиса»</w:t>
            </w:r>
          </w:p>
          <w:p w:rsidR="00D42C7A" w:rsidRPr="00EC5689" w:rsidRDefault="00EC5689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89">
              <w:rPr>
                <w:rFonts w:ascii="Times New Roman" w:hAnsi="Times New Roman" w:cs="Times New Roman"/>
                <w:sz w:val="24"/>
                <w:szCs w:val="24"/>
              </w:rPr>
              <w:t>«Если вы дома»</w:t>
            </w:r>
          </w:p>
        </w:tc>
        <w:tc>
          <w:tcPr>
            <w:tcW w:w="1417" w:type="dxa"/>
          </w:tcPr>
          <w:p w:rsidR="00D42C7A" w:rsidRDefault="00D42C7A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86E" w:rsidRDefault="00DC286E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86E" w:rsidRDefault="00DC286E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Default="00DC286E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Pr="00DC286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https://youtu.be/_73xGms4vXI</w:t>
              </w:r>
            </w:hyperlink>
          </w:p>
          <w:p w:rsidR="00DC286E" w:rsidRDefault="00DC286E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86E" w:rsidRPr="00D42C7A" w:rsidRDefault="00EC568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Pr="00EC568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https://youtu.be/qF_4FzfIWYA</w:t>
              </w:r>
            </w:hyperlink>
          </w:p>
        </w:tc>
        <w:tc>
          <w:tcPr>
            <w:tcW w:w="1581" w:type="dxa"/>
          </w:tcPr>
          <w:p w:rsidR="00EE06EC" w:rsidRDefault="00816BE3" w:rsidP="0095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«Баргузин-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заповедник»</w:t>
            </w:r>
          </w:p>
        </w:tc>
        <w:tc>
          <w:tcPr>
            <w:tcW w:w="1362" w:type="dxa"/>
          </w:tcPr>
          <w:p w:rsidR="00EE06EC" w:rsidRPr="00AF2443" w:rsidRDefault="00B643BA" w:rsidP="00956C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Pr="00B643B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https://nsportal.ru/detskiy-sad/okruzhayushchiy-mir/2018/04/28/prezentatsiya-barguzinskiy-zapovednik</w:t>
              </w:r>
            </w:hyperlink>
          </w:p>
        </w:tc>
      </w:tr>
      <w:tr w:rsidR="00EE06EC" w:rsidTr="002A4922">
        <w:tc>
          <w:tcPr>
            <w:tcW w:w="175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79" w:rsidRDefault="00EE06EC" w:rsidP="0084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</w:t>
            </w:r>
          </w:p>
          <w:p w:rsidR="00EE06EC" w:rsidRDefault="00AB1605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«Дикие звери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наших лесов» - презентация</w:t>
            </w:r>
          </w:p>
        </w:tc>
        <w:tc>
          <w:tcPr>
            <w:tcW w:w="161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Default="0071728F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CB5B33" w:rsidRPr="00CB5B3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https://youtu.be/2sBthGMppUA</w:t>
              </w:r>
            </w:hyperlink>
          </w:p>
          <w:p w:rsidR="00AB1605" w:rsidRDefault="00AB1605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605" w:rsidRDefault="00AB1605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605" w:rsidRPr="00AB1605" w:rsidRDefault="00AB1605" w:rsidP="0014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0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84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Грамота: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</w:t>
            </w:r>
            <w:r w:rsidR="00342209">
              <w:rPr>
                <w:rFonts w:ascii="Times New Roman" w:hAnsi="Times New Roman" w:cs="Times New Roman"/>
                <w:sz w:val="24"/>
                <w:szCs w:val="24"/>
              </w:rPr>
              <w:t xml:space="preserve"> по схеме</w:t>
            </w:r>
          </w:p>
          <w:p w:rsidR="001C7EE9" w:rsidRDefault="001C7EE9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E9" w:rsidRDefault="001C7EE9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C64419" w:rsidP="00C6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«Помоги коньку-горбунку отгадать слова»</w:t>
            </w:r>
          </w:p>
        </w:tc>
        <w:tc>
          <w:tcPr>
            <w:tcW w:w="1418" w:type="dxa"/>
          </w:tcPr>
          <w:p w:rsidR="001C7EE9" w:rsidRDefault="001C7EE9" w:rsidP="00EE06EC">
            <w:pPr>
              <w:rPr>
                <w:sz w:val="16"/>
                <w:szCs w:val="16"/>
              </w:rPr>
            </w:pPr>
          </w:p>
          <w:p w:rsidR="001C7EE9" w:rsidRDefault="0071728F" w:rsidP="00EE06EC">
            <w:pPr>
              <w:rPr>
                <w:sz w:val="16"/>
                <w:szCs w:val="16"/>
              </w:rPr>
            </w:pPr>
            <w:hyperlink r:id="rId26" w:history="1">
              <w:r w:rsidR="00342209" w:rsidRPr="00342209">
                <w:rPr>
                  <w:rStyle w:val="a3"/>
                  <w:sz w:val="16"/>
                  <w:szCs w:val="16"/>
                </w:rPr>
                <w:t>https://ds02.infourok.ru/uploads/ex/0e4e/0005daad-1e367020/img13.jpg</w:t>
              </w:r>
            </w:hyperlink>
          </w:p>
          <w:p w:rsidR="00342209" w:rsidRDefault="00342209" w:rsidP="00EE06EC">
            <w:pPr>
              <w:rPr>
                <w:sz w:val="16"/>
                <w:szCs w:val="16"/>
              </w:rPr>
            </w:pPr>
          </w:p>
          <w:p w:rsidR="00342209" w:rsidRDefault="00342209" w:rsidP="00EE06EC">
            <w:pPr>
              <w:rPr>
                <w:sz w:val="16"/>
                <w:szCs w:val="16"/>
              </w:rPr>
            </w:pPr>
          </w:p>
          <w:p w:rsidR="00342209" w:rsidRDefault="00342209" w:rsidP="00EE06EC">
            <w:pPr>
              <w:rPr>
                <w:sz w:val="16"/>
                <w:szCs w:val="16"/>
              </w:rPr>
            </w:pPr>
          </w:p>
          <w:p w:rsidR="00342209" w:rsidRDefault="0071728F" w:rsidP="00EE06EC">
            <w:pPr>
              <w:rPr>
                <w:sz w:val="16"/>
                <w:szCs w:val="16"/>
              </w:rPr>
            </w:pPr>
            <w:hyperlink r:id="rId27" w:history="1">
              <w:r w:rsidR="00C64419" w:rsidRPr="00C64419">
                <w:rPr>
                  <w:rStyle w:val="a3"/>
                  <w:sz w:val="16"/>
                  <w:szCs w:val="16"/>
                </w:rPr>
                <w:t>https://cf.ppt-online.org/files/slide/z/zfJsLk8qmOvpDRrdSbwEx94AtMPYZl6TIiC20HV73/slide-7.jpg</w:t>
              </w:r>
            </w:hyperlink>
          </w:p>
          <w:p w:rsidR="001C7EE9" w:rsidRPr="00850902" w:rsidRDefault="001C7EE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Песенка </w:t>
            </w:r>
          </w:p>
          <w:p w:rsidR="00EE06EC" w:rsidRDefault="00475C1B" w:rsidP="00BB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медведь зимой спит?»</w:t>
            </w:r>
          </w:p>
        </w:tc>
        <w:tc>
          <w:tcPr>
            <w:tcW w:w="1275" w:type="dxa"/>
          </w:tcPr>
          <w:p w:rsidR="00EE06EC" w:rsidRPr="00475C1B" w:rsidRDefault="00475C1B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Pr="00475C1B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https://youtu.be/GZAKysU1MkI</w:t>
              </w:r>
            </w:hyperlink>
          </w:p>
        </w:tc>
        <w:tc>
          <w:tcPr>
            <w:tcW w:w="1418" w:type="dxa"/>
          </w:tcPr>
          <w:p w:rsidR="00C37249" w:rsidRDefault="00C37249" w:rsidP="00C3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37249" w:rsidRDefault="00C37249" w:rsidP="00C3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</w:t>
            </w:r>
          </w:p>
          <w:p w:rsidR="00C37249" w:rsidRDefault="00C37249" w:rsidP="00C3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пластики</w:t>
            </w:r>
          </w:p>
          <w:p w:rsidR="00C37249" w:rsidRDefault="00C37249" w:rsidP="00C3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танцев </w:t>
            </w:r>
            <w:r w:rsidR="00AB68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Краузе</w:t>
            </w:r>
            <w:proofErr w:type="spellEnd"/>
            <w:r w:rsidR="00AB68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7249" w:rsidRDefault="00C37249" w:rsidP="00C3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C3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6EC" w:rsidRPr="00742FB9" w:rsidRDefault="00C3724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Pr="00C3724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https://youtu.be/Ydu3fDP29Bs</w:t>
              </w:r>
            </w:hyperlink>
          </w:p>
        </w:tc>
        <w:tc>
          <w:tcPr>
            <w:tcW w:w="1581" w:type="dxa"/>
          </w:tcPr>
          <w:p w:rsidR="00EE06EC" w:rsidRDefault="00EE06EC" w:rsidP="0095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3BA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«Почему нельзя приносить </w:t>
            </w:r>
            <w:r w:rsidR="00B64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диких животных домой?»</w:t>
            </w:r>
          </w:p>
        </w:tc>
        <w:tc>
          <w:tcPr>
            <w:tcW w:w="1362" w:type="dxa"/>
          </w:tcPr>
          <w:p w:rsidR="00EE06EC" w:rsidRDefault="00EE06EC" w:rsidP="00EE06EC"/>
          <w:p w:rsidR="00EE06EC" w:rsidRPr="00516EE8" w:rsidRDefault="00516EE8" w:rsidP="00EE06EC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HYPERLINK "https://youtu.be/8FBbt4mvMfs"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516EE8">
              <w:rPr>
                <w:rStyle w:val="a3"/>
                <w:sz w:val="16"/>
                <w:szCs w:val="16"/>
              </w:rPr>
              <w:t>https://ds04.infourok.ru/uploads/ex/0db0/0006c46f-3514af25/img5.j</w:t>
            </w:r>
            <w:r w:rsidRPr="00516EE8">
              <w:rPr>
                <w:rStyle w:val="a3"/>
                <w:sz w:val="16"/>
                <w:szCs w:val="16"/>
              </w:rPr>
              <w:lastRenderedPageBreak/>
              <w:t>pg</w:t>
            </w:r>
          </w:p>
          <w:p w:rsidR="00EE06EC" w:rsidRPr="009248B2" w:rsidRDefault="00516EE8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hyperlink r:id="rId30" w:history="1">
              <w:r w:rsidRPr="00516EE8">
                <w:rPr>
                  <w:rStyle w:val="a3"/>
                  <w:sz w:val="16"/>
                  <w:szCs w:val="16"/>
                </w:rPr>
                <w:t>https://ds04.infourok.ru/uploads/ex/0db0/0006c46f-3514af25/img23.jpg</w:t>
              </w:r>
            </w:hyperlink>
          </w:p>
        </w:tc>
      </w:tr>
      <w:tr w:rsidR="00EE06EC" w:rsidTr="002A4922">
        <w:trPr>
          <w:trHeight w:val="1728"/>
        </w:trPr>
        <w:tc>
          <w:tcPr>
            <w:tcW w:w="175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Проекты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Pr="00965951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E06EC" w:rsidRDefault="0071728F" w:rsidP="00EE06EC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31" w:history="1"/>
          </w:p>
          <w:p w:rsidR="00EE06EC" w:rsidRDefault="001C7562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 нравит</w:t>
            </w:r>
            <w:r w:rsidRPr="001C7562">
              <w:rPr>
                <w:rFonts w:ascii="Times New Roman" w:hAnsi="Times New Roman" w:cs="Times New Roman"/>
                <w:sz w:val="24"/>
                <w:szCs w:val="24"/>
              </w:rPr>
              <w:t>ся это животное»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562" w:rsidRDefault="001C7562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«Какие животные занесены в Красную книгу Прибайкалья?»;</w:t>
            </w:r>
          </w:p>
          <w:p w:rsidR="001C7562" w:rsidRPr="001C7562" w:rsidRDefault="001C7562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мы были в Ангарском зоопарке»</w:t>
            </w:r>
          </w:p>
        </w:tc>
        <w:tc>
          <w:tcPr>
            <w:tcW w:w="1842" w:type="dxa"/>
          </w:tcPr>
          <w:p w:rsidR="00EE06EC" w:rsidRDefault="00EE06EC" w:rsidP="0095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  <w:r w:rsidR="00D900A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</w:p>
          <w:p w:rsidR="00EE06EC" w:rsidRDefault="00710AA9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наших лесов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06EC" w:rsidRPr="00D900AC" w:rsidRDefault="0071728F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710AA9" w:rsidRPr="00710AA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https://fsd.multiurok.ru/html/2016/12/27/s_586220fbb4fae/img_s515491_1_25.jpg</w:t>
              </w:r>
            </w:hyperlink>
          </w:p>
        </w:tc>
        <w:tc>
          <w:tcPr>
            <w:tcW w:w="1843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спектакль </w:t>
            </w:r>
          </w:p>
          <w:p w:rsidR="00EE06EC" w:rsidRDefault="00ED70B8" w:rsidP="0095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«Лесная сказка»</w:t>
            </w:r>
          </w:p>
        </w:tc>
        <w:tc>
          <w:tcPr>
            <w:tcW w:w="1275" w:type="dxa"/>
          </w:tcPr>
          <w:p w:rsidR="00EE06EC" w:rsidRPr="00BB5E3E" w:rsidRDefault="00ED70B8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Pr="00ED70B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https://youtu.be/19xsO-yAl-k</w:t>
              </w:r>
            </w:hyperlink>
          </w:p>
        </w:tc>
        <w:tc>
          <w:tcPr>
            <w:tcW w:w="1418" w:type="dxa"/>
          </w:tcPr>
          <w:p w:rsidR="00EE06EC" w:rsidRPr="00982571" w:rsidRDefault="00982571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571">
              <w:rPr>
                <w:rFonts w:ascii="Times New Roman" w:hAnsi="Times New Roman" w:cs="Times New Roman"/>
                <w:sz w:val="24"/>
                <w:szCs w:val="24"/>
              </w:rPr>
              <w:t>«Правильная осанка»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плакат для детей</w:t>
            </w:r>
          </w:p>
        </w:tc>
        <w:tc>
          <w:tcPr>
            <w:tcW w:w="1417" w:type="dxa"/>
          </w:tcPr>
          <w:p w:rsidR="00EE06EC" w:rsidRPr="00982571" w:rsidRDefault="00982571" w:rsidP="00EE06EC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Pr="00982571">
                <w:rPr>
                  <w:rStyle w:val="a3"/>
                  <w:sz w:val="16"/>
                  <w:szCs w:val="16"/>
                </w:rPr>
                <w:t>https://klacc.my1.ru/dop/177260-1.jpg</w:t>
              </w:r>
            </w:hyperlink>
            <w:hyperlink r:id="rId35" w:history="1"/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1C7562" w:rsidRDefault="001C7562" w:rsidP="0095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интеллект.</w:t>
            </w:r>
          </w:p>
          <w:p w:rsidR="0023430D" w:rsidRDefault="001C7562" w:rsidP="0095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часики настроения» детской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писательни-цы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Е.Ульевой</w:t>
            </w:r>
            <w:proofErr w:type="spellEnd"/>
            <w:r w:rsidR="00234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</w:tcPr>
          <w:p w:rsidR="0023430D" w:rsidRDefault="0023430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30D" w:rsidRDefault="001C7562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Pr="001C7562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https://yandex.ru/efir?stream_id=4f1e38f2c98517cfa362e4579aa53f92</w:t>
              </w:r>
            </w:hyperlink>
          </w:p>
          <w:p w:rsidR="0023430D" w:rsidRDefault="0023430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30D" w:rsidRDefault="0023430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30D" w:rsidRDefault="0023430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30D" w:rsidRDefault="0023430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B5658B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06EC" w:rsidTr="00EE06EC">
        <w:tc>
          <w:tcPr>
            <w:tcW w:w="15525" w:type="dxa"/>
            <w:gridSpan w:val="10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мероприятие: </w:t>
            </w:r>
            <w:r w:rsidR="001C7562"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 «Дикие животные»</w:t>
            </w:r>
            <w:bookmarkStart w:id="0" w:name="_GoBack"/>
            <w:bookmarkEnd w:id="0"/>
          </w:p>
        </w:tc>
      </w:tr>
    </w:tbl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Pr="00D35A32" w:rsidRDefault="00573A4C" w:rsidP="005757E2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5757E2" w:rsidRDefault="005757E2" w:rsidP="005757E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9F5659" w:rsidRPr="00170B2D" w:rsidRDefault="009F5659" w:rsidP="009F5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193B" w:rsidRDefault="0031193B" w:rsidP="00311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0B2D">
        <w:rPr>
          <w:rFonts w:ascii="Times New Roman" w:hAnsi="Times New Roman" w:cs="Times New Roman"/>
          <w:sz w:val="24"/>
          <w:szCs w:val="24"/>
        </w:rPr>
        <w:t>.</w:t>
      </w: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93B" w:rsidRPr="008562E2" w:rsidRDefault="0031193B" w:rsidP="00311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62E2" w:rsidRPr="008562E2" w:rsidRDefault="008562E2" w:rsidP="0031193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562E2" w:rsidRPr="008562E2" w:rsidSect="005757E2">
      <w:pgSz w:w="16838" w:h="11906" w:orient="landscape"/>
      <w:pgMar w:top="0" w:right="678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D533E"/>
    <w:multiLevelType w:val="hybridMultilevel"/>
    <w:tmpl w:val="3384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CD"/>
    <w:rsid w:val="0001201D"/>
    <w:rsid w:val="0001559A"/>
    <w:rsid w:val="000372CD"/>
    <w:rsid w:val="00042DBD"/>
    <w:rsid w:val="0006313C"/>
    <w:rsid w:val="000908A1"/>
    <w:rsid w:val="000B74D0"/>
    <w:rsid w:val="000C000B"/>
    <w:rsid w:val="000C3A97"/>
    <w:rsid w:val="000C59BB"/>
    <w:rsid w:val="000D1BB2"/>
    <w:rsid w:val="000D5330"/>
    <w:rsid w:val="000E5DA3"/>
    <w:rsid w:val="000F7164"/>
    <w:rsid w:val="00101FBE"/>
    <w:rsid w:val="0010425F"/>
    <w:rsid w:val="001154B2"/>
    <w:rsid w:val="00121EF0"/>
    <w:rsid w:val="00141FB0"/>
    <w:rsid w:val="00150903"/>
    <w:rsid w:val="0015373A"/>
    <w:rsid w:val="0016006E"/>
    <w:rsid w:val="0016360C"/>
    <w:rsid w:val="00170B2D"/>
    <w:rsid w:val="00172248"/>
    <w:rsid w:val="00185914"/>
    <w:rsid w:val="001917C3"/>
    <w:rsid w:val="00194DD4"/>
    <w:rsid w:val="001C7562"/>
    <w:rsid w:val="001C7EE9"/>
    <w:rsid w:val="001D6272"/>
    <w:rsid w:val="00210A8F"/>
    <w:rsid w:val="0022384B"/>
    <w:rsid w:val="0022686D"/>
    <w:rsid w:val="0023430D"/>
    <w:rsid w:val="002443A5"/>
    <w:rsid w:val="00253AC3"/>
    <w:rsid w:val="002649EC"/>
    <w:rsid w:val="002653FD"/>
    <w:rsid w:val="002768A9"/>
    <w:rsid w:val="002806C3"/>
    <w:rsid w:val="002829A2"/>
    <w:rsid w:val="002912AB"/>
    <w:rsid w:val="002A0145"/>
    <w:rsid w:val="002A01BC"/>
    <w:rsid w:val="002A083C"/>
    <w:rsid w:val="002A4922"/>
    <w:rsid w:val="002C0313"/>
    <w:rsid w:val="002D650B"/>
    <w:rsid w:val="002E7D1E"/>
    <w:rsid w:val="002F0149"/>
    <w:rsid w:val="002F1117"/>
    <w:rsid w:val="002F3CFD"/>
    <w:rsid w:val="00304CB3"/>
    <w:rsid w:val="0031193B"/>
    <w:rsid w:val="003127B1"/>
    <w:rsid w:val="00315BEA"/>
    <w:rsid w:val="0033145F"/>
    <w:rsid w:val="00332A11"/>
    <w:rsid w:val="00342209"/>
    <w:rsid w:val="00351585"/>
    <w:rsid w:val="0035535A"/>
    <w:rsid w:val="003773DA"/>
    <w:rsid w:val="003879E6"/>
    <w:rsid w:val="003A0BF9"/>
    <w:rsid w:val="003B12B8"/>
    <w:rsid w:val="003B2C84"/>
    <w:rsid w:val="003B746B"/>
    <w:rsid w:val="003C0BDA"/>
    <w:rsid w:val="003C1D89"/>
    <w:rsid w:val="003E5832"/>
    <w:rsid w:val="003F2B86"/>
    <w:rsid w:val="0040444F"/>
    <w:rsid w:val="00405274"/>
    <w:rsid w:val="004070B6"/>
    <w:rsid w:val="00411BC0"/>
    <w:rsid w:val="00414ACF"/>
    <w:rsid w:val="00433B85"/>
    <w:rsid w:val="004362A5"/>
    <w:rsid w:val="00436577"/>
    <w:rsid w:val="00445B85"/>
    <w:rsid w:val="00447D3A"/>
    <w:rsid w:val="0045148D"/>
    <w:rsid w:val="004575CB"/>
    <w:rsid w:val="00457E70"/>
    <w:rsid w:val="004634D3"/>
    <w:rsid w:val="00475C1B"/>
    <w:rsid w:val="00494979"/>
    <w:rsid w:val="004C2629"/>
    <w:rsid w:val="004C42CB"/>
    <w:rsid w:val="004D0528"/>
    <w:rsid w:val="004E071F"/>
    <w:rsid w:val="005123C7"/>
    <w:rsid w:val="00516EE8"/>
    <w:rsid w:val="00521B0D"/>
    <w:rsid w:val="00524626"/>
    <w:rsid w:val="00526715"/>
    <w:rsid w:val="005350D2"/>
    <w:rsid w:val="0054066C"/>
    <w:rsid w:val="00540A83"/>
    <w:rsid w:val="00540C79"/>
    <w:rsid w:val="005615DA"/>
    <w:rsid w:val="00561994"/>
    <w:rsid w:val="00562499"/>
    <w:rsid w:val="005651C2"/>
    <w:rsid w:val="005672FB"/>
    <w:rsid w:val="00573A4C"/>
    <w:rsid w:val="005757E2"/>
    <w:rsid w:val="00583105"/>
    <w:rsid w:val="005C019D"/>
    <w:rsid w:val="005C5433"/>
    <w:rsid w:val="005C5BCD"/>
    <w:rsid w:val="005E79B9"/>
    <w:rsid w:val="005F0569"/>
    <w:rsid w:val="005F7120"/>
    <w:rsid w:val="006155F6"/>
    <w:rsid w:val="006222B9"/>
    <w:rsid w:val="006315B1"/>
    <w:rsid w:val="0064008C"/>
    <w:rsid w:val="006426DC"/>
    <w:rsid w:val="006569C9"/>
    <w:rsid w:val="00667F5F"/>
    <w:rsid w:val="00677044"/>
    <w:rsid w:val="0068319C"/>
    <w:rsid w:val="006921AB"/>
    <w:rsid w:val="006C280E"/>
    <w:rsid w:val="006C4FD7"/>
    <w:rsid w:val="006D3101"/>
    <w:rsid w:val="006E1A86"/>
    <w:rsid w:val="006F342E"/>
    <w:rsid w:val="00701EC2"/>
    <w:rsid w:val="00710AA9"/>
    <w:rsid w:val="0071728F"/>
    <w:rsid w:val="00723F01"/>
    <w:rsid w:val="007367E5"/>
    <w:rsid w:val="00742FB9"/>
    <w:rsid w:val="00753D9F"/>
    <w:rsid w:val="00770DB7"/>
    <w:rsid w:val="00780669"/>
    <w:rsid w:val="007846D1"/>
    <w:rsid w:val="007A46C0"/>
    <w:rsid w:val="007E27FD"/>
    <w:rsid w:val="007F23AA"/>
    <w:rsid w:val="007F261C"/>
    <w:rsid w:val="007F4967"/>
    <w:rsid w:val="00802071"/>
    <w:rsid w:val="00807BBE"/>
    <w:rsid w:val="00812196"/>
    <w:rsid w:val="00813165"/>
    <w:rsid w:val="008163E7"/>
    <w:rsid w:val="00816BE3"/>
    <w:rsid w:val="00826751"/>
    <w:rsid w:val="0082784C"/>
    <w:rsid w:val="008315C6"/>
    <w:rsid w:val="0084154D"/>
    <w:rsid w:val="00842579"/>
    <w:rsid w:val="008500BA"/>
    <w:rsid w:val="00850902"/>
    <w:rsid w:val="008562E2"/>
    <w:rsid w:val="0086309C"/>
    <w:rsid w:val="00875E81"/>
    <w:rsid w:val="00882C15"/>
    <w:rsid w:val="008872E9"/>
    <w:rsid w:val="00894722"/>
    <w:rsid w:val="008949AA"/>
    <w:rsid w:val="008A3C30"/>
    <w:rsid w:val="008D3880"/>
    <w:rsid w:val="009062E3"/>
    <w:rsid w:val="0091163D"/>
    <w:rsid w:val="00911863"/>
    <w:rsid w:val="009248B2"/>
    <w:rsid w:val="009265F4"/>
    <w:rsid w:val="00936250"/>
    <w:rsid w:val="00943F8B"/>
    <w:rsid w:val="00956C82"/>
    <w:rsid w:val="009628A6"/>
    <w:rsid w:val="00965951"/>
    <w:rsid w:val="00966B82"/>
    <w:rsid w:val="00973759"/>
    <w:rsid w:val="00980628"/>
    <w:rsid w:val="009824FE"/>
    <w:rsid w:val="00982571"/>
    <w:rsid w:val="009A5E1F"/>
    <w:rsid w:val="009B18DB"/>
    <w:rsid w:val="009C421B"/>
    <w:rsid w:val="009F0DA6"/>
    <w:rsid w:val="009F3873"/>
    <w:rsid w:val="009F5659"/>
    <w:rsid w:val="00A100D1"/>
    <w:rsid w:val="00A1260E"/>
    <w:rsid w:val="00A13BEE"/>
    <w:rsid w:val="00A14522"/>
    <w:rsid w:val="00A15DDB"/>
    <w:rsid w:val="00A50AAF"/>
    <w:rsid w:val="00A5691B"/>
    <w:rsid w:val="00A73DF2"/>
    <w:rsid w:val="00AB1605"/>
    <w:rsid w:val="00AB6851"/>
    <w:rsid w:val="00AB7997"/>
    <w:rsid w:val="00AD5938"/>
    <w:rsid w:val="00AF2443"/>
    <w:rsid w:val="00AF6721"/>
    <w:rsid w:val="00B00787"/>
    <w:rsid w:val="00B03475"/>
    <w:rsid w:val="00B41D34"/>
    <w:rsid w:val="00B50198"/>
    <w:rsid w:val="00B509F8"/>
    <w:rsid w:val="00B555A3"/>
    <w:rsid w:val="00B5658B"/>
    <w:rsid w:val="00B643BA"/>
    <w:rsid w:val="00B75037"/>
    <w:rsid w:val="00B75383"/>
    <w:rsid w:val="00B86E01"/>
    <w:rsid w:val="00B977E1"/>
    <w:rsid w:val="00BB5E3E"/>
    <w:rsid w:val="00BC36F4"/>
    <w:rsid w:val="00BC4C57"/>
    <w:rsid w:val="00BD02F7"/>
    <w:rsid w:val="00BD4D22"/>
    <w:rsid w:val="00BE1D3E"/>
    <w:rsid w:val="00BE5E2A"/>
    <w:rsid w:val="00BE7A52"/>
    <w:rsid w:val="00BF015A"/>
    <w:rsid w:val="00C273E3"/>
    <w:rsid w:val="00C31331"/>
    <w:rsid w:val="00C37249"/>
    <w:rsid w:val="00C3798F"/>
    <w:rsid w:val="00C543DD"/>
    <w:rsid w:val="00C64419"/>
    <w:rsid w:val="00C84ADC"/>
    <w:rsid w:val="00C95830"/>
    <w:rsid w:val="00CA5330"/>
    <w:rsid w:val="00CB4C79"/>
    <w:rsid w:val="00CB5B33"/>
    <w:rsid w:val="00CC335A"/>
    <w:rsid w:val="00CC3D56"/>
    <w:rsid w:val="00CD54B5"/>
    <w:rsid w:val="00CD6C31"/>
    <w:rsid w:val="00CE1305"/>
    <w:rsid w:val="00CE457D"/>
    <w:rsid w:val="00CE6370"/>
    <w:rsid w:val="00CF07A6"/>
    <w:rsid w:val="00CF2864"/>
    <w:rsid w:val="00CF3197"/>
    <w:rsid w:val="00CF4638"/>
    <w:rsid w:val="00CF46FC"/>
    <w:rsid w:val="00CF77DB"/>
    <w:rsid w:val="00D0607D"/>
    <w:rsid w:val="00D14837"/>
    <w:rsid w:val="00D35A32"/>
    <w:rsid w:val="00D42C7A"/>
    <w:rsid w:val="00D5257A"/>
    <w:rsid w:val="00D53980"/>
    <w:rsid w:val="00D777BB"/>
    <w:rsid w:val="00D900AC"/>
    <w:rsid w:val="00D93BDE"/>
    <w:rsid w:val="00DA3907"/>
    <w:rsid w:val="00DA7801"/>
    <w:rsid w:val="00DB219B"/>
    <w:rsid w:val="00DB4F2E"/>
    <w:rsid w:val="00DB64B5"/>
    <w:rsid w:val="00DC286E"/>
    <w:rsid w:val="00DC7398"/>
    <w:rsid w:val="00DD0BD7"/>
    <w:rsid w:val="00DD2260"/>
    <w:rsid w:val="00DD3076"/>
    <w:rsid w:val="00DE051F"/>
    <w:rsid w:val="00E029ED"/>
    <w:rsid w:val="00E02ADB"/>
    <w:rsid w:val="00E03EEF"/>
    <w:rsid w:val="00E10205"/>
    <w:rsid w:val="00E10BEC"/>
    <w:rsid w:val="00E24182"/>
    <w:rsid w:val="00E35CF4"/>
    <w:rsid w:val="00E46A3A"/>
    <w:rsid w:val="00E535A4"/>
    <w:rsid w:val="00E57A9D"/>
    <w:rsid w:val="00E61F6F"/>
    <w:rsid w:val="00E80811"/>
    <w:rsid w:val="00EC5689"/>
    <w:rsid w:val="00ED6C03"/>
    <w:rsid w:val="00ED70B8"/>
    <w:rsid w:val="00EE06EC"/>
    <w:rsid w:val="00EE0709"/>
    <w:rsid w:val="00EE6605"/>
    <w:rsid w:val="00EF06AC"/>
    <w:rsid w:val="00F31889"/>
    <w:rsid w:val="00F4699C"/>
    <w:rsid w:val="00F508A4"/>
    <w:rsid w:val="00F50FF8"/>
    <w:rsid w:val="00F555FA"/>
    <w:rsid w:val="00F636E1"/>
    <w:rsid w:val="00F73B9F"/>
    <w:rsid w:val="00F87E02"/>
    <w:rsid w:val="00F914A1"/>
    <w:rsid w:val="00FC27A2"/>
    <w:rsid w:val="00FC67C2"/>
    <w:rsid w:val="00FC73A9"/>
    <w:rsid w:val="00FD1571"/>
    <w:rsid w:val="00FD3F4D"/>
    <w:rsid w:val="00FE10EB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E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3EE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5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1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E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3EE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5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1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id/5d78f27d78125e00ad8d2703/videodiagnostika-razvitiia-pamiati-u-pervoklassnika-5f4228a84d9b0d381be4a2f5" TargetMode="External"/><Relationship Id="rId13" Type="http://schemas.openxmlformats.org/officeDocument/2006/relationships/hyperlink" Target="https://youtu.be/-hyle-gY_-g" TargetMode="External"/><Relationship Id="rId18" Type="http://schemas.openxmlformats.org/officeDocument/2006/relationships/hyperlink" Target="https://fsd.multiurok.ru/html/2017/02/10/s_589d6462efd4e/img6.jpg" TargetMode="External"/><Relationship Id="rId26" Type="http://schemas.openxmlformats.org/officeDocument/2006/relationships/hyperlink" Target="https://ds02.infourok.ru/uploads/ex/0e4e/0005daad-1e367020/img13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kgC7_NzNfHI" TargetMode="External"/><Relationship Id="rId34" Type="http://schemas.openxmlformats.org/officeDocument/2006/relationships/hyperlink" Target="https://klacc.my1.ru/dop/177260-1.jpg" TargetMode="External"/><Relationship Id="rId7" Type="http://schemas.openxmlformats.org/officeDocument/2006/relationships/hyperlink" Target="https://siberian-zoo.ru/ekskursiya-dlya-shkolnikov-na-baikale/" TargetMode="External"/><Relationship Id="rId12" Type="http://schemas.openxmlformats.org/officeDocument/2006/relationships/hyperlink" Target="https://youtu.be/nXpUV0MvaS0" TargetMode="External"/><Relationship Id="rId17" Type="http://schemas.openxmlformats.org/officeDocument/2006/relationships/hyperlink" Target="https://youtu.be/H05YX7bsoM0" TargetMode="External"/><Relationship Id="rId25" Type="http://schemas.openxmlformats.org/officeDocument/2006/relationships/hyperlink" Target="https://youtu.be/2sBthGMppUA" TargetMode="External"/><Relationship Id="rId33" Type="http://schemas.openxmlformats.org/officeDocument/2006/relationships/hyperlink" Target="https://youtu.be/19xsO-yAl-k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X_hVv6VYz6Q" TargetMode="External"/><Relationship Id="rId20" Type="http://schemas.openxmlformats.org/officeDocument/2006/relationships/hyperlink" Target="https://youtu.be/CwlXUuUWBgA" TargetMode="External"/><Relationship Id="rId29" Type="http://schemas.openxmlformats.org/officeDocument/2006/relationships/hyperlink" Target="https://youtu.be/Ydu3fDP29B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detok.by/img/kontaktni_zoopark_otziv/2.jpg" TargetMode="External"/><Relationship Id="rId11" Type="http://schemas.openxmlformats.org/officeDocument/2006/relationships/hyperlink" Target="https://yandex.ru/efir?stream_id=4fdb5c8dd1df700ea180fef1e287b00c" TargetMode="External"/><Relationship Id="rId24" Type="http://schemas.openxmlformats.org/officeDocument/2006/relationships/hyperlink" Target="https://nsportal.ru/detskiy-sad/okruzhayushchiy-mir/2018/04/28/prezentatsiya-barguzinskiy-zapovednik" TargetMode="External"/><Relationship Id="rId32" Type="http://schemas.openxmlformats.org/officeDocument/2006/relationships/hyperlink" Target="https://fsd.multiurok.ru/html/2016/12/27/s_586220fbb4fae/img_s515491_1_25.jp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a00ij6g0xhE" TargetMode="External"/><Relationship Id="rId23" Type="http://schemas.openxmlformats.org/officeDocument/2006/relationships/hyperlink" Target="https://youtu.be/qF_4FzfIWYA" TargetMode="External"/><Relationship Id="rId28" Type="http://schemas.openxmlformats.org/officeDocument/2006/relationships/hyperlink" Target="https://youtu.be/GZAKysU1MkI" TargetMode="External"/><Relationship Id="rId36" Type="http://schemas.openxmlformats.org/officeDocument/2006/relationships/hyperlink" Target="https://yandex.ru/efir?stream_id=4f1e38f2c98517cfa362e4579aa53f92" TargetMode="External"/><Relationship Id="rId10" Type="http://schemas.openxmlformats.org/officeDocument/2006/relationships/hyperlink" Target="https://youtu.be/e86tra6QDgA" TargetMode="External"/><Relationship Id="rId19" Type="http://schemas.openxmlformats.org/officeDocument/2006/relationships/hyperlink" Target="https://www.youtube.com/watch?v=PBizx5eJ5F4&amp;feature=emb_logo" TargetMode="External"/><Relationship Id="rId31" Type="http://schemas.openxmlformats.org/officeDocument/2006/relationships/hyperlink" Target="https://www.maam.ru/detskijsad/proektnaja-dejatelnost-s-detmi-podgotovitelnoi-grupy-antoshkina-kartosh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77n27FKLKIE" TargetMode="External"/><Relationship Id="rId14" Type="http://schemas.openxmlformats.org/officeDocument/2006/relationships/hyperlink" Target="https://youtu.be/AH1Ndy5gn4U" TargetMode="External"/><Relationship Id="rId22" Type="http://schemas.openxmlformats.org/officeDocument/2006/relationships/hyperlink" Target="https://youtu.be/_73xGms4vXI" TargetMode="External"/><Relationship Id="rId27" Type="http://schemas.openxmlformats.org/officeDocument/2006/relationships/hyperlink" Target="https://cf.ppt-online.org/files/slide/z/zfJsLk8qmOvpDRrdSbwEx94AtMPYZl6TIiC20HV73/slide-7.jpg" TargetMode="External"/><Relationship Id="rId30" Type="http://schemas.openxmlformats.org/officeDocument/2006/relationships/hyperlink" Target="https://ds04.infourok.ru/uploads/ex/0db0/0006c46f-3514af25/img23.jpg" TargetMode="External"/><Relationship Id="rId35" Type="http://schemas.openxmlformats.org/officeDocument/2006/relationships/hyperlink" Target="https://youtu.be/8k0_69hbHu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2021-02-12T03:48:00Z</dcterms:created>
  <dcterms:modified xsi:type="dcterms:W3CDTF">2021-02-12T03:48:00Z</dcterms:modified>
</cp:coreProperties>
</file>