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056"/>
        <w:gridCol w:w="1245"/>
        <w:gridCol w:w="7270"/>
      </w:tblGrid>
      <w:tr w:rsidR="00B56451" w:rsidRPr="00821281" w:rsidTr="00432EE1">
        <w:tc>
          <w:tcPr>
            <w:tcW w:w="1242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1059" w:type="dxa"/>
          </w:tcPr>
          <w:p w:rsidR="00B56451" w:rsidRDefault="00B56451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>Развитие речи</w:t>
            </w:r>
          </w:p>
          <w:p w:rsidR="00DB396B" w:rsidRDefault="00AD2E6E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Перелётные птицы</w:t>
            </w:r>
          </w:p>
          <w:p w:rsidR="00AD2E6E" w:rsidRDefault="00AD2E6E" w:rsidP="00813674">
            <w:pPr>
              <w:rPr>
                <w:rFonts w:cstheme="minorHAnsi"/>
                <w:sz w:val="28"/>
                <w:szCs w:val="28"/>
              </w:rPr>
            </w:pPr>
          </w:p>
          <w:p w:rsidR="00AD2E6E" w:rsidRDefault="00AD2E6E" w:rsidP="00813674">
            <w:pPr>
              <w:rPr>
                <w:rFonts w:cstheme="minorHAnsi"/>
                <w:sz w:val="28"/>
                <w:szCs w:val="28"/>
              </w:rPr>
            </w:pPr>
          </w:p>
          <w:p w:rsidR="00AD2E6E" w:rsidRDefault="00AD2E6E" w:rsidP="00813674">
            <w:pPr>
              <w:rPr>
                <w:rFonts w:cstheme="minorHAnsi"/>
                <w:sz w:val="28"/>
                <w:szCs w:val="28"/>
              </w:rPr>
            </w:pPr>
          </w:p>
          <w:p w:rsidR="00813674" w:rsidRPr="00813674" w:rsidRDefault="00DB396B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="00813674" w:rsidRPr="00813674">
              <w:rPr>
                <w:rFonts w:cstheme="minorHAnsi"/>
                <w:sz w:val="28"/>
                <w:szCs w:val="28"/>
                <w:u w:val="single"/>
              </w:rPr>
              <w:t>Физическая культура</w:t>
            </w:r>
          </w:p>
          <w:p w:rsidR="00813674" w:rsidRPr="00B56451" w:rsidRDefault="00813674" w:rsidP="008136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70" w:type="dxa"/>
          </w:tcPr>
          <w:p w:rsidR="00432EE1" w:rsidRDefault="00432EE1" w:rsidP="00813674">
            <w:pPr>
              <w:rPr>
                <w:rFonts w:cstheme="minorHAnsi"/>
                <w:sz w:val="28"/>
                <w:szCs w:val="28"/>
              </w:rPr>
            </w:pPr>
          </w:p>
          <w:p w:rsidR="00DB396B" w:rsidRDefault="00AD2E6E" w:rsidP="00813674">
            <w:pPr>
              <w:rPr>
                <w:rFonts w:cstheme="minorHAnsi"/>
                <w:sz w:val="28"/>
                <w:szCs w:val="28"/>
              </w:rPr>
            </w:pPr>
            <w:r w:rsidRPr="00AD2E6E">
              <w:rPr>
                <w:rFonts w:cstheme="minorHAnsi"/>
                <w:sz w:val="28"/>
                <w:szCs w:val="28"/>
              </w:rPr>
              <w:t>blob:https://www.youtube.com/7b8e716e-5718-4b2c-a4a6-495e9d93b473</w:t>
            </w:r>
          </w:p>
          <w:p w:rsidR="004A1703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  <w:p w:rsidR="00086C82" w:rsidRDefault="00086C82" w:rsidP="00813674"/>
          <w:p w:rsidR="00086C82" w:rsidRDefault="00086C82" w:rsidP="00813674"/>
          <w:p w:rsidR="00086C82" w:rsidRDefault="00086C82" w:rsidP="00813674"/>
          <w:p w:rsidR="00F547E4" w:rsidRDefault="00F547E4" w:rsidP="00813674"/>
          <w:p w:rsidR="00F547E4" w:rsidRDefault="00F547E4" w:rsidP="00813674"/>
          <w:p w:rsidR="00F547E4" w:rsidRDefault="00F547E4" w:rsidP="00813674"/>
          <w:p w:rsidR="00086C82" w:rsidRDefault="00086C82" w:rsidP="00813674"/>
          <w:p w:rsidR="004A1703" w:rsidRDefault="000512B9" w:rsidP="00813674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627B08" w:rsidRPr="005A6CB7">
                <w:rPr>
                  <w:rStyle w:val="a4"/>
                  <w:rFonts w:cstheme="minorHAnsi"/>
                  <w:sz w:val="28"/>
                  <w:szCs w:val="28"/>
                </w:rPr>
                <w:t>https://youtu.be/rA0aYa67LeQ</w:t>
              </w:r>
            </w:hyperlink>
          </w:p>
          <w:p w:rsidR="00627B08" w:rsidRDefault="00627B08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Pr="00B56451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6451" w:rsidRPr="00004C55" w:rsidTr="00432EE1">
        <w:tc>
          <w:tcPr>
            <w:tcW w:w="1242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1059" w:type="dxa"/>
          </w:tcPr>
          <w:p w:rsidR="00086C82" w:rsidRDefault="00813674" w:rsidP="005A67A7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>Ф</w:t>
            </w:r>
            <w:r w:rsidR="00B56451" w:rsidRPr="00813674">
              <w:rPr>
                <w:rFonts w:cstheme="minorHAnsi"/>
                <w:sz w:val="28"/>
                <w:szCs w:val="28"/>
                <w:u w:val="single"/>
              </w:rPr>
              <w:t>Э</w:t>
            </w:r>
            <w:r w:rsidRPr="00813674">
              <w:rPr>
                <w:rFonts w:cstheme="minorHAnsi"/>
                <w:sz w:val="28"/>
                <w:szCs w:val="28"/>
                <w:u w:val="single"/>
              </w:rPr>
              <w:t>М</w:t>
            </w:r>
            <w:r w:rsidR="005A67A7">
              <w:rPr>
                <w:rFonts w:cstheme="minorHAnsi"/>
                <w:sz w:val="28"/>
                <w:szCs w:val="28"/>
                <w:u w:val="single"/>
              </w:rPr>
              <w:t>П</w:t>
            </w:r>
          </w:p>
          <w:p w:rsidR="005A67A7" w:rsidRPr="005A67A7" w:rsidRDefault="005A67A7" w:rsidP="005A6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AD2E6E">
              <w:rPr>
                <w:rFonts w:cstheme="minorHAnsi"/>
                <w:sz w:val="28"/>
                <w:szCs w:val="28"/>
              </w:rPr>
              <w:t>Цифра 8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  <w:p w:rsidR="00086C82" w:rsidRDefault="00086C82" w:rsidP="00086C82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627B08" w:rsidRDefault="000543BD" w:rsidP="00086C82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Музыка</w:t>
            </w:r>
          </w:p>
          <w:p w:rsidR="000543BD" w:rsidRPr="00627B08" w:rsidRDefault="00627B08" w:rsidP="00AD2E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6C7356">
              <w:rPr>
                <w:rFonts w:cstheme="minorHAnsi"/>
                <w:sz w:val="28"/>
                <w:szCs w:val="28"/>
              </w:rPr>
              <w:t>Скворушка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7270" w:type="dxa"/>
          </w:tcPr>
          <w:p w:rsidR="006C7356" w:rsidRPr="00004C55" w:rsidRDefault="00086C82" w:rsidP="006C7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7" w:history="1"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https://yandex.ru/efir?stream_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id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=4329974299838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11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16991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f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65183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0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6&amp;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from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block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=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player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context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menu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yavideo</w:t>
              </w:r>
            </w:hyperlink>
            <w:r w:rsidR="00004C5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7356" w:rsidRPr="00004C55" w:rsidRDefault="006C7356" w:rsidP="006C7356">
            <w:pPr>
              <w:rPr>
                <w:rFonts w:cstheme="minorHAnsi"/>
                <w:sz w:val="28"/>
                <w:szCs w:val="28"/>
              </w:rPr>
            </w:pPr>
          </w:p>
          <w:p w:rsidR="006C7356" w:rsidRPr="00004C55" w:rsidRDefault="006C7356" w:rsidP="006C7356">
            <w:pPr>
              <w:rPr>
                <w:rFonts w:cstheme="minorHAnsi"/>
                <w:sz w:val="28"/>
                <w:szCs w:val="28"/>
              </w:rPr>
            </w:pPr>
          </w:p>
          <w:p w:rsidR="006C7356" w:rsidRPr="00004C55" w:rsidRDefault="006C7356" w:rsidP="006C7356">
            <w:pPr>
              <w:rPr>
                <w:rFonts w:cstheme="minorHAnsi"/>
                <w:sz w:val="28"/>
                <w:szCs w:val="28"/>
              </w:rPr>
            </w:pPr>
          </w:p>
          <w:p w:rsidR="004A1703" w:rsidRPr="00004C55" w:rsidRDefault="006C7356" w:rsidP="00813674">
            <w:pPr>
              <w:rPr>
                <w:rFonts w:cstheme="minorHAnsi"/>
                <w:sz w:val="28"/>
                <w:szCs w:val="28"/>
              </w:rPr>
            </w:pPr>
            <w:r w:rsidRPr="006C7356">
              <w:rPr>
                <w:rFonts w:cstheme="minorHAnsi"/>
                <w:sz w:val="28"/>
                <w:szCs w:val="28"/>
                <w:lang w:val="en-US"/>
              </w:rPr>
              <w:t>blob</w:t>
            </w:r>
            <w:r w:rsidRPr="00004C55">
              <w:rPr>
                <w:rFonts w:cstheme="minorHAnsi"/>
                <w:sz w:val="28"/>
                <w:szCs w:val="28"/>
              </w:rPr>
              <w:t>: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https</w:t>
            </w:r>
            <w:r w:rsidRPr="00004C55">
              <w:rPr>
                <w:rFonts w:cstheme="minorHAnsi"/>
                <w:sz w:val="28"/>
                <w:szCs w:val="28"/>
              </w:rPr>
              <w:t>://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www</w:t>
            </w:r>
            <w:r w:rsidRPr="00004C55">
              <w:rPr>
                <w:rFonts w:cstheme="minorHAnsi"/>
                <w:sz w:val="28"/>
                <w:szCs w:val="28"/>
              </w:rPr>
              <w:t>.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youtube</w:t>
            </w:r>
            <w:r w:rsidRPr="00004C55">
              <w:rPr>
                <w:rFonts w:cstheme="minorHAnsi"/>
                <w:sz w:val="28"/>
                <w:szCs w:val="28"/>
              </w:rPr>
              <w:t>.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com</w:t>
            </w:r>
            <w:r w:rsidRPr="00004C55">
              <w:rPr>
                <w:rFonts w:cstheme="minorHAnsi"/>
                <w:sz w:val="28"/>
                <w:szCs w:val="28"/>
              </w:rPr>
              <w:t>/2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Pr="00004C55">
              <w:rPr>
                <w:rFonts w:cstheme="minorHAnsi"/>
                <w:sz w:val="28"/>
                <w:szCs w:val="28"/>
              </w:rPr>
              <w:t>641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004C55">
              <w:rPr>
                <w:rFonts w:cstheme="minorHAnsi"/>
                <w:sz w:val="28"/>
                <w:szCs w:val="28"/>
              </w:rPr>
              <w:t>79-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004C55">
              <w:rPr>
                <w:rFonts w:cstheme="minorHAnsi"/>
                <w:sz w:val="28"/>
                <w:szCs w:val="28"/>
              </w:rPr>
              <w:t>59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004C55">
              <w:rPr>
                <w:rFonts w:cstheme="minorHAnsi"/>
                <w:sz w:val="28"/>
                <w:szCs w:val="28"/>
              </w:rPr>
              <w:t>-4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004C55">
              <w:rPr>
                <w:rFonts w:cstheme="minorHAnsi"/>
                <w:sz w:val="28"/>
                <w:szCs w:val="28"/>
              </w:rPr>
              <w:t>07-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004C55">
              <w:rPr>
                <w:rFonts w:cstheme="minorHAnsi"/>
                <w:sz w:val="28"/>
                <w:szCs w:val="28"/>
              </w:rPr>
              <w:t>77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004C55">
              <w:rPr>
                <w:rFonts w:cstheme="minorHAnsi"/>
                <w:sz w:val="28"/>
                <w:szCs w:val="28"/>
              </w:rPr>
              <w:t>-5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004C55">
              <w:rPr>
                <w:rFonts w:cstheme="minorHAnsi"/>
                <w:sz w:val="28"/>
                <w:szCs w:val="28"/>
              </w:rPr>
              <w:t>821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cb</w:t>
            </w:r>
            <w:r w:rsidRPr="00004C55">
              <w:rPr>
                <w:rFonts w:cstheme="minorHAnsi"/>
                <w:sz w:val="28"/>
                <w:szCs w:val="28"/>
              </w:rPr>
              <w:t>4</w:t>
            </w:r>
            <w:r w:rsidRPr="006C7356">
              <w:rPr>
                <w:rFonts w:cstheme="minorHAnsi"/>
                <w:sz w:val="28"/>
                <w:szCs w:val="28"/>
                <w:lang w:val="en-US"/>
              </w:rPr>
              <w:t>ffb</w:t>
            </w:r>
            <w:r w:rsidRPr="00004C55">
              <w:rPr>
                <w:rFonts w:cstheme="minorHAnsi"/>
                <w:sz w:val="28"/>
                <w:szCs w:val="28"/>
              </w:rPr>
              <w:t>8</w:t>
            </w:r>
            <w:r w:rsidR="00004C55">
              <w:rPr>
                <w:rFonts w:cstheme="minorHAnsi"/>
                <w:sz w:val="28"/>
                <w:szCs w:val="28"/>
              </w:rPr>
              <w:t xml:space="preserve">  </w:t>
            </w:r>
            <w:r w:rsidR="00004C55" w:rsidRPr="00004C55">
              <w:rPr>
                <w:rFonts w:cstheme="minorHAnsi"/>
                <w:sz w:val="28"/>
                <w:szCs w:val="28"/>
              </w:rPr>
              <w:t xml:space="preserve">    </w:t>
            </w:r>
          </w:p>
          <w:p w:rsidR="004A1703" w:rsidRPr="00004C55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B56451" w:rsidRPr="00004C55" w:rsidTr="00432EE1">
        <w:tc>
          <w:tcPr>
            <w:tcW w:w="1242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1059" w:type="dxa"/>
          </w:tcPr>
          <w:p w:rsidR="00813674" w:rsidRDefault="00086C82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Рисование</w:t>
            </w:r>
          </w:p>
          <w:p w:rsidR="00D04EFD" w:rsidRDefault="006C7356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F547E4">
              <w:rPr>
                <w:rFonts w:cstheme="minorHAnsi"/>
                <w:sz w:val="28"/>
                <w:szCs w:val="28"/>
              </w:rPr>
              <w:t>Перелётные птицы</w:t>
            </w:r>
            <w:r w:rsidR="00D04EFD" w:rsidRPr="00D04EFD">
              <w:rPr>
                <w:rFonts w:cstheme="minorHAnsi"/>
                <w:sz w:val="28"/>
                <w:szCs w:val="28"/>
              </w:rPr>
              <w:t>»</w:t>
            </w:r>
          </w:p>
          <w:p w:rsidR="00D04EFD" w:rsidRDefault="00D04EFD" w:rsidP="00813674">
            <w:pPr>
              <w:rPr>
                <w:rFonts w:cstheme="minorHAnsi"/>
                <w:sz w:val="28"/>
                <w:szCs w:val="28"/>
              </w:rPr>
            </w:pPr>
          </w:p>
          <w:p w:rsidR="00813674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Художественная литература</w:t>
            </w:r>
          </w:p>
          <w:p w:rsidR="004A1703" w:rsidRPr="00D83906" w:rsidRDefault="00086C82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</w:t>
            </w:r>
            <w:r w:rsidR="006C7356">
              <w:rPr>
                <w:rFonts w:cstheme="minorHAnsi"/>
                <w:sz w:val="28"/>
                <w:szCs w:val="28"/>
              </w:rPr>
              <w:t>аучивание стихотворения «</w:t>
            </w:r>
            <w:r w:rsidR="00F547E4">
              <w:rPr>
                <w:rFonts w:cstheme="minorHAnsi"/>
                <w:sz w:val="28"/>
                <w:szCs w:val="28"/>
              </w:rPr>
              <w:t>Ласточки пропали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7270" w:type="dxa"/>
          </w:tcPr>
          <w:p w:rsidR="00086C82" w:rsidRDefault="00086C82" w:rsidP="00086C82">
            <w:pPr>
              <w:rPr>
                <w:rFonts w:cstheme="minorHAnsi"/>
                <w:sz w:val="28"/>
                <w:szCs w:val="28"/>
              </w:rPr>
            </w:pPr>
          </w:p>
          <w:p w:rsidR="006C7356" w:rsidRDefault="000512B9" w:rsidP="00086C82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https://ok.ru/video/2067272501849</w:t>
              </w:r>
            </w:hyperlink>
            <w:r w:rsidR="00004C5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7356" w:rsidRDefault="006C7356" w:rsidP="00086C82">
            <w:pPr>
              <w:rPr>
                <w:rFonts w:cstheme="minorHAnsi"/>
                <w:sz w:val="28"/>
                <w:szCs w:val="28"/>
              </w:rPr>
            </w:pPr>
          </w:p>
          <w:p w:rsidR="006C7356" w:rsidRDefault="006C7356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F547E4" w:rsidRPr="00F547E4" w:rsidRDefault="00F547E4" w:rsidP="00086C82">
            <w:pPr>
              <w:rPr>
                <w:rFonts w:cstheme="minorHAnsi"/>
                <w:sz w:val="28"/>
                <w:szCs w:val="28"/>
              </w:rPr>
            </w:pPr>
          </w:p>
          <w:p w:rsidR="00086C82" w:rsidRPr="00004C55" w:rsidRDefault="000512B9" w:rsidP="00086C82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yandex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ru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/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efir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?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stream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id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=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vnL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1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hkc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6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wASA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&amp;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from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block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=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player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context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menu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</w:rPr>
                <w:t>_</w:t>
              </w:r>
              <w:r w:rsidR="00004C55" w:rsidRPr="0099503F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yavideo</w:t>
              </w:r>
            </w:hyperlink>
            <w:r w:rsidR="00004C5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56451" w:rsidRPr="00821281" w:rsidTr="00432EE1">
        <w:tc>
          <w:tcPr>
            <w:tcW w:w="1242" w:type="dxa"/>
          </w:tcPr>
          <w:p w:rsidR="00432EE1" w:rsidRDefault="00432EE1" w:rsidP="00813674">
            <w:pPr>
              <w:rPr>
                <w:rFonts w:cstheme="minorHAnsi"/>
                <w:sz w:val="28"/>
                <w:szCs w:val="28"/>
              </w:rPr>
            </w:pPr>
          </w:p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059" w:type="dxa"/>
          </w:tcPr>
          <w:p w:rsidR="00432EE1" w:rsidRDefault="00432EE1" w:rsidP="00813674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F547E4" w:rsidRDefault="00F547E4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lastRenderedPageBreak/>
              <w:t>Лепка</w:t>
            </w:r>
          </w:p>
          <w:p w:rsidR="00F547E4" w:rsidRDefault="00004C55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«Птица</w:t>
            </w:r>
            <w:r w:rsidR="00F547E4">
              <w:rPr>
                <w:rFonts w:cstheme="minorHAnsi"/>
                <w:sz w:val="28"/>
                <w:szCs w:val="28"/>
                <w:u w:val="single"/>
              </w:rPr>
              <w:t>»</w:t>
            </w:r>
          </w:p>
          <w:p w:rsidR="00F547E4" w:rsidRDefault="00F547E4" w:rsidP="00813674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0543BD" w:rsidRPr="000543BD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Пальчиковые игры</w:t>
            </w:r>
          </w:p>
        </w:tc>
        <w:tc>
          <w:tcPr>
            <w:tcW w:w="7270" w:type="dxa"/>
          </w:tcPr>
          <w:p w:rsidR="00B56451" w:rsidRDefault="00B56451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Default="00F547E4" w:rsidP="00975835">
            <w:pPr>
              <w:tabs>
                <w:tab w:val="left" w:pos="1110"/>
              </w:tabs>
              <w:rPr>
                <w:rFonts w:cstheme="minorHAnsi"/>
                <w:sz w:val="28"/>
                <w:szCs w:val="28"/>
              </w:rPr>
            </w:pPr>
            <w:r w:rsidRPr="00F547E4">
              <w:rPr>
                <w:rFonts w:cstheme="minorHAnsi"/>
                <w:sz w:val="28"/>
                <w:szCs w:val="28"/>
              </w:rPr>
              <w:lastRenderedPageBreak/>
              <w:t>blob:https://www.youtube.com/48fd52c3-dd46-483f-b7b0-c3ac89734cac</w:t>
            </w:r>
          </w:p>
          <w:p w:rsidR="00975835" w:rsidRDefault="00975835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Pr="00B56451" w:rsidRDefault="00185EF1" w:rsidP="00813674">
            <w:pPr>
              <w:rPr>
                <w:rFonts w:cstheme="minorHAnsi"/>
                <w:sz w:val="28"/>
                <w:szCs w:val="28"/>
              </w:rPr>
            </w:pPr>
            <w:r w:rsidRPr="00185EF1">
              <w:rPr>
                <w:rFonts w:cstheme="minorHAnsi"/>
                <w:sz w:val="28"/>
                <w:szCs w:val="28"/>
              </w:rPr>
              <w:t>https://youtu.be/7GynzSYgtdQ</w:t>
            </w:r>
          </w:p>
        </w:tc>
      </w:tr>
      <w:tr w:rsidR="00B56451" w:rsidRPr="00821281" w:rsidTr="00432EE1">
        <w:tc>
          <w:tcPr>
            <w:tcW w:w="1242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059" w:type="dxa"/>
          </w:tcPr>
          <w:p w:rsidR="00B56451" w:rsidRPr="00813674" w:rsidRDefault="00813674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 xml:space="preserve"> Экология</w:t>
            </w:r>
          </w:p>
          <w:p w:rsidR="0019146A" w:rsidRPr="00627B08" w:rsidRDefault="00AD2E6E" w:rsidP="00813674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«Перелетные птицы</w:t>
            </w:r>
            <w:r w:rsidR="00975835" w:rsidRPr="00627B08">
              <w:rPr>
                <w:rFonts w:cstheme="minorHAnsi"/>
                <w:i/>
                <w:sz w:val="28"/>
                <w:szCs w:val="28"/>
              </w:rPr>
              <w:t>»</w:t>
            </w:r>
          </w:p>
          <w:p w:rsidR="000543BD" w:rsidRPr="000543BD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Ритмические упражнения</w:t>
            </w:r>
          </w:p>
        </w:tc>
        <w:tc>
          <w:tcPr>
            <w:tcW w:w="7270" w:type="dxa"/>
          </w:tcPr>
          <w:p w:rsidR="00432EE1" w:rsidRDefault="00432EE1" w:rsidP="00813674">
            <w:pPr>
              <w:rPr>
                <w:rFonts w:cstheme="minorHAnsi"/>
                <w:sz w:val="28"/>
                <w:szCs w:val="28"/>
              </w:rPr>
            </w:pPr>
          </w:p>
          <w:p w:rsidR="00AD2E6E" w:rsidRDefault="00AD2E6E" w:rsidP="00813674">
            <w:pPr>
              <w:rPr>
                <w:rFonts w:cstheme="minorHAnsi"/>
                <w:sz w:val="28"/>
                <w:szCs w:val="28"/>
              </w:rPr>
            </w:pPr>
            <w:r w:rsidRPr="00AD2E6E">
              <w:rPr>
                <w:rFonts w:cstheme="minorHAnsi"/>
                <w:sz w:val="28"/>
                <w:szCs w:val="28"/>
              </w:rPr>
              <w:t>blob:https://www.youtube.com/b5240a5d-274f-4f50-9a34-a88063a0a937</w:t>
            </w:r>
          </w:p>
          <w:p w:rsidR="00D04EFD" w:rsidRDefault="00D04EFD" w:rsidP="00813674">
            <w:pPr>
              <w:rPr>
                <w:rFonts w:cstheme="minorHAnsi"/>
                <w:sz w:val="28"/>
                <w:szCs w:val="28"/>
              </w:rPr>
            </w:pPr>
          </w:p>
          <w:p w:rsidR="00004C55" w:rsidRDefault="00004C55" w:rsidP="00813674">
            <w:pPr>
              <w:rPr>
                <w:rFonts w:cstheme="minorHAnsi"/>
                <w:sz w:val="28"/>
                <w:szCs w:val="28"/>
              </w:rPr>
            </w:pPr>
          </w:p>
          <w:p w:rsidR="00004C55" w:rsidRDefault="00004C55" w:rsidP="00813674">
            <w:pPr>
              <w:rPr>
                <w:rFonts w:cstheme="minorHAnsi"/>
                <w:sz w:val="28"/>
                <w:szCs w:val="28"/>
              </w:rPr>
            </w:pPr>
          </w:p>
          <w:p w:rsidR="000543BD" w:rsidRDefault="000512B9" w:rsidP="00813674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4A1703" w:rsidRPr="00B427E7">
                <w:rPr>
                  <w:rStyle w:val="a4"/>
                  <w:rFonts w:cstheme="minorHAnsi"/>
                  <w:sz w:val="28"/>
                  <w:szCs w:val="28"/>
                </w:rPr>
                <w:t>https://youtu.be/2fLPr1jlAjE</w:t>
              </w:r>
            </w:hyperlink>
          </w:p>
          <w:p w:rsidR="004A1703" w:rsidRPr="00B56451" w:rsidRDefault="000512B9" w:rsidP="0081367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4A1703" w:rsidRPr="00B427E7">
                <w:rPr>
                  <w:rStyle w:val="a4"/>
                  <w:rFonts w:cstheme="minorHAnsi"/>
                  <w:sz w:val="28"/>
                  <w:szCs w:val="28"/>
                </w:rPr>
                <w:t>https://youtu.be/EjUT4AWfXsA</w:t>
              </w:r>
            </w:hyperlink>
          </w:p>
        </w:tc>
      </w:tr>
    </w:tbl>
    <w:p w:rsidR="00813674" w:rsidRPr="0019146A" w:rsidRDefault="00813674" w:rsidP="00432EE1">
      <w:pPr>
        <w:ind w:left="-1276" w:firstLine="1276"/>
        <w:rPr>
          <w:b/>
        </w:rPr>
      </w:pPr>
    </w:p>
    <w:p w:rsidR="00627B08" w:rsidRPr="00627B08" w:rsidRDefault="000543BD">
      <w:r w:rsidRPr="000543BD">
        <w:rPr>
          <w:sz w:val="28"/>
          <w:u w:val="single"/>
        </w:rPr>
        <w:t>Консультация для родителей:</w:t>
      </w:r>
      <w:r w:rsidR="0019146A">
        <w:rPr>
          <w:sz w:val="28"/>
          <w:u w:val="single"/>
        </w:rPr>
        <w:t xml:space="preserve"> </w:t>
      </w:r>
      <w:r w:rsidR="00432EE1">
        <w:rPr>
          <w:sz w:val="28"/>
        </w:rPr>
        <w:t>«Дорожная б</w:t>
      </w:r>
      <w:r w:rsidR="00627B08">
        <w:rPr>
          <w:sz w:val="28"/>
        </w:rPr>
        <w:t xml:space="preserve">езопасность </w:t>
      </w:r>
      <w:r w:rsidR="0019146A" w:rsidRPr="0019146A">
        <w:rPr>
          <w:sz w:val="28"/>
        </w:rPr>
        <w:t>детей</w:t>
      </w:r>
      <w:r w:rsidR="0019146A">
        <w:rPr>
          <w:sz w:val="28"/>
        </w:rPr>
        <w:t>»</w:t>
      </w:r>
      <w:r w:rsidR="00432EE1">
        <w:t xml:space="preserve">  </w:t>
      </w:r>
      <w:r w:rsidR="00432EE1" w:rsidRPr="00432EE1">
        <w:t>blob:https://www.youtube.com/34de15c2-a9aa-4e18-8679-45c3d3eefead</w:t>
      </w:r>
    </w:p>
    <w:p w:rsidR="0019146A" w:rsidRDefault="0019146A">
      <w:pPr>
        <w:rPr>
          <w:sz w:val="28"/>
        </w:rPr>
      </w:pPr>
    </w:p>
    <w:p w:rsidR="0019146A" w:rsidRPr="000543BD" w:rsidRDefault="0019146A">
      <w:pPr>
        <w:rPr>
          <w:sz w:val="28"/>
          <w:u w:val="single"/>
        </w:rPr>
      </w:pPr>
    </w:p>
    <w:sectPr w:rsidR="0019146A" w:rsidRPr="0005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B9" w:rsidRDefault="000512B9" w:rsidP="00627B08">
      <w:pPr>
        <w:spacing w:after="0" w:line="240" w:lineRule="auto"/>
      </w:pPr>
      <w:r>
        <w:separator/>
      </w:r>
    </w:p>
  </w:endnote>
  <w:endnote w:type="continuationSeparator" w:id="0">
    <w:p w:rsidR="000512B9" w:rsidRDefault="000512B9" w:rsidP="0062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B9" w:rsidRDefault="000512B9" w:rsidP="00627B08">
      <w:pPr>
        <w:spacing w:after="0" w:line="240" w:lineRule="auto"/>
      </w:pPr>
      <w:r>
        <w:separator/>
      </w:r>
    </w:p>
  </w:footnote>
  <w:footnote w:type="continuationSeparator" w:id="0">
    <w:p w:rsidR="000512B9" w:rsidRDefault="000512B9" w:rsidP="0062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1"/>
    <w:rsid w:val="00004C55"/>
    <w:rsid w:val="000512B9"/>
    <w:rsid w:val="000543BD"/>
    <w:rsid w:val="00086C82"/>
    <w:rsid w:val="0016440C"/>
    <w:rsid w:val="00185EF1"/>
    <w:rsid w:val="0019146A"/>
    <w:rsid w:val="00310130"/>
    <w:rsid w:val="00432EE1"/>
    <w:rsid w:val="004A1703"/>
    <w:rsid w:val="005A67A7"/>
    <w:rsid w:val="005E08A5"/>
    <w:rsid w:val="00627B08"/>
    <w:rsid w:val="006C7356"/>
    <w:rsid w:val="00813674"/>
    <w:rsid w:val="00975835"/>
    <w:rsid w:val="00AD2E6E"/>
    <w:rsid w:val="00B56451"/>
    <w:rsid w:val="00BC261B"/>
    <w:rsid w:val="00D04EFD"/>
    <w:rsid w:val="00D66309"/>
    <w:rsid w:val="00D83906"/>
    <w:rsid w:val="00DB396B"/>
    <w:rsid w:val="00DB52DD"/>
    <w:rsid w:val="00EC09F5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BAE"/>
  <w15:docId w15:val="{AE006833-CB8A-4175-809B-542E032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4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67A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2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B08"/>
  </w:style>
  <w:style w:type="paragraph" w:styleId="a8">
    <w:name w:val="footer"/>
    <w:basedOn w:val="a"/>
    <w:link w:val="a9"/>
    <w:uiPriority w:val="99"/>
    <w:unhideWhenUsed/>
    <w:rsid w:val="0062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0672725018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329974299838a11a16991f65183a0a6&amp;from_block=player_context_menu_yavid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A0aYa67LeQ" TargetMode="External"/><Relationship Id="rId11" Type="http://schemas.openxmlformats.org/officeDocument/2006/relationships/hyperlink" Target="https://youtu.be/EjUT4AWfXs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2fLPr1jlAj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efir?stream_id=vnL1hkc6wASA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</cp:revision>
  <dcterms:created xsi:type="dcterms:W3CDTF">2020-05-17T08:51:00Z</dcterms:created>
  <dcterms:modified xsi:type="dcterms:W3CDTF">2020-11-20T03:31:00Z</dcterms:modified>
</cp:coreProperties>
</file>