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0D" w:rsidRPr="00521B0D" w:rsidRDefault="00521B0D" w:rsidP="00521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B0D" w:rsidRDefault="00521B0D" w:rsidP="00521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313">
        <w:rPr>
          <w:rFonts w:ascii="Times New Roman" w:hAnsi="Times New Roman" w:cs="Times New Roman"/>
          <w:b/>
          <w:sz w:val="28"/>
          <w:szCs w:val="28"/>
        </w:rPr>
        <w:t>Подготовительная группа №3 «Почемучки»</w:t>
      </w:r>
    </w:p>
    <w:p w:rsidR="00521B0D" w:rsidRPr="002C0313" w:rsidRDefault="00521B0D" w:rsidP="00521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313">
        <w:rPr>
          <w:rFonts w:ascii="Times New Roman" w:hAnsi="Times New Roman" w:cs="Times New Roman"/>
          <w:b/>
          <w:sz w:val="28"/>
          <w:szCs w:val="28"/>
          <w:u w:val="single"/>
        </w:rPr>
        <w:t>Тема недели:</w:t>
      </w:r>
      <w:r w:rsidR="006426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C03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35971">
        <w:rPr>
          <w:rFonts w:ascii="Times New Roman" w:hAnsi="Times New Roman" w:cs="Times New Roman"/>
          <w:b/>
          <w:sz w:val="28"/>
          <w:szCs w:val="28"/>
          <w:u w:val="single"/>
        </w:rPr>
        <w:t>Разные страны и разные народы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6426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265F4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035971">
        <w:rPr>
          <w:rFonts w:ascii="Times New Roman" w:hAnsi="Times New Roman" w:cs="Times New Roman"/>
          <w:sz w:val="28"/>
          <w:szCs w:val="28"/>
          <w:u w:val="single"/>
        </w:rPr>
        <w:t xml:space="preserve">18 – 22 </w:t>
      </w:r>
      <w:r w:rsidR="006426DC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9265F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521B0D" w:rsidRPr="00521B0D" w:rsidRDefault="00521B0D" w:rsidP="00521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B0D" w:rsidRDefault="00521B0D" w:rsidP="00521B0D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C0313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971">
        <w:rPr>
          <w:rFonts w:ascii="Times New Roman" w:hAnsi="Times New Roman" w:cs="Times New Roman"/>
          <w:sz w:val="24"/>
          <w:szCs w:val="24"/>
        </w:rPr>
        <w:t>ознакомление детей с некоторыми странами, их народами и традициями.</w:t>
      </w:r>
    </w:p>
    <w:p w:rsidR="00035971" w:rsidRDefault="00035971" w:rsidP="0003597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2E2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35971" w:rsidRPr="009824FE" w:rsidRDefault="00035971" w:rsidP="00035971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2E2">
        <w:rPr>
          <w:rFonts w:ascii="Times New Roman" w:hAnsi="Times New Roman" w:cs="Times New Roman"/>
          <w:i/>
          <w:sz w:val="24"/>
          <w:szCs w:val="24"/>
        </w:rPr>
        <w:t>Обучающие</w:t>
      </w:r>
      <w:proofErr w:type="gramEnd"/>
      <w:r w:rsidRPr="008562E2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дать детям первоначальное представление о некоторых странах: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Китае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Японии, </w:t>
      </w:r>
      <w:r w:rsidR="00D85940">
        <w:rPr>
          <w:rFonts w:ascii="Times New Roman" w:hAnsi="Times New Roman" w:cs="Times New Roman"/>
          <w:sz w:val="24"/>
          <w:szCs w:val="24"/>
        </w:rPr>
        <w:t>Армении, а также о других странах по выбору детей,</w:t>
      </w:r>
    </w:p>
    <w:p w:rsidR="00D85940" w:rsidRPr="00D85940" w:rsidRDefault="00D85940" w:rsidP="00035971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этих стран, культуре и народных традициях, о соблюдении прав детей в этих странах.</w:t>
      </w:r>
    </w:p>
    <w:p w:rsidR="00035971" w:rsidRPr="00D85940" w:rsidRDefault="00035971" w:rsidP="00035971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B2D">
        <w:rPr>
          <w:rFonts w:ascii="Times New Roman" w:hAnsi="Times New Roman" w:cs="Times New Roman"/>
          <w:i/>
          <w:sz w:val="24"/>
          <w:szCs w:val="24"/>
        </w:rPr>
        <w:t>Развивающие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85940">
        <w:rPr>
          <w:rFonts w:ascii="Times New Roman" w:hAnsi="Times New Roman" w:cs="Times New Roman"/>
          <w:sz w:val="24"/>
          <w:szCs w:val="24"/>
        </w:rPr>
        <w:t>развивать любознательность, память, воображение, связную речь.</w:t>
      </w:r>
    </w:p>
    <w:p w:rsidR="00035971" w:rsidRPr="00E24182" w:rsidRDefault="00035971" w:rsidP="00035971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17C3">
        <w:rPr>
          <w:rFonts w:ascii="Times New Roman" w:hAnsi="Times New Roman" w:cs="Times New Roman"/>
          <w:i/>
          <w:sz w:val="24"/>
          <w:szCs w:val="24"/>
        </w:rPr>
        <w:t>Воспитывающие</w:t>
      </w:r>
      <w:proofErr w:type="gramEnd"/>
      <w:r w:rsidRPr="001917C3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940">
        <w:rPr>
          <w:rFonts w:ascii="Times New Roman" w:hAnsi="Times New Roman" w:cs="Times New Roman"/>
          <w:sz w:val="24"/>
          <w:szCs w:val="24"/>
        </w:rPr>
        <w:t>воспитывать толерантность к людям других национальностей, интерес и уважение к их достижениям, традициям, обычаям.</w:t>
      </w:r>
    </w:p>
    <w:p w:rsidR="00035971" w:rsidRDefault="00035971" w:rsidP="00521B0D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21B0D" w:rsidRDefault="00521B0D" w:rsidP="00521B0D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B0D" w:rsidRPr="00332A11" w:rsidRDefault="00521B0D" w:rsidP="00521B0D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1917C3">
        <w:rPr>
          <w:rFonts w:ascii="Times New Roman" w:hAnsi="Times New Roman" w:cs="Times New Roman"/>
          <w:i/>
          <w:sz w:val="24"/>
          <w:szCs w:val="24"/>
        </w:rPr>
        <w:t>Культурная практика:</w:t>
      </w:r>
      <w:r w:rsidR="00332A11">
        <w:rPr>
          <w:rFonts w:ascii="Times New Roman" w:hAnsi="Times New Roman" w:cs="Times New Roman"/>
          <w:sz w:val="24"/>
          <w:szCs w:val="24"/>
        </w:rPr>
        <w:t xml:space="preserve"> </w:t>
      </w:r>
      <w:r w:rsidR="00D85940">
        <w:rPr>
          <w:rFonts w:ascii="Times New Roman" w:hAnsi="Times New Roman" w:cs="Times New Roman"/>
          <w:sz w:val="24"/>
          <w:szCs w:val="24"/>
        </w:rPr>
        <w:t xml:space="preserve">просмотр альбомов, энциклопедий, познавательных видео; знакомство с национальной художественной литературой для детей, мультфильмами, спектаклями, выставками народного творчества; </w:t>
      </w:r>
      <w:r w:rsidR="009062EB">
        <w:rPr>
          <w:rFonts w:ascii="Times New Roman" w:hAnsi="Times New Roman" w:cs="Times New Roman"/>
          <w:sz w:val="24"/>
          <w:szCs w:val="24"/>
        </w:rPr>
        <w:t>театрализованная и художественная деятельность по теме, проектная деятельность.</w:t>
      </w:r>
    </w:p>
    <w:p w:rsidR="00521B0D" w:rsidRPr="009062EB" w:rsidRDefault="00521B0D" w:rsidP="00521B0D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977E1">
        <w:rPr>
          <w:rFonts w:ascii="Times New Roman" w:hAnsi="Times New Roman" w:cs="Times New Roman"/>
          <w:i/>
          <w:sz w:val="24"/>
          <w:szCs w:val="24"/>
        </w:rPr>
        <w:t>Ожидаемый результат: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62EB">
        <w:rPr>
          <w:rFonts w:ascii="Times New Roman" w:hAnsi="Times New Roman" w:cs="Times New Roman"/>
          <w:sz w:val="24"/>
          <w:szCs w:val="24"/>
        </w:rPr>
        <w:t>детям захочется узнать больше  о других странах и народах, они будут с уважением и интересом рассказывать о том, что узнали.</w:t>
      </w:r>
    </w:p>
    <w:p w:rsidR="00521B0D" w:rsidRDefault="00521B0D" w:rsidP="00521B0D">
      <w:pPr>
        <w:spacing w:after="0"/>
        <w:ind w:left="1418" w:hanging="1418"/>
        <w:rPr>
          <w:rFonts w:ascii="Times New Roman" w:hAnsi="Times New Roman" w:cs="Times New Roman"/>
          <w:b/>
          <w:i/>
          <w:sz w:val="24"/>
          <w:szCs w:val="24"/>
        </w:rPr>
      </w:pPr>
    </w:p>
    <w:p w:rsidR="009062EB" w:rsidRDefault="00521B0D" w:rsidP="00521B0D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0F7164">
        <w:rPr>
          <w:rFonts w:ascii="Times New Roman" w:hAnsi="Times New Roman" w:cs="Times New Roman"/>
          <w:b/>
          <w:i/>
          <w:sz w:val="24"/>
          <w:szCs w:val="24"/>
        </w:rPr>
        <w:t>Итоговое мероприятие: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62EB">
        <w:rPr>
          <w:rFonts w:ascii="Times New Roman" w:hAnsi="Times New Roman" w:cs="Times New Roman"/>
          <w:sz w:val="24"/>
          <w:szCs w:val="24"/>
        </w:rPr>
        <w:t>онлайн презентации детских проектов по теме недели.</w:t>
      </w:r>
    </w:p>
    <w:p w:rsidR="009062EB" w:rsidRDefault="00521B0D" w:rsidP="00521B0D">
      <w:pPr>
        <w:spacing w:after="0"/>
        <w:ind w:left="1418" w:hanging="1418"/>
        <w:rPr>
          <w:rFonts w:ascii="Times New Roman" w:hAnsi="Times New Roman" w:cs="Times New Roman"/>
          <w:b/>
          <w:i/>
          <w:sz w:val="24"/>
          <w:szCs w:val="24"/>
        </w:rPr>
      </w:pPr>
      <w:r w:rsidRPr="000F7164">
        <w:rPr>
          <w:rFonts w:ascii="Times New Roman" w:hAnsi="Times New Roman" w:cs="Times New Roman"/>
          <w:b/>
          <w:i/>
          <w:sz w:val="24"/>
          <w:szCs w:val="24"/>
        </w:rPr>
        <w:t xml:space="preserve">Консультации для родителей: </w:t>
      </w:r>
    </w:p>
    <w:p w:rsidR="002B63D6" w:rsidRPr="002B63D6" w:rsidRDefault="009062EB" w:rsidP="002B63D6">
      <w:pPr>
        <w:rPr>
          <w:rFonts w:ascii="Times New Roman" w:hAnsi="Times New Roman" w:cs="Times New Roman"/>
          <w:sz w:val="24"/>
          <w:szCs w:val="24"/>
        </w:rPr>
      </w:pPr>
      <w:r w:rsidRPr="009062EB">
        <w:rPr>
          <w:rFonts w:ascii="Times New Roman" w:hAnsi="Times New Roman" w:cs="Times New Roman"/>
          <w:sz w:val="24"/>
          <w:szCs w:val="24"/>
        </w:rPr>
        <w:t>«Как воспитывать толерантность у детей к людям других национальностей?»</w:t>
      </w:r>
      <w:r w:rsidR="00BF040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329EC" w:rsidRPr="009C1EB5">
          <w:rPr>
            <w:rStyle w:val="a3"/>
            <w:rFonts w:ascii="Times New Roman" w:hAnsi="Times New Roman" w:cs="Times New Roman"/>
            <w:sz w:val="24"/>
            <w:szCs w:val="24"/>
          </w:rPr>
          <w:t>https://ds04.infourok.ru/uploads/ex/0128/00142567-f05e9d7a/2/img1.jpg</w:t>
        </w:r>
      </w:hyperlink>
      <w:r w:rsidR="005329EC">
        <w:rPr>
          <w:rFonts w:ascii="Times New Roman" w:hAnsi="Times New Roman" w:cs="Times New Roman"/>
          <w:sz w:val="24"/>
          <w:szCs w:val="24"/>
        </w:rPr>
        <w:t xml:space="preserve"> ; </w:t>
      </w:r>
      <w:r w:rsidR="002B63D6">
        <w:rPr>
          <w:sz w:val="24"/>
          <w:szCs w:val="24"/>
        </w:rPr>
        <w:fldChar w:fldCharType="begin"/>
      </w:r>
      <w:r w:rsidR="002B63D6">
        <w:rPr>
          <w:sz w:val="24"/>
          <w:szCs w:val="24"/>
        </w:rPr>
        <w:instrText xml:space="preserve"> HYPERLINK "</w:instrText>
      </w:r>
      <w:r w:rsidR="002B63D6" w:rsidRPr="002B63D6">
        <w:rPr>
          <w:sz w:val="24"/>
          <w:szCs w:val="24"/>
        </w:rPr>
        <w:instrText>https://ds04.infourok.ru/uploads/ex/0b49/0015f0c0-87146798/img8.jpg.</w:instrText>
      </w:r>
    </w:p>
    <w:p w:rsidR="002B63D6" w:rsidRPr="009C1EB5" w:rsidRDefault="002B63D6" w:rsidP="002B63D6">
      <w:pPr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9C1EB5">
        <w:rPr>
          <w:rStyle w:val="a3"/>
          <w:sz w:val="24"/>
          <w:szCs w:val="24"/>
        </w:rPr>
        <w:t>https://ds04.infourok.ru/uploads/ex/0b49/0015f0c0-87146798/img8.jpg.</w:t>
      </w:r>
    </w:p>
    <w:p w:rsidR="009062EB" w:rsidRPr="00F24572" w:rsidRDefault="002B63D6" w:rsidP="002B63D6">
      <w:r>
        <w:fldChar w:fldCharType="end"/>
      </w:r>
      <w:r w:rsidRPr="00F24572">
        <w:rPr>
          <w:rFonts w:ascii="Times New Roman" w:hAnsi="Times New Roman" w:cs="Times New Roman"/>
        </w:rPr>
        <w:t xml:space="preserve">«Развитие познавательных процессов» - диагностика готовности ребёнка к школе. Центр психологии </w:t>
      </w:r>
      <w:proofErr w:type="spellStart"/>
      <w:r w:rsidRPr="00F24572">
        <w:rPr>
          <w:rFonts w:ascii="Times New Roman" w:hAnsi="Times New Roman" w:cs="Times New Roman"/>
        </w:rPr>
        <w:t>Г.М.Пономарёвой</w:t>
      </w:r>
      <w:proofErr w:type="spellEnd"/>
      <w:r w:rsidRPr="00F24572">
        <w:rPr>
          <w:rFonts w:ascii="Times New Roman" w:hAnsi="Times New Roman" w:cs="Times New Roman"/>
          <w:b/>
          <w:i/>
        </w:rPr>
        <w:tab/>
        <w:t xml:space="preserve"> </w:t>
      </w:r>
      <w:r w:rsidR="00F24572" w:rsidRPr="00F24572">
        <w:rPr>
          <w:rFonts w:ascii="Times New Roman" w:hAnsi="Times New Roman" w:cs="Times New Roman"/>
        </w:rPr>
        <w:t xml:space="preserve"> </w:t>
      </w:r>
      <w:hyperlink r:id="rId7" w:history="1">
        <w:r w:rsidR="00F24572" w:rsidRPr="00F24572">
          <w:rPr>
            <w:rStyle w:val="a3"/>
            <w:rFonts w:ascii="Times New Roman" w:hAnsi="Times New Roman" w:cs="Times New Roman"/>
          </w:rPr>
          <w:t>https://youtu.be/7DmM1sz4QWo</w:t>
        </w:r>
      </w:hyperlink>
      <w:r w:rsidR="00F24572" w:rsidRPr="00F24572">
        <w:rPr>
          <w:rFonts w:ascii="Times New Roman" w:hAnsi="Times New Roman" w:cs="Times New Roman"/>
        </w:rPr>
        <w:t xml:space="preserve">  (развитие мышления</w:t>
      </w:r>
      <w:r w:rsidR="00F24572">
        <w:t>).</w:t>
      </w:r>
    </w:p>
    <w:p w:rsidR="009062EB" w:rsidRPr="002B63D6" w:rsidRDefault="009062EB" w:rsidP="002B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3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63D6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</w:t>
      </w: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Pr="00F24572" w:rsidRDefault="00573A4C" w:rsidP="005757E2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pPr w:leftFromText="180" w:rightFromText="180" w:vertAnchor="text" w:horzAnchor="margin" w:tblpY="87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612"/>
        <w:gridCol w:w="1842"/>
        <w:gridCol w:w="1418"/>
        <w:gridCol w:w="1843"/>
        <w:gridCol w:w="1275"/>
        <w:gridCol w:w="1560"/>
        <w:gridCol w:w="1275"/>
        <w:gridCol w:w="1581"/>
        <w:gridCol w:w="1362"/>
      </w:tblGrid>
      <w:tr w:rsidR="00EE06EC" w:rsidTr="002A4922">
        <w:tc>
          <w:tcPr>
            <w:tcW w:w="3369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60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развитие/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Восприятие</w:t>
            </w:r>
          </w:p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ерату</w:t>
            </w: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</w:t>
            </w:r>
          </w:p>
        </w:tc>
        <w:tc>
          <w:tcPr>
            <w:tcW w:w="3118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</w:t>
            </w:r>
          </w:p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эстетическое развитие</w:t>
            </w:r>
          </w:p>
        </w:tc>
        <w:tc>
          <w:tcPr>
            <w:tcW w:w="2835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2943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</w:tr>
      <w:tr w:rsidR="00EE06EC" w:rsidTr="0031663D">
        <w:trPr>
          <w:trHeight w:val="699"/>
        </w:trPr>
        <w:tc>
          <w:tcPr>
            <w:tcW w:w="175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E06EC" w:rsidRPr="00436577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proofErr w:type="spellStart"/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4F7" w:rsidRDefault="009334F7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«Народы мира»</w:t>
            </w:r>
          </w:p>
          <w:p w:rsidR="00842579" w:rsidRDefault="00842579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C4FD7" w:rsidRDefault="006C4FD7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572" w:rsidRDefault="006A34D1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9334F7" w:rsidRPr="009334F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https://youtu.be/W7YiWrT9Q7w</w:t>
              </w:r>
            </w:hyperlink>
          </w:p>
          <w:p w:rsidR="009334F7" w:rsidRDefault="009334F7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4F7" w:rsidRPr="009334F7" w:rsidRDefault="009334F7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4F7">
              <w:rPr>
                <w:rFonts w:ascii="Times New Roman" w:hAnsi="Times New Roman" w:cs="Times New Roman"/>
                <w:sz w:val="24"/>
                <w:szCs w:val="24"/>
              </w:rPr>
              <w:t>презентация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4F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842" w:type="dxa"/>
          </w:tcPr>
          <w:p w:rsidR="00956C82" w:rsidRDefault="00956C82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0B74D0" w:rsidRDefault="00956C82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6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EF0297" w:rsidRDefault="0093411B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411B">
              <w:rPr>
                <w:rFonts w:ascii="Times New Roman" w:hAnsi="Times New Roman" w:cs="Times New Roman"/>
                <w:sz w:val="24"/>
                <w:szCs w:val="24"/>
              </w:rPr>
              <w:t>Игрушки народов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411B" w:rsidRDefault="0093411B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об одной из них.</w:t>
            </w:r>
          </w:p>
          <w:p w:rsidR="008A0F22" w:rsidRPr="0093411B" w:rsidRDefault="008A0F22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составления рассказа.</w:t>
            </w:r>
          </w:p>
        </w:tc>
        <w:tc>
          <w:tcPr>
            <w:tcW w:w="1418" w:type="dxa"/>
          </w:tcPr>
          <w:p w:rsidR="0093411B" w:rsidRDefault="0093411B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F22" w:rsidRDefault="008A0F22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F22" w:rsidRDefault="008A0F22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F22" w:rsidRDefault="006A34D1" w:rsidP="008A0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8A0F22" w:rsidRPr="0093411B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https://youtu.be/jdT-mypZSL0</w:t>
              </w:r>
            </w:hyperlink>
          </w:p>
          <w:p w:rsidR="008A0F22" w:rsidRPr="008A0F22" w:rsidRDefault="008A0F22" w:rsidP="0014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22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8A0F22" w:rsidRDefault="008A0F22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F22" w:rsidRDefault="008A0F22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F22" w:rsidRDefault="008A0F22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F22" w:rsidRDefault="008A0F22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F22" w:rsidRDefault="008A0F22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F22" w:rsidRDefault="008A0F22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F22" w:rsidRDefault="006A34D1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8A0F22" w:rsidRPr="008A0F22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https://fhd.multiurok.ru/6/0/9/6095701d935ac10e1efbde9d5ac3f2dc901b5146/img16.jpg</w:t>
              </w:r>
            </w:hyperlink>
          </w:p>
          <w:p w:rsidR="008A0F22" w:rsidRDefault="008A0F22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F22" w:rsidRDefault="008A0F22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F22" w:rsidRDefault="008A0F22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F22" w:rsidRPr="00DA3907" w:rsidRDefault="008A0F22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4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EE06EC" w:rsidRPr="0033145F" w:rsidRDefault="008A0F22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 видом росписи «Гжель».</w:t>
            </w:r>
          </w:p>
        </w:tc>
        <w:tc>
          <w:tcPr>
            <w:tcW w:w="1275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F22" w:rsidRPr="002A4922" w:rsidRDefault="006A34D1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41490C" w:rsidRPr="0041490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https://youtu.be/GhyU6QMqbYU</w:t>
              </w:r>
            </w:hyperlink>
          </w:p>
        </w:tc>
        <w:tc>
          <w:tcPr>
            <w:tcW w:w="1560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EE06EC" w:rsidRDefault="0031663D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Танец-игра с ускорением</w:t>
            </w:r>
          </w:p>
          <w:p w:rsidR="0031663D" w:rsidRDefault="0031663D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3D" w:rsidRDefault="0031663D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275" w:type="dxa"/>
          </w:tcPr>
          <w:p w:rsidR="00EE06EC" w:rsidRPr="00185914" w:rsidRDefault="006A34D1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31663D" w:rsidRPr="0031663D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https://yandex.ru/efir?from=efir&amp;from_block=ya_organic_results&amp;stream_id=4308a88ef2990b538219abc3f7d733e6</w:t>
              </w:r>
            </w:hyperlink>
          </w:p>
        </w:tc>
        <w:tc>
          <w:tcPr>
            <w:tcW w:w="1581" w:type="dxa"/>
          </w:tcPr>
          <w:p w:rsidR="00EE06EC" w:rsidRDefault="0058393A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«Дорогами добра»</w:t>
            </w:r>
          </w:p>
          <w:p w:rsidR="00B279B4" w:rsidRDefault="00B279B4" w:rsidP="00B279B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(беседа о хороших и плохих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пос-тупках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</w:tc>
        <w:tc>
          <w:tcPr>
            <w:tcW w:w="1362" w:type="dxa"/>
          </w:tcPr>
          <w:p w:rsidR="0031663D" w:rsidRDefault="0031663D" w:rsidP="00EE06EC"/>
          <w:p w:rsidR="00EE06EC" w:rsidRPr="00DA3907" w:rsidRDefault="006A34D1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58393A" w:rsidRPr="0058393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https://youtu.be/-QTzI6EfrV4</w:t>
              </w:r>
            </w:hyperlink>
          </w:p>
        </w:tc>
      </w:tr>
      <w:tr w:rsidR="00EE06EC" w:rsidTr="0031663D">
        <w:tc>
          <w:tcPr>
            <w:tcW w:w="1757" w:type="dxa"/>
          </w:tcPr>
          <w:p w:rsidR="00EE06EC" w:rsidRPr="00FC67C2" w:rsidRDefault="00EE06EC" w:rsidP="00EE0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7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  <w:p w:rsidR="00D0607D" w:rsidRDefault="0031663D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687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63D" w:rsidRPr="00D14837" w:rsidRDefault="0031663D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геометриче</w:t>
            </w:r>
            <w:r w:rsidR="00687F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687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gramEnd"/>
            <w:r w:rsidR="00765FE2">
              <w:rPr>
                <w:rFonts w:ascii="Times New Roman" w:hAnsi="Times New Roman" w:cs="Times New Roman"/>
                <w:sz w:val="24"/>
                <w:szCs w:val="24"/>
              </w:rPr>
              <w:t xml:space="preserve"> фигур</w:t>
            </w:r>
          </w:p>
        </w:tc>
        <w:tc>
          <w:tcPr>
            <w:tcW w:w="161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63D" w:rsidRPr="00DA3907" w:rsidRDefault="006A34D1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31663D" w:rsidRPr="0031663D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https://youtu.be/lZ9Pp0K7nzI</w:t>
              </w:r>
            </w:hyperlink>
          </w:p>
        </w:tc>
        <w:tc>
          <w:tcPr>
            <w:tcW w:w="1842" w:type="dxa"/>
          </w:tcPr>
          <w:p w:rsidR="00D0607D" w:rsidRDefault="00765FE2" w:rsidP="0014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E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gramStart"/>
            <w:r w:rsidRPr="00765FE2">
              <w:rPr>
                <w:rFonts w:ascii="Times New Roman" w:hAnsi="Times New Roman" w:cs="Times New Roman"/>
                <w:sz w:val="24"/>
                <w:szCs w:val="24"/>
              </w:rPr>
              <w:t>художестве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765FE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765FE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литературой</w:t>
            </w:r>
            <w:r w:rsidR="00687F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7F78" w:rsidRPr="00765FE2" w:rsidRDefault="00687F78" w:rsidP="0014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 разных народов</w:t>
            </w:r>
          </w:p>
        </w:tc>
        <w:tc>
          <w:tcPr>
            <w:tcW w:w="1418" w:type="dxa"/>
          </w:tcPr>
          <w:p w:rsidR="0001559A" w:rsidRDefault="006A34D1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687F78" w:rsidRPr="00687F7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https://www.youtube.com/watch?v=-iV3pIM1i4c&amp;feature=emb_logo</w:t>
              </w:r>
            </w:hyperlink>
          </w:p>
          <w:p w:rsidR="00687F78" w:rsidRDefault="00687F78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7F78" w:rsidRPr="00687F78" w:rsidRDefault="00687F78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78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</w:p>
        </w:tc>
        <w:tc>
          <w:tcPr>
            <w:tcW w:w="1843" w:type="dxa"/>
          </w:tcPr>
          <w:p w:rsidR="002912AB" w:rsidRDefault="00687F78" w:rsidP="002912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  <w:p w:rsidR="00687F78" w:rsidRDefault="0087624A" w:rsidP="0029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Попугай из пластилина</w:t>
            </w:r>
          </w:p>
          <w:p w:rsidR="000B0922" w:rsidRDefault="000B0922" w:rsidP="0029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22" w:rsidRDefault="000B0922" w:rsidP="0029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22" w:rsidRDefault="000B0922" w:rsidP="0029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22" w:rsidRDefault="000B0922" w:rsidP="0029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негритят</w:t>
            </w:r>
            <w:proofErr w:type="spellEnd"/>
          </w:p>
          <w:p w:rsidR="000B0922" w:rsidRPr="00687F78" w:rsidRDefault="000B0922" w:rsidP="0029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 альбома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«Слепи свой остров»</w:t>
            </w:r>
            <w:proofErr w:type="gramEnd"/>
          </w:p>
        </w:tc>
        <w:tc>
          <w:tcPr>
            <w:tcW w:w="1275" w:type="dxa"/>
          </w:tcPr>
          <w:p w:rsidR="00D0607D" w:rsidRDefault="006A34D1" w:rsidP="00EE06EC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87624A" w:rsidRPr="0087624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https://yandex.ru/efir?from=efir&amp;from_block=ya_organic_results&amp;stream_id=49020</w:t>
              </w:r>
              <w:proofErr w:type="spellStart"/>
              <w:r w:rsidR="0087624A" w:rsidRPr="0087624A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ea</w:t>
              </w:r>
              <w:proofErr w:type="spellEnd"/>
              <w:r w:rsidR="0087624A" w:rsidRPr="0087624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9</w:t>
              </w:r>
              <w:r w:rsidR="0087624A" w:rsidRPr="0087624A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f</w:t>
              </w:r>
              <w:r w:rsidR="0087624A" w:rsidRPr="0087624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9</w:t>
              </w:r>
              <w:proofErr w:type="spellStart"/>
              <w:r w:rsidR="0087624A" w:rsidRPr="0087624A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dd</w:t>
              </w:r>
              <w:proofErr w:type="spellEnd"/>
              <w:r w:rsidR="0087624A" w:rsidRPr="0087624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3736</w:t>
              </w:r>
              <w:r w:rsidR="0087624A" w:rsidRPr="0087624A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87624A" w:rsidRPr="0087624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2</w:t>
              </w:r>
              <w:r w:rsidR="0087624A" w:rsidRPr="0087624A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87624A" w:rsidRPr="0087624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5</w:t>
              </w:r>
              <w:r w:rsidR="0087624A" w:rsidRPr="0087624A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e</w:t>
              </w:r>
              <w:r w:rsidR="0087624A" w:rsidRPr="0087624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58</w:t>
              </w:r>
              <w:r w:rsidR="0087624A" w:rsidRPr="0087624A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ac</w:t>
              </w:r>
              <w:r w:rsidR="0087624A" w:rsidRPr="0087624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5366762</w:t>
              </w:r>
            </w:hyperlink>
          </w:p>
          <w:p w:rsidR="000B0922" w:rsidRDefault="000B0922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0922" w:rsidRPr="0087624A" w:rsidRDefault="006A34D1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0B0922" w:rsidRPr="000B0922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https://bookree.org/loader/img.php?dir=1e9f1218131e9bca88cea5e58f98bcf1&amp;file=1.png</w:t>
              </w:r>
            </w:hyperlink>
          </w:p>
        </w:tc>
        <w:tc>
          <w:tcPr>
            <w:tcW w:w="1560" w:type="dxa"/>
          </w:tcPr>
          <w:p w:rsidR="00EE06EC" w:rsidRDefault="001154B2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Физкуль-турное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1154B2" w:rsidRDefault="00F82C1F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Прокатыва-ние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между предметами</w:t>
            </w:r>
          </w:p>
          <w:p w:rsidR="0018596A" w:rsidRDefault="0018596A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6A" w:rsidRDefault="0018596A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</w:t>
            </w:r>
          </w:p>
        </w:tc>
        <w:tc>
          <w:tcPr>
            <w:tcW w:w="1275" w:type="dxa"/>
          </w:tcPr>
          <w:p w:rsidR="00F82C1F" w:rsidRDefault="00F82C1F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C1F" w:rsidRDefault="00F82C1F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C1F" w:rsidRDefault="00F82C1F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C1F" w:rsidRDefault="00F82C1F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C1F" w:rsidRDefault="00F82C1F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Default="00F82C1F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Pr="00F82C1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https://youtu.be/LuvKJ</w:t>
              </w:r>
              <w:r w:rsidRPr="00F82C1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9</w:t>
              </w:r>
              <w:r w:rsidRPr="00F82C1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Y5WGU</w:t>
              </w:r>
            </w:hyperlink>
          </w:p>
          <w:p w:rsidR="00F82C1F" w:rsidRDefault="00F82C1F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C1F" w:rsidRDefault="00F82C1F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C1F" w:rsidRDefault="00F82C1F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C1F" w:rsidRPr="00CC335A" w:rsidRDefault="0018596A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Pr="0018596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https://www.youtube.com/watch?v=KJeH-bm-_No&amp;feature=emb_logo</w:t>
              </w:r>
            </w:hyperlink>
          </w:p>
        </w:tc>
        <w:tc>
          <w:tcPr>
            <w:tcW w:w="1581" w:type="dxa"/>
          </w:tcPr>
          <w:p w:rsidR="00EE06EC" w:rsidRPr="006E5097" w:rsidRDefault="006E5097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на основе стихотворений о дружбе народов</w:t>
            </w:r>
          </w:p>
        </w:tc>
        <w:tc>
          <w:tcPr>
            <w:tcW w:w="1362" w:type="dxa"/>
          </w:tcPr>
          <w:p w:rsidR="00EE06EC" w:rsidRPr="00DD0BD7" w:rsidRDefault="006A34D1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6E5097" w:rsidRPr="006E509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https://www.youtube.com/watch?v=GjOAzdbdhH4&amp;feature=emb_logo</w:t>
              </w:r>
            </w:hyperlink>
          </w:p>
        </w:tc>
      </w:tr>
      <w:tr w:rsidR="00EE06EC" w:rsidTr="0031663D">
        <w:tc>
          <w:tcPr>
            <w:tcW w:w="175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игры:</w:t>
            </w:r>
          </w:p>
          <w:p w:rsidR="00687F78" w:rsidRDefault="00687F78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логики</w:t>
            </w:r>
          </w:p>
          <w:p w:rsidR="003E06C2" w:rsidRDefault="00765FE2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DF2" w:rsidRDefault="00A73DF2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A73DF2" w:rsidRDefault="00A73DF2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7F78" w:rsidRPr="003E5832" w:rsidRDefault="006A34D1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687F78" w:rsidRPr="00687F7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https://youtu.be/duQ3NGRWlSQ</w:t>
              </w:r>
            </w:hyperlink>
          </w:p>
        </w:tc>
        <w:tc>
          <w:tcPr>
            <w:tcW w:w="1842" w:type="dxa"/>
          </w:tcPr>
          <w:p w:rsidR="00765FE2" w:rsidRDefault="00765FE2" w:rsidP="0076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E2">
              <w:rPr>
                <w:rFonts w:ascii="Times New Roman" w:hAnsi="Times New Roman" w:cs="Times New Roman"/>
                <w:i/>
                <w:sz w:val="24"/>
                <w:szCs w:val="24"/>
              </w:rPr>
              <w:t>Речевые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65FE2" w:rsidRDefault="00765FE2" w:rsidP="0076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«Синонимы»;</w:t>
            </w:r>
          </w:p>
          <w:p w:rsidR="00765FE2" w:rsidRDefault="00765FE2" w:rsidP="0076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«Посчитай звуки»;</w:t>
            </w:r>
          </w:p>
          <w:p w:rsidR="00765FE2" w:rsidRDefault="00765FE2" w:rsidP="0076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по картинкам»;</w:t>
            </w:r>
          </w:p>
          <w:p w:rsidR="001C7EE9" w:rsidRDefault="00765FE2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по матрице»</w:t>
            </w:r>
          </w:p>
        </w:tc>
        <w:tc>
          <w:tcPr>
            <w:tcW w:w="1418" w:type="dxa"/>
          </w:tcPr>
          <w:p w:rsidR="001C7EE9" w:rsidRPr="00433B85" w:rsidRDefault="006A34D1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765FE2" w:rsidRPr="003E06C2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https://youtu.be/rMRgl3fAs_4</w:t>
              </w:r>
            </w:hyperlink>
          </w:p>
        </w:tc>
        <w:tc>
          <w:tcPr>
            <w:tcW w:w="1843" w:type="dxa"/>
          </w:tcPr>
          <w:p w:rsidR="0084154D" w:rsidRDefault="00A70FEE" w:rsidP="0084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в детском саду «Дружба народов»</w:t>
            </w:r>
          </w:p>
        </w:tc>
        <w:tc>
          <w:tcPr>
            <w:tcW w:w="1275" w:type="dxa"/>
          </w:tcPr>
          <w:p w:rsidR="00BE7A52" w:rsidRPr="00BE7A52" w:rsidRDefault="006A34D1" w:rsidP="008415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A70FEE" w:rsidRPr="00A70FE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https://zen.yandex.ru/media/id/5f507391d728c2479ca2e5fd/tanec-drujba-narodov-5f605f5b249b32282b27dafb</w:t>
              </w:r>
            </w:hyperlink>
          </w:p>
        </w:tc>
        <w:tc>
          <w:tcPr>
            <w:tcW w:w="1560" w:type="dxa"/>
          </w:tcPr>
          <w:p w:rsidR="00EE06EC" w:rsidRDefault="00765FE2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="00EE06EC">
              <w:rPr>
                <w:rFonts w:ascii="Times New Roman" w:hAnsi="Times New Roman" w:cs="Times New Roman"/>
                <w:sz w:val="24"/>
                <w:szCs w:val="24"/>
              </w:rPr>
              <w:t>ные игры:</w:t>
            </w:r>
          </w:p>
          <w:p w:rsidR="00D42C7A" w:rsidRDefault="0093603D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«Пастух»</w:t>
            </w:r>
          </w:p>
          <w:p w:rsidR="00C57B67" w:rsidRDefault="00C57B67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67" w:rsidRDefault="00C57B67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67" w:rsidRDefault="00C57B67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«Мяч в кругу»</w:t>
            </w:r>
          </w:p>
          <w:p w:rsidR="0093603D" w:rsidRDefault="0093603D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7A" w:rsidRPr="006D3101" w:rsidRDefault="00D42C7A" w:rsidP="009360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42C7A" w:rsidRDefault="00D42C7A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Default="0093603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Pr="0093603D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https://allyslide.com/thumbs_5/f66ebfc8f246bae73e95863d8a694da8/img40.jpg</w:t>
              </w:r>
            </w:hyperlink>
          </w:p>
          <w:p w:rsidR="0093603D" w:rsidRDefault="0093603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03D" w:rsidRDefault="0093603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03D" w:rsidRDefault="0093603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03D" w:rsidRPr="00D42C7A" w:rsidRDefault="00C57B67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93603D" w:rsidRPr="00C57B6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http://images.myshared.ru/6/566166/slide_4.jpg</w:t>
              </w:r>
            </w:hyperlink>
          </w:p>
        </w:tc>
        <w:tc>
          <w:tcPr>
            <w:tcW w:w="1581" w:type="dxa"/>
          </w:tcPr>
          <w:p w:rsidR="00EE06EC" w:rsidRDefault="00524626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Сюжетно-ролевая игра </w:t>
            </w:r>
          </w:p>
          <w:p w:rsidR="002D0009" w:rsidRDefault="002D0009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Путешест-вие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городу»</w:t>
            </w:r>
          </w:p>
          <w:p w:rsidR="006A34D1" w:rsidRDefault="006A34D1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Подобным образом можно поиграть в экскурсию за границей.</w:t>
            </w:r>
          </w:p>
        </w:tc>
        <w:tc>
          <w:tcPr>
            <w:tcW w:w="1362" w:type="dxa"/>
          </w:tcPr>
          <w:p w:rsidR="00EE06EC" w:rsidRPr="00AF2443" w:rsidRDefault="002D0009" w:rsidP="00956C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Pr="002D000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https://www.youtube.com/watch?v=t216ak_PUuU</w:t>
              </w:r>
            </w:hyperlink>
          </w:p>
        </w:tc>
      </w:tr>
      <w:tr w:rsidR="00EE06EC" w:rsidTr="0031663D">
        <w:tc>
          <w:tcPr>
            <w:tcW w:w="175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79" w:rsidRDefault="00EE06EC" w:rsidP="0084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</w:t>
            </w:r>
          </w:p>
          <w:p w:rsidR="00EE06EC" w:rsidRDefault="005368AE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Весёлое кругосветное путешествие с тётушкой Совой</w:t>
            </w:r>
          </w:p>
          <w:p w:rsidR="00204652" w:rsidRDefault="00204652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EF" w:rsidRDefault="00E852EF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Армения</w:t>
            </w:r>
          </w:p>
        </w:tc>
        <w:tc>
          <w:tcPr>
            <w:tcW w:w="161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Default="006A34D1" w:rsidP="00141FB0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5368AE" w:rsidRPr="005368A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https://youtu.be/9k0z5riQdys</w:t>
              </w:r>
            </w:hyperlink>
          </w:p>
          <w:p w:rsidR="00204652" w:rsidRDefault="00204652" w:rsidP="00141FB0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</w:p>
          <w:p w:rsidR="00204652" w:rsidRDefault="00204652" w:rsidP="00141FB0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</w:p>
          <w:p w:rsidR="00204652" w:rsidRDefault="00204652" w:rsidP="00141FB0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</w:p>
          <w:p w:rsidR="00204652" w:rsidRDefault="00204652" w:rsidP="00141FB0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</w:p>
          <w:p w:rsidR="00204652" w:rsidRDefault="00204652" w:rsidP="00141FB0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</w:p>
          <w:p w:rsidR="00204652" w:rsidRDefault="00204652" w:rsidP="00141FB0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</w:p>
          <w:p w:rsidR="00204652" w:rsidRDefault="00204652" w:rsidP="00141FB0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</w:p>
          <w:p w:rsidR="00204652" w:rsidRDefault="00204652" w:rsidP="00141FB0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</w:p>
          <w:p w:rsidR="00204652" w:rsidRDefault="00204652" w:rsidP="00141FB0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</w:p>
          <w:p w:rsidR="00204652" w:rsidRDefault="00204652" w:rsidP="00141FB0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</w:p>
          <w:p w:rsidR="00204652" w:rsidRPr="009F3873" w:rsidRDefault="00204652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Pr="00204652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https://www.youtube.com/watch?v=r4cOiPAB1wY&amp;feature=emb_logo</w:t>
              </w:r>
            </w:hyperlink>
          </w:p>
        </w:tc>
        <w:tc>
          <w:tcPr>
            <w:tcW w:w="184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Грамота:</w:t>
            </w:r>
          </w:p>
          <w:p w:rsidR="001C7EE9" w:rsidRDefault="003C7203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 Ребусы.</w:t>
            </w:r>
          </w:p>
          <w:p w:rsidR="001C7EE9" w:rsidRDefault="001C7EE9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звука в слове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7EE9" w:rsidRDefault="001C7EE9" w:rsidP="00EE06EC">
            <w:pPr>
              <w:rPr>
                <w:sz w:val="16"/>
                <w:szCs w:val="16"/>
              </w:rPr>
            </w:pPr>
          </w:p>
          <w:p w:rsidR="001C7EE9" w:rsidRDefault="003C7203" w:rsidP="00EE06EC">
            <w:pPr>
              <w:rPr>
                <w:sz w:val="16"/>
                <w:szCs w:val="16"/>
              </w:rPr>
            </w:pPr>
            <w:hyperlink r:id="rId29" w:history="1">
              <w:r w:rsidRPr="003C7203">
                <w:rPr>
                  <w:rStyle w:val="a3"/>
                  <w:sz w:val="16"/>
                  <w:szCs w:val="16"/>
                </w:rPr>
                <w:t>http://xn----7sbb3aaldicno5bm3eh.xn--p1ai/85/179.jpg</w:t>
              </w:r>
            </w:hyperlink>
          </w:p>
          <w:p w:rsidR="001C7EE9" w:rsidRDefault="001C7EE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5D77" w:rsidRDefault="00455D77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5D77" w:rsidRPr="00850902" w:rsidRDefault="00E852EF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Pr="00E852E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https://zen.yandex.ru/media/id/5eb04e064d7f611a88b598a9/razvitie-fonematicheskogo-sluha-u-rebenka-67-let-podgotovka-k-obucheniiu-gramote-5ecfe6f3acb2997dfab33102</w:t>
              </w:r>
            </w:hyperlink>
          </w:p>
        </w:tc>
        <w:tc>
          <w:tcPr>
            <w:tcW w:w="1843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Песенка</w:t>
            </w:r>
            <w:r w:rsidR="002177BC">
              <w:rPr>
                <w:rFonts w:ascii="Times New Roman" w:hAnsi="Times New Roman" w:cs="Times New Roman"/>
                <w:sz w:val="24"/>
                <w:szCs w:val="24"/>
              </w:rPr>
              <w:t xml:space="preserve"> – мультфильм </w:t>
            </w:r>
            <w:r w:rsidR="00C83C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83CCB">
              <w:rPr>
                <w:rFonts w:ascii="Times New Roman" w:hAnsi="Times New Roman" w:cs="Times New Roman"/>
                <w:sz w:val="24"/>
                <w:szCs w:val="24"/>
              </w:rPr>
              <w:t>Чунга-чанга</w:t>
            </w:r>
            <w:proofErr w:type="spellEnd"/>
            <w:r w:rsidR="00C83C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06EC" w:rsidRDefault="00EE06EC" w:rsidP="00BB5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3CCB" w:rsidRDefault="00C83CCB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CCB" w:rsidRPr="002177BC" w:rsidRDefault="006A34D1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C83CCB" w:rsidRPr="00C83CCB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https://youtu.be/o-gw_yBIh84</w:t>
              </w:r>
            </w:hyperlink>
          </w:p>
        </w:tc>
        <w:tc>
          <w:tcPr>
            <w:tcW w:w="1560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-минутка</w:t>
            </w:r>
            <w:proofErr w:type="gramEnd"/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06ED" w:rsidRDefault="009606E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742FB9" w:rsidRDefault="009606E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Pr="009606ED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https://ds05.infourok.ru/uploads/ex/0494/000c260b-46dbd318/img24.jpg</w:t>
              </w:r>
            </w:hyperlink>
          </w:p>
        </w:tc>
        <w:tc>
          <w:tcPr>
            <w:tcW w:w="1581" w:type="dxa"/>
          </w:tcPr>
          <w:p w:rsidR="00EE06EC" w:rsidRDefault="00EE06EC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A16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</w:t>
            </w:r>
            <w:proofErr w:type="spellStart"/>
            <w:proofErr w:type="gramStart"/>
            <w:r w:rsidR="00DA7A16">
              <w:rPr>
                <w:rFonts w:ascii="Times New Roman" w:hAnsi="Times New Roman" w:cs="Times New Roman"/>
                <w:sz w:val="24"/>
                <w:szCs w:val="24"/>
              </w:rPr>
              <w:t>толерант-ности</w:t>
            </w:r>
            <w:proofErr w:type="spellEnd"/>
            <w:proofErr w:type="gramEnd"/>
          </w:p>
        </w:tc>
        <w:tc>
          <w:tcPr>
            <w:tcW w:w="1362" w:type="dxa"/>
          </w:tcPr>
          <w:p w:rsidR="00EE06EC" w:rsidRPr="00DA7A16" w:rsidRDefault="006A34D1" w:rsidP="00EE06EC">
            <w:pPr>
              <w:rPr>
                <w:sz w:val="16"/>
                <w:szCs w:val="16"/>
              </w:rPr>
            </w:pPr>
            <w:hyperlink r:id="rId33" w:history="1">
              <w:r w:rsidR="00DA7A16" w:rsidRPr="00DA7A16">
                <w:rPr>
                  <w:rStyle w:val="a3"/>
                  <w:sz w:val="16"/>
                  <w:szCs w:val="16"/>
                </w:rPr>
                <w:t>https://cf2.ppt-online.org/files2/slide/f/FVW7adk3gpQAHyb8CiGDK0ZRwcsLMTtSNeU6nJ4f1P/slide-7.jpg</w:t>
              </w:r>
            </w:hyperlink>
          </w:p>
          <w:p w:rsidR="00EE06EC" w:rsidRPr="00DA7A16" w:rsidRDefault="00EE06EC" w:rsidP="002B63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6EC" w:rsidTr="0031663D">
        <w:trPr>
          <w:trHeight w:val="1728"/>
        </w:trPr>
        <w:tc>
          <w:tcPr>
            <w:tcW w:w="175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Проекты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Pr="00965951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E06EC" w:rsidRDefault="006A34D1" w:rsidP="00EE06EC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34" w:history="1"/>
          </w:p>
          <w:p w:rsidR="00EE06EC" w:rsidRDefault="006A34D1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D1">
              <w:rPr>
                <w:rFonts w:ascii="Times New Roman" w:hAnsi="Times New Roman" w:cs="Times New Roman"/>
                <w:sz w:val="24"/>
                <w:szCs w:val="24"/>
              </w:rPr>
              <w:t>«Рассказ о какой-либо стране (по выбору ребёнка)»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4D1" w:rsidRDefault="006A34D1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я ездил с родителями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Тайланд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A34D1" w:rsidRPr="006A34D1" w:rsidRDefault="006A34D1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«Ребята, давайте жить дружно!»</w:t>
            </w:r>
          </w:p>
        </w:tc>
        <w:tc>
          <w:tcPr>
            <w:tcW w:w="1842" w:type="dxa"/>
          </w:tcPr>
          <w:p w:rsidR="00EE06EC" w:rsidRDefault="00EE06EC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  <w:r w:rsidR="00D900A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:rsidR="00EE06EC" w:rsidRDefault="00204652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дружбе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4652" w:rsidRDefault="00204652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4652" w:rsidRDefault="00204652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D900AC" w:rsidRDefault="00204652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Pr="00204652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https://ds04.infourok.ru/uploads/ex/1270/0005699f-8c9061c7/img12.jpg</w:t>
              </w:r>
            </w:hyperlink>
          </w:p>
        </w:tc>
        <w:tc>
          <w:tcPr>
            <w:tcW w:w="1843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спектакль </w:t>
            </w:r>
          </w:p>
          <w:p w:rsidR="00EE06EC" w:rsidRDefault="00990C39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Рождествен-ская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пальма»</w:t>
            </w:r>
          </w:p>
        </w:tc>
        <w:tc>
          <w:tcPr>
            <w:tcW w:w="1275" w:type="dxa"/>
          </w:tcPr>
          <w:p w:rsidR="00EE06EC" w:rsidRPr="00BB5E3E" w:rsidRDefault="006A34D1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990C39" w:rsidRPr="00990C3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https://youtu.be/H8RZsdWccJs</w:t>
              </w:r>
            </w:hyperlink>
          </w:p>
        </w:tc>
        <w:tc>
          <w:tcPr>
            <w:tcW w:w="1560" w:type="dxa"/>
          </w:tcPr>
          <w:p w:rsidR="00EE06EC" w:rsidRDefault="009606ED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как средство от вирусных инфекций</w:t>
            </w:r>
          </w:p>
          <w:p w:rsidR="009606ED" w:rsidRDefault="009606ED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(отзывы очень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хоро-шие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!)</w:t>
            </w:r>
          </w:p>
        </w:tc>
        <w:tc>
          <w:tcPr>
            <w:tcW w:w="1275" w:type="dxa"/>
          </w:tcPr>
          <w:p w:rsidR="00EE06EC" w:rsidRPr="009606ED" w:rsidRDefault="009606ED" w:rsidP="00EE06EC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Pr="009606ED">
                <w:rPr>
                  <w:rStyle w:val="a3"/>
                  <w:sz w:val="16"/>
                  <w:szCs w:val="16"/>
                </w:rPr>
                <w:t>https://www.youtube.com/watch?v=bJjhB_PbQm8</w:t>
              </w:r>
            </w:hyperlink>
            <w:hyperlink r:id="rId38" w:history="1"/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коммуника-</w:t>
            </w:r>
            <w:r w:rsidR="00124380"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  <w:proofErr w:type="spellEnd"/>
            <w:proofErr w:type="gramEnd"/>
            <w:r w:rsidR="00124380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у ребёнка</w:t>
            </w:r>
          </w:p>
          <w:p w:rsidR="0023430D" w:rsidRDefault="0023430D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3430D" w:rsidRDefault="0023430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30D" w:rsidRDefault="00124380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history="1">
              <w:r w:rsidRPr="0012438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https://www.youtube.com/watch?v=NnHx9h5aCug&amp;feature=emb_logo</w:t>
              </w:r>
            </w:hyperlink>
          </w:p>
          <w:p w:rsidR="0023430D" w:rsidRDefault="0023430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30D" w:rsidRDefault="0023430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30D" w:rsidRDefault="0023430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30D" w:rsidRDefault="0023430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B5658B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6EC" w:rsidTr="00EE06EC">
        <w:tc>
          <w:tcPr>
            <w:tcW w:w="15525" w:type="dxa"/>
            <w:gridSpan w:val="10"/>
          </w:tcPr>
          <w:p w:rsidR="006A34D1" w:rsidRDefault="006A34D1" w:rsidP="00EE06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4D1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мероприятие: онлайн презентации детских проектов по теме недели.</w:t>
            </w:r>
          </w:p>
          <w:p w:rsidR="00EE06EC" w:rsidRPr="006A34D1" w:rsidRDefault="00EE06EC" w:rsidP="00EE06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573A4C" w:rsidRPr="00D35A32" w:rsidRDefault="00573A4C" w:rsidP="005757E2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5757E2" w:rsidRDefault="005757E2" w:rsidP="005757E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9F5659" w:rsidRPr="00170B2D" w:rsidRDefault="009F5659" w:rsidP="009F5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193B" w:rsidRDefault="0031193B" w:rsidP="0031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0B2D">
        <w:rPr>
          <w:rFonts w:ascii="Times New Roman" w:hAnsi="Times New Roman" w:cs="Times New Roman"/>
          <w:sz w:val="24"/>
          <w:szCs w:val="24"/>
        </w:rPr>
        <w:t>.</w:t>
      </w: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93B" w:rsidRPr="008562E2" w:rsidRDefault="0031193B" w:rsidP="0031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62E2" w:rsidRPr="008562E2" w:rsidRDefault="008562E2" w:rsidP="0031193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562E2" w:rsidRPr="008562E2" w:rsidSect="005757E2">
      <w:pgSz w:w="16838" w:h="11906" w:orient="landscape"/>
      <w:pgMar w:top="0" w:right="678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D533E"/>
    <w:multiLevelType w:val="hybridMultilevel"/>
    <w:tmpl w:val="3384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76511"/>
    <w:multiLevelType w:val="hybridMultilevel"/>
    <w:tmpl w:val="AA2E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CD"/>
    <w:rsid w:val="0001201D"/>
    <w:rsid w:val="0001559A"/>
    <w:rsid w:val="00035971"/>
    <w:rsid w:val="000372CD"/>
    <w:rsid w:val="00042DBD"/>
    <w:rsid w:val="0006313C"/>
    <w:rsid w:val="000908A1"/>
    <w:rsid w:val="000B0922"/>
    <w:rsid w:val="000B74D0"/>
    <w:rsid w:val="000C000B"/>
    <w:rsid w:val="000C3A97"/>
    <w:rsid w:val="000C59BB"/>
    <w:rsid w:val="000D1BB2"/>
    <w:rsid w:val="000D5330"/>
    <w:rsid w:val="000E5DA3"/>
    <w:rsid w:val="000F7164"/>
    <w:rsid w:val="00101FBE"/>
    <w:rsid w:val="0010425F"/>
    <w:rsid w:val="001154B2"/>
    <w:rsid w:val="00121EF0"/>
    <w:rsid w:val="001236C3"/>
    <w:rsid w:val="00124380"/>
    <w:rsid w:val="00141FB0"/>
    <w:rsid w:val="00143D57"/>
    <w:rsid w:val="00150903"/>
    <w:rsid w:val="0015373A"/>
    <w:rsid w:val="0016006E"/>
    <w:rsid w:val="0016360C"/>
    <w:rsid w:val="00170B2D"/>
    <w:rsid w:val="00172248"/>
    <w:rsid w:val="00185914"/>
    <w:rsid w:val="0018596A"/>
    <w:rsid w:val="001917C3"/>
    <w:rsid w:val="00194DD4"/>
    <w:rsid w:val="001C7EE9"/>
    <w:rsid w:val="001D6272"/>
    <w:rsid w:val="00204652"/>
    <w:rsid w:val="00210A8F"/>
    <w:rsid w:val="002177BC"/>
    <w:rsid w:val="0023430D"/>
    <w:rsid w:val="002443A5"/>
    <w:rsid w:val="00253AC3"/>
    <w:rsid w:val="002649EC"/>
    <w:rsid w:val="002653FD"/>
    <w:rsid w:val="002768A9"/>
    <w:rsid w:val="002806C3"/>
    <w:rsid w:val="002829A2"/>
    <w:rsid w:val="002912AB"/>
    <w:rsid w:val="002A0145"/>
    <w:rsid w:val="002A083C"/>
    <w:rsid w:val="002A4922"/>
    <w:rsid w:val="002B63D6"/>
    <w:rsid w:val="002C0313"/>
    <w:rsid w:val="002D0009"/>
    <w:rsid w:val="002D650B"/>
    <w:rsid w:val="002E7D1E"/>
    <w:rsid w:val="002F0149"/>
    <w:rsid w:val="002F1117"/>
    <w:rsid w:val="002F3CFD"/>
    <w:rsid w:val="00304CB3"/>
    <w:rsid w:val="0030679B"/>
    <w:rsid w:val="0031193B"/>
    <w:rsid w:val="003127B1"/>
    <w:rsid w:val="00315BEA"/>
    <w:rsid w:val="0031663D"/>
    <w:rsid w:val="0033145F"/>
    <w:rsid w:val="00332A11"/>
    <w:rsid w:val="00351585"/>
    <w:rsid w:val="003773DA"/>
    <w:rsid w:val="003879E6"/>
    <w:rsid w:val="003B12B8"/>
    <w:rsid w:val="003B2C84"/>
    <w:rsid w:val="003B746B"/>
    <w:rsid w:val="003C0BDA"/>
    <w:rsid w:val="003C1D89"/>
    <w:rsid w:val="003C7203"/>
    <w:rsid w:val="003E06C2"/>
    <w:rsid w:val="003E5832"/>
    <w:rsid w:val="003F2B86"/>
    <w:rsid w:val="0040444F"/>
    <w:rsid w:val="00405274"/>
    <w:rsid w:val="004070B6"/>
    <w:rsid w:val="00411BC0"/>
    <w:rsid w:val="0041490C"/>
    <w:rsid w:val="00414ACF"/>
    <w:rsid w:val="00433B85"/>
    <w:rsid w:val="004362A5"/>
    <w:rsid w:val="00436577"/>
    <w:rsid w:val="00445B85"/>
    <w:rsid w:val="00447D3A"/>
    <w:rsid w:val="0045148D"/>
    <w:rsid w:val="00455D77"/>
    <w:rsid w:val="004575CB"/>
    <w:rsid w:val="00457E70"/>
    <w:rsid w:val="00494979"/>
    <w:rsid w:val="004C2629"/>
    <w:rsid w:val="004C42CB"/>
    <w:rsid w:val="004D0528"/>
    <w:rsid w:val="005123C7"/>
    <w:rsid w:val="00521B0D"/>
    <w:rsid w:val="00524626"/>
    <w:rsid w:val="00526715"/>
    <w:rsid w:val="005329EC"/>
    <w:rsid w:val="005350D2"/>
    <w:rsid w:val="005368AE"/>
    <w:rsid w:val="0054066C"/>
    <w:rsid w:val="00540C79"/>
    <w:rsid w:val="005615DA"/>
    <w:rsid w:val="00561994"/>
    <w:rsid w:val="00562499"/>
    <w:rsid w:val="005651C2"/>
    <w:rsid w:val="005672FB"/>
    <w:rsid w:val="00573A4C"/>
    <w:rsid w:val="005757E2"/>
    <w:rsid w:val="0058393A"/>
    <w:rsid w:val="005C019D"/>
    <w:rsid w:val="005C5433"/>
    <w:rsid w:val="005C5BCD"/>
    <w:rsid w:val="005E79B9"/>
    <w:rsid w:val="005F0569"/>
    <w:rsid w:val="005F7120"/>
    <w:rsid w:val="006155F6"/>
    <w:rsid w:val="006222B9"/>
    <w:rsid w:val="006315B1"/>
    <w:rsid w:val="006426DC"/>
    <w:rsid w:val="006569C9"/>
    <w:rsid w:val="00667F5F"/>
    <w:rsid w:val="00677044"/>
    <w:rsid w:val="0068319C"/>
    <w:rsid w:val="00687F78"/>
    <w:rsid w:val="006A34D1"/>
    <w:rsid w:val="006C280E"/>
    <w:rsid w:val="006C4FD7"/>
    <w:rsid w:val="006D3101"/>
    <w:rsid w:val="006E1A86"/>
    <w:rsid w:val="006E5097"/>
    <w:rsid w:val="006F342E"/>
    <w:rsid w:val="00723F01"/>
    <w:rsid w:val="00742FB9"/>
    <w:rsid w:val="00753D9F"/>
    <w:rsid w:val="00765FE2"/>
    <w:rsid w:val="00780669"/>
    <w:rsid w:val="007846D1"/>
    <w:rsid w:val="007A46C0"/>
    <w:rsid w:val="007E27FD"/>
    <w:rsid w:val="007F23AA"/>
    <w:rsid w:val="007F261C"/>
    <w:rsid w:val="007F4967"/>
    <w:rsid w:val="00807BBE"/>
    <w:rsid w:val="00812196"/>
    <w:rsid w:val="00813165"/>
    <w:rsid w:val="008163E7"/>
    <w:rsid w:val="00826751"/>
    <w:rsid w:val="0082784C"/>
    <w:rsid w:val="0084154D"/>
    <w:rsid w:val="00842579"/>
    <w:rsid w:val="008500BA"/>
    <w:rsid w:val="00850902"/>
    <w:rsid w:val="008562E2"/>
    <w:rsid w:val="0086309C"/>
    <w:rsid w:val="00875E81"/>
    <w:rsid w:val="0087624A"/>
    <w:rsid w:val="00882C15"/>
    <w:rsid w:val="00894722"/>
    <w:rsid w:val="008949AA"/>
    <w:rsid w:val="008A0F22"/>
    <w:rsid w:val="008A3C30"/>
    <w:rsid w:val="008D3880"/>
    <w:rsid w:val="009062EB"/>
    <w:rsid w:val="0091163D"/>
    <w:rsid w:val="00911863"/>
    <w:rsid w:val="009248B2"/>
    <w:rsid w:val="009265F4"/>
    <w:rsid w:val="009334F7"/>
    <w:rsid w:val="0093411B"/>
    <w:rsid w:val="0093603D"/>
    <w:rsid w:val="00943F8B"/>
    <w:rsid w:val="00956C82"/>
    <w:rsid w:val="009606ED"/>
    <w:rsid w:val="009628A6"/>
    <w:rsid w:val="00965951"/>
    <w:rsid w:val="00966B82"/>
    <w:rsid w:val="00973759"/>
    <w:rsid w:val="00980628"/>
    <w:rsid w:val="009824FE"/>
    <w:rsid w:val="00990C39"/>
    <w:rsid w:val="009A5E1F"/>
    <w:rsid w:val="009B18DB"/>
    <w:rsid w:val="009F0DA6"/>
    <w:rsid w:val="009F3873"/>
    <w:rsid w:val="009F5659"/>
    <w:rsid w:val="00A036E4"/>
    <w:rsid w:val="00A100D1"/>
    <w:rsid w:val="00A1260E"/>
    <w:rsid w:val="00A13BEE"/>
    <w:rsid w:val="00A14522"/>
    <w:rsid w:val="00A15DDB"/>
    <w:rsid w:val="00A50AAF"/>
    <w:rsid w:val="00A5691B"/>
    <w:rsid w:val="00A70FEE"/>
    <w:rsid w:val="00A73DF2"/>
    <w:rsid w:val="00AB7997"/>
    <w:rsid w:val="00AD5938"/>
    <w:rsid w:val="00AF2443"/>
    <w:rsid w:val="00AF6721"/>
    <w:rsid w:val="00B00787"/>
    <w:rsid w:val="00B03475"/>
    <w:rsid w:val="00B279B4"/>
    <w:rsid w:val="00B41D34"/>
    <w:rsid w:val="00B50198"/>
    <w:rsid w:val="00B507B9"/>
    <w:rsid w:val="00B509F8"/>
    <w:rsid w:val="00B555A3"/>
    <w:rsid w:val="00B5658B"/>
    <w:rsid w:val="00B75037"/>
    <w:rsid w:val="00B75383"/>
    <w:rsid w:val="00B86E01"/>
    <w:rsid w:val="00B977E1"/>
    <w:rsid w:val="00BB5E3E"/>
    <w:rsid w:val="00BC36F4"/>
    <w:rsid w:val="00BC4C57"/>
    <w:rsid w:val="00BD02F7"/>
    <w:rsid w:val="00BD4D22"/>
    <w:rsid w:val="00BE1D3E"/>
    <w:rsid w:val="00BE5E2A"/>
    <w:rsid w:val="00BE7A52"/>
    <w:rsid w:val="00BF015A"/>
    <w:rsid w:val="00BF0406"/>
    <w:rsid w:val="00C273E3"/>
    <w:rsid w:val="00C31331"/>
    <w:rsid w:val="00C3798F"/>
    <w:rsid w:val="00C543DD"/>
    <w:rsid w:val="00C57B67"/>
    <w:rsid w:val="00C83CCB"/>
    <w:rsid w:val="00C84ADC"/>
    <w:rsid w:val="00C95830"/>
    <w:rsid w:val="00CA5330"/>
    <w:rsid w:val="00CB4C79"/>
    <w:rsid w:val="00CC335A"/>
    <w:rsid w:val="00CC3D56"/>
    <w:rsid w:val="00CD54B5"/>
    <w:rsid w:val="00CD6C31"/>
    <w:rsid w:val="00CE1305"/>
    <w:rsid w:val="00CE457D"/>
    <w:rsid w:val="00CF2864"/>
    <w:rsid w:val="00CF3197"/>
    <w:rsid w:val="00CF4638"/>
    <w:rsid w:val="00CF46FC"/>
    <w:rsid w:val="00CF77DB"/>
    <w:rsid w:val="00D0607D"/>
    <w:rsid w:val="00D14837"/>
    <w:rsid w:val="00D35A32"/>
    <w:rsid w:val="00D42C7A"/>
    <w:rsid w:val="00D5257A"/>
    <w:rsid w:val="00D53980"/>
    <w:rsid w:val="00D777BB"/>
    <w:rsid w:val="00D85940"/>
    <w:rsid w:val="00D900AC"/>
    <w:rsid w:val="00DA3907"/>
    <w:rsid w:val="00DA7A16"/>
    <w:rsid w:val="00DB219B"/>
    <w:rsid w:val="00DB4F2E"/>
    <w:rsid w:val="00DB64B5"/>
    <w:rsid w:val="00DC7398"/>
    <w:rsid w:val="00DD0BD7"/>
    <w:rsid w:val="00DD2260"/>
    <w:rsid w:val="00DD3076"/>
    <w:rsid w:val="00DE051F"/>
    <w:rsid w:val="00E029ED"/>
    <w:rsid w:val="00E02ADB"/>
    <w:rsid w:val="00E03EEF"/>
    <w:rsid w:val="00E10205"/>
    <w:rsid w:val="00E10BEC"/>
    <w:rsid w:val="00E24182"/>
    <w:rsid w:val="00E35CF4"/>
    <w:rsid w:val="00E46A3A"/>
    <w:rsid w:val="00E57A9D"/>
    <w:rsid w:val="00E61F6F"/>
    <w:rsid w:val="00E80811"/>
    <w:rsid w:val="00E852EF"/>
    <w:rsid w:val="00ED6C03"/>
    <w:rsid w:val="00EE06EC"/>
    <w:rsid w:val="00EE0709"/>
    <w:rsid w:val="00EE6605"/>
    <w:rsid w:val="00EF0297"/>
    <w:rsid w:val="00EF06AC"/>
    <w:rsid w:val="00F24572"/>
    <w:rsid w:val="00F31889"/>
    <w:rsid w:val="00F4699C"/>
    <w:rsid w:val="00F508A4"/>
    <w:rsid w:val="00F50FF8"/>
    <w:rsid w:val="00F555FA"/>
    <w:rsid w:val="00F636E1"/>
    <w:rsid w:val="00F73B9F"/>
    <w:rsid w:val="00F82C1F"/>
    <w:rsid w:val="00F914A1"/>
    <w:rsid w:val="00FC27A2"/>
    <w:rsid w:val="00FC67C2"/>
    <w:rsid w:val="00FD1571"/>
    <w:rsid w:val="00FD3F4D"/>
    <w:rsid w:val="00F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E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3EE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5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1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E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3EE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5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1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7YiWrT9Q7w" TargetMode="External"/><Relationship Id="rId13" Type="http://schemas.openxmlformats.org/officeDocument/2006/relationships/hyperlink" Target="https://youtu.be/-QTzI6EfrV4" TargetMode="External"/><Relationship Id="rId18" Type="http://schemas.openxmlformats.org/officeDocument/2006/relationships/hyperlink" Target="https://youtu.be/LuvKJ9Y5WGU" TargetMode="External"/><Relationship Id="rId26" Type="http://schemas.openxmlformats.org/officeDocument/2006/relationships/hyperlink" Target="https://www.youtube.com/watch?v=t216ak_PUuU" TargetMode="External"/><Relationship Id="rId39" Type="http://schemas.openxmlformats.org/officeDocument/2006/relationships/hyperlink" Target="https://www.youtube.com/watch?v=NnHx9h5aCug&amp;feature=emb_log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duQ3NGRWlSQ" TargetMode="External"/><Relationship Id="rId34" Type="http://schemas.openxmlformats.org/officeDocument/2006/relationships/hyperlink" Target="https://www.maam.ru/detskijsad/proektnaja-dejatelnost-s-detmi-podgotovitelnoi-grupy-antoshkina-kartoshka.html" TargetMode="External"/><Relationship Id="rId7" Type="http://schemas.openxmlformats.org/officeDocument/2006/relationships/hyperlink" Target="https://youtu.be/7DmM1sz4QWo" TargetMode="External"/><Relationship Id="rId12" Type="http://schemas.openxmlformats.org/officeDocument/2006/relationships/hyperlink" Target="https://yandex.ru/efir?from=efir&amp;from_block=ya_organic_results&amp;stream_id=4308a88ef2990b538219abc3f7d733e6" TargetMode="External"/><Relationship Id="rId17" Type="http://schemas.openxmlformats.org/officeDocument/2006/relationships/hyperlink" Target="https://bookree.org/loader/img.php?dir=1e9f1218131e9bca88cea5e58f98bcf1&amp;file=1.png" TargetMode="External"/><Relationship Id="rId25" Type="http://schemas.openxmlformats.org/officeDocument/2006/relationships/hyperlink" Target="http://images.myshared.ru/6/566166/slide_4.jpg" TargetMode="External"/><Relationship Id="rId33" Type="http://schemas.openxmlformats.org/officeDocument/2006/relationships/hyperlink" Target="https://cf2.ppt-online.org/files2/slide/f/FVW7adk3gpQAHyb8CiGDK0ZRwcsLMTtSNeU6nJ4f1P/slide-7.jpg" TargetMode="External"/><Relationship Id="rId38" Type="http://schemas.openxmlformats.org/officeDocument/2006/relationships/hyperlink" Target="https://youtu.be/8k0_69hbHu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efir?from=efir&amp;from_block=ya_organic_results&amp;stream_id=49020ea9f9dd3736b2b5e58ac5366762" TargetMode="External"/><Relationship Id="rId20" Type="http://schemas.openxmlformats.org/officeDocument/2006/relationships/hyperlink" Target="https://www.youtube.com/watch?v=GjOAzdbdhH4&amp;feature=emb_logo" TargetMode="External"/><Relationship Id="rId29" Type="http://schemas.openxmlformats.org/officeDocument/2006/relationships/hyperlink" Target="http://xn----7sbb3aaldicno5bm3eh.xn--p1ai/85/179.jpg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s04.infourok.ru/uploads/ex/0128/00142567-f05e9d7a/2/img1.jpg" TargetMode="External"/><Relationship Id="rId11" Type="http://schemas.openxmlformats.org/officeDocument/2006/relationships/hyperlink" Target="https://youtu.be/GhyU6QMqbYU" TargetMode="External"/><Relationship Id="rId24" Type="http://schemas.openxmlformats.org/officeDocument/2006/relationships/hyperlink" Target="https://allyslide.com/thumbs_5/f66ebfc8f246bae73e95863d8a694da8/img40.jpg" TargetMode="External"/><Relationship Id="rId32" Type="http://schemas.openxmlformats.org/officeDocument/2006/relationships/hyperlink" Target="https://ds05.infourok.ru/uploads/ex/0494/000c260b-46dbd318/img24.jpg" TargetMode="External"/><Relationship Id="rId37" Type="http://schemas.openxmlformats.org/officeDocument/2006/relationships/hyperlink" Target="https://www.youtube.com/watch?v=bJjhB_PbQm8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-iV3pIM1i4c&amp;feature=emb_logo" TargetMode="External"/><Relationship Id="rId23" Type="http://schemas.openxmlformats.org/officeDocument/2006/relationships/hyperlink" Target="https://zen.yandex.ru/media/id/5f507391d728c2479ca2e5fd/tanec-drujba-narodov-5f605f5b249b32282b27dafb" TargetMode="External"/><Relationship Id="rId28" Type="http://schemas.openxmlformats.org/officeDocument/2006/relationships/hyperlink" Target="https://www.youtube.com/watch?v=r4cOiPAB1wY&amp;feature=emb_logo" TargetMode="External"/><Relationship Id="rId36" Type="http://schemas.openxmlformats.org/officeDocument/2006/relationships/hyperlink" Target="https://youtu.be/H8RZsdWccJs" TargetMode="External"/><Relationship Id="rId10" Type="http://schemas.openxmlformats.org/officeDocument/2006/relationships/hyperlink" Target="https://fhd.multiurok.ru/6/0/9/6095701d935ac10e1efbde9d5ac3f2dc901b5146/img16.jpg" TargetMode="External"/><Relationship Id="rId19" Type="http://schemas.openxmlformats.org/officeDocument/2006/relationships/hyperlink" Target="https://www.youtube.com/watch?v=KJeH-bm-_No&amp;feature=emb_logo" TargetMode="External"/><Relationship Id="rId31" Type="http://schemas.openxmlformats.org/officeDocument/2006/relationships/hyperlink" Target="https://youtu.be/o-gw_yBIh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jdT-mypZSL0" TargetMode="External"/><Relationship Id="rId14" Type="http://schemas.openxmlformats.org/officeDocument/2006/relationships/hyperlink" Target="https://youtu.be/lZ9Pp0K7nzI" TargetMode="External"/><Relationship Id="rId22" Type="http://schemas.openxmlformats.org/officeDocument/2006/relationships/hyperlink" Target="https://youtu.be/rMRgl3fAs_4" TargetMode="External"/><Relationship Id="rId27" Type="http://schemas.openxmlformats.org/officeDocument/2006/relationships/hyperlink" Target="https://youtu.be/9k0z5riQdys" TargetMode="External"/><Relationship Id="rId30" Type="http://schemas.openxmlformats.org/officeDocument/2006/relationships/hyperlink" Target="https://zen.yandex.ru/media/id/5eb04e064d7f611a88b598a9/razvitie-fonematicheskogo-sluha-u-rebenka-67-let-podgotovka-k-obucheniiu-gramote-5ecfe6f3acb2997dfab33102" TargetMode="External"/><Relationship Id="rId35" Type="http://schemas.openxmlformats.org/officeDocument/2006/relationships/hyperlink" Target="https://ds04.infourok.ru/uploads/ex/1270/0005699f-8c9061c7/img1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2021-01-31T03:17:00Z</dcterms:created>
  <dcterms:modified xsi:type="dcterms:W3CDTF">2021-01-31T03:17:00Z</dcterms:modified>
</cp:coreProperties>
</file>