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F" w:rsidRDefault="0010410F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0F" w:rsidRDefault="0010410F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B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2C0313" w:rsidRPr="002C0313" w:rsidRDefault="002C0313" w:rsidP="002C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  «</w:t>
      </w:r>
      <w:r w:rsidR="0010410F">
        <w:rPr>
          <w:rFonts w:ascii="Times New Roman" w:hAnsi="Times New Roman" w:cs="Times New Roman"/>
          <w:b/>
          <w:sz w:val="28"/>
          <w:szCs w:val="28"/>
          <w:u w:val="single"/>
        </w:rPr>
        <w:t>Какая бывает осень</w:t>
      </w:r>
      <w:r w:rsidR="009265F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0410F">
        <w:rPr>
          <w:rFonts w:ascii="Times New Roman" w:hAnsi="Times New Roman" w:cs="Times New Roman"/>
          <w:b/>
          <w:sz w:val="28"/>
          <w:szCs w:val="28"/>
          <w:u w:val="single"/>
        </w:rPr>
        <w:t>16-20 ноября</w:t>
      </w:r>
      <w:r w:rsidR="009265F4"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110C0" w:rsidRDefault="002C0313" w:rsidP="00856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24">
        <w:rPr>
          <w:rFonts w:ascii="Times New Roman" w:hAnsi="Times New Roman" w:cs="Times New Roman"/>
          <w:sz w:val="24"/>
          <w:szCs w:val="24"/>
        </w:rPr>
        <w:t>обобщение знаний о разных периодах осени, их общих признаках и особенностях.</w:t>
      </w:r>
    </w:p>
    <w:p w:rsidR="008562E2" w:rsidRDefault="008562E2" w:rsidP="008562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14A1" w:rsidRDefault="008562E2" w:rsidP="00875E8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24">
        <w:rPr>
          <w:rFonts w:ascii="Times New Roman" w:hAnsi="Times New Roman" w:cs="Times New Roman"/>
          <w:sz w:val="24"/>
          <w:szCs w:val="24"/>
        </w:rPr>
        <w:t>повторить основные признаки осени, связанные с изменениями в неживой природе; повторить, как растения и животные готовятся к зиме; повторить,  как осенние изменения влияют на деятельность людей; закрепить названия и последовательность осенних месяцев.</w:t>
      </w:r>
    </w:p>
    <w:p w:rsidR="00F914A1" w:rsidRPr="005110C0" w:rsidRDefault="00F914A1" w:rsidP="0099328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667F5F">
        <w:rPr>
          <w:rFonts w:ascii="Times New Roman" w:hAnsi="Times New Roman" w:cs="Times New Roman"/>
          <w:i/>
          <w:sz w:val="24"/>
          <w:szCs w:val="24"/>
        </w:rPr>
        <w:t>:</w:t>
      </w:r>
      <w:r w:rsidR="00723B24">
        <w:rPr>
          <w:rFonts w:ascii="Times New Roman" w:hAnsi="Times New Roman" w:cs="Times New Roman"/>
          <w:sz w:val="24"/>
          <w:szCs w:val="24"/>
        </w:rPr>
        <w:t xml:space="preserve"> развивать умение устанавливать причинно-следственные связи</w:t>
      </w:r>
      <w:r w:rsidR="001560E7">
        <w:rPr>
          <w:rFonts w:ascii="Times New Roman" w:hAnsi="Times New Roman" w:cs="Times New Roman"/>
          <w:sz w:val="24"/>
          <w:szCs w:val="24"/>
        </w:rPr>
        <w:t xml:space="preserve"> между природными явлениями, умение передавать своё отношение к природе в рассказах и продуктивной деятельности; </w:t>
      </w:r>
      <w:r w:rsidR="00765EDA">
        <w:rPr>
          <w:rFonts w:ascii="Times New Roman" w:hAnsi="Times New Roman" w:cs="Times New Roman"/>
          <w:sz w:val="24"/>
          <w:szCs w:val="24"/>
        </w:rPr>
        <w:t xml:space="preserve"> развивать интерес к природе; </w:t>
      </w:r>
      <w:r w:rsidR="001560E7">
        <w:rPr>
          <w:rFonts w:ascii="Times New Roman" w:hAnsi="Times New Roman" w:cs="Times New Roman"/>
          <w:sz w:val="24"/>
          <w:szCs w:val="24"/>
        </w:rPr>
        <w:t>развивать память.</w:t>
      </w:r>
      <w:r w:rsidR="00667F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3284" w:rsidRPr="001560E7" w:rsidRDefault="00253AC3" w:rsidP="00993284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0E7">
        <w:rPr>
          <w:rFonts w:ascii="Times New Roman" w:hAnsi="Times New Roman" w:cs="Times New Roman"/>
          <w:sz w:val="24"/>
          <w:szCs w:val="24"/>
        </w:rPr>
        <w:t>продолжать формировать экологическое мышление, проявляя практическую заботу о птицах</w:t>
      </w:r>
      <w:r w:rsidR="00765EDA">
        <w:rPr>
          <w:rFonts w:ascii="Times New Roman" w:hAnsi="Times New Roman" w:cs="Times New Roman"/>
          <w:sz w:val="24"/>
          <w:szCs w:val="24"/>
        </w:rPr>
        <w:t xml:space="preserve"> и домашних животных; воспитывать эстетическое восприятие природы в любое время года, при любой погоде.</w:t>
      </w:r>
    </w:p>
    <w:p w:rsidR="00993284" w:rsidRDefault="00993284" w:rsidP="0099328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4B5" w:rsidRPr="00765EDA" w:rsidRDefault="00CD54B5" w:rsidP="007B5EBE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EDA">
        <w:rPr>
          <w:rFonts w:ascii="Times New Roman" w:hAnsi="Times New Roman" w:cs="Times New Roman"/>
          <w:sz w:val="24"/>
          <w:szCs w:val="24"/>
        </w:rPr>
        <w:t xml:space="preserve">просмотр презентаций об осени, </w:t>
      </w:r>
      <w:proofErr w:type="spellStart"/>
      <w:r w:rsidR="00765EDA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765EDA">
        <w:rPr>
          <w:rFonts w:ascii="Times New Roman" w:hAnsi="Times New Roman" w:cs="Times New Roman"/>
          <w:sz w:val="24"/>
          <w:szCs w:val="24"/>
        </w:rPr>
        <w:t xml:space="preserve">, чтение художественной литературы, знакомство с произведениями известных художников и музыкантов, театрализованная деятельность,  коллективная деятельность по изготовлению </w:t>
      </w:r>
      <w:proofErr w:type="spellStart"/>
      <w:r w:rsidR="00765EDA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765EDA">
        <w:rPr>
          <w:rFonts w:ascii="Times New Roman" w:hAnsi="Times New Roman" w:cs="Times New Roman"/>
          <w:sz w:val="24"/>
          <w:szCs w:val="24"/>
        </w:rPr>
        <w:t xml:space="preserve"> «Осень», </w:t>
      </w:r>
      <w:r w:rsidR="00A769EB">
        <w:rPr>
          <w:rFonts w:ascii="Times New Roman" w:hAnsi="Times New Roman" w:cs="Times New Roman"/>
          <w:sz w:val="24"/>
          <w:szCs w:val="24"/>
        </w:rPr>
        <w:t xml:space="preserve">игровая деятельность, </w:t>
      </w:r>
      <w:r w:rsidR="00765EDA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0D1BB2" w:rsidRPr="00A769EB" w:rsidRDefault="00CD54B5" w:rsidP="0010410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EDA">
        <w:rPr>
          <w:rFonts w:ascii="Times New Roman" w:hAnsi="Times New Roman" w:cs="Times New Roman"/>
          <w:sz w:val="24"/>
          <w:szCs w:val="24"/>
        </w:rPr>
        <w:t>дети смогут назвать  в правильной последовательности осенние месяцы, смогут рассказать, как изменяется природа</w:t>
      </w:r>
      <w:r w:rsidR="00A769EB">
        <w:rPr>
          <w:rFonts w:ascii="Times New Roman" w:hAnsi="Times New Roman" w:cs="Times New Roman"/>
          <w:sz w:val="24"/>
          <w:szCs w:val="24"/>
        </w:rPr>
        <w:t xml:space="preserve"> на протяжении всей осени, объяснить, почему</w:t>
      </w:r>
      <w:r w:rsidR="006D2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9EB">
        <w:rPr>
          <w:rFonts w:ascii="Times New Roman" w:hAnsi="Times New Roman" w:cs="Times New Roman"/>
          <w:sz w:val="24"/>
          <w:szCs w:val="24"/>
        </w:rPr>
        <w:t>эти изменения происходят; смогут назвать или прочитать наиболее понравившееся стихотворение об осени.</w:t>
      </w:r>
    </w:p>
    <w:p w:rsidR="00A769EB" w:rsidRDefault="00A769EB" w:rsidP="000D1BB2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69EB" w:rsidRDefault="00A769EB" w:rsidP="000D1BB2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2649EC" w:rsidRDefault="000D1BB2" w:rsidP="000D1BB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EB">
        <w:rPr>
          <w:rFonts w:ascii="Times New Roman" w:hAnsi="Times New Roman" w:cs="Times New Roman"/>
          <w:sz w:val="24"/>
          <w:szCs w:val="24"/>
        </w:rPr>
        <w:t xml:space="preserve">представление коллективной работы </w:t>
      </w:r>
      <w:proofErr w:type="spellStart"/>
      <w:r w:rsidR="00A769E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A769EB">
        <w:rPr>
          <w:rFonts w:ascii="Times New Roman" w:hAnsi="Times New Roman" w:cs="Times New Roman"/>
          <w:sz w:val="24"/>
          <w:szCs w:val="24"/>
        </w:rPr>
        <w:t xml:space="preserve"> «Осень».</w:t>
      </w:r>
    </w:p>
    <w:p w:rsidR="002F743E" w:rsidRDefault="002F743E" w:rsidP="007F261C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7F261C" w:rsidRDefault="000D1BB2" w:rsidP="007F261C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573A4C" w:rsidRPr="00A769EB" w:rsidRDefault="00A769EB" w:rsidP="008C766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9EB">
        <w:rPr>
          <w:rFonts w:ascii="Times New Roman" w:hAnsi="Times New Roman" w:cs="Times New Roman"/>
          <w:sz w:val="24"/>
          <w:szCs w:val="24"/>
        </w:rPr>
        <w:t xml:space="preserve">«Что такое </w:t>
      </w:r>
      <w:proofErr w:type="spellStart"/>
      <w:r w:rsidRPr="00A769E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769EB">
        <w:rPr>
          <w:rFonts w:ascii="Times New Roman" w:hAnsi="Times New Roman" w:cs="Times New Roman"/>
          <w:sz w:val="24"/>
          <w:szCs w:val="24"/>
        </w:rPr>
        <w:t>?»</w:t>
      </w:r>
      <w:r w:rsidR="008C76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C7663" w:rsidRPr="008C7663">
          <w:rPr>
            <w:rStyle w:val="a3"/>
            <w:rFonts w:ascii="Times New Roman" w:hAnsi="Times New Roman" w:cs="Times New Roman"/>
            <w:sz w:val="24"/>
            <w:szCs w:val="24"/>
          </w:rPr>
          <w:t>https://ok.ru/video/965553164798</w:t>
        </w:r>
      </w:hyperlink>
    </w:p>
    <w:p w:rsidR="00A769EB" w:rsidRPr="00A769EB" w:rsidRDefault="00A769EB" w:rsidP="008C766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психолога «Развиваем память»</w:t>
      </w:r>
      <w:r w:rsidR="008C76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7663" w:rsidRPr="008C7663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https://zen.yandex.ru/media/id/5d78f27d78125e00ad8d2703/videodiagnostika-razvitiia-pamiati-u-pervoklassnika-5f4228a84d9b0d381be4a2f5</w:t>
        </w:r>
      </w:hyperlink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275"/>
        <w:gridCol w:w="1985"/>
        <w:gridCol w:w="1417"/>
        <w:gridCol w:w="1560"/>
        <w:gridCol w:w="1275"/>
        <w:gridCol w:w="1701"/>
        <w:gridCol w:w="1242"/>
      </w:tblGrid>
      <w:tr w:rsidR="00FD10D3" w:rsidTr="00180F80">
        <w:tc>
          <w:tcPr>
            <w:tcW w:w="3369" w:type="dxa"/>
            <w:gridSpan w:val="2"/>
          </w:tcPr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402" w:type="dxa"/>
            <w:gridSpan w:val="2"/>
          </w:tcPr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FD10D3" w:rsidRPr="004575CB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D10D3" w:rsidTr="002912D4">
        <w:tc>
          <w:tcPr>
            <w:tcW w:w="2093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D10D3" w:rsidRPr="00436577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637" w:rsidRDefault="0048795B" w:rsidP="002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осень?»</w:t>
            </w:r>
          </w:p>
        </w:tc>
        <w:tc>
          <w:tcPr>
            <w:tcW w:w="1276" w:type="dxa"/>
          </w:tcPr>
          <w:p w:rsidR="00FD10D3" w:rsidRDefault="00FD10D3" w:rsidP="00FD10D3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215A70" w:rsidRDefault="00215A70" w:rsidP="00FD1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70" w:rsidRDefault="00215A70" w:rsidP="00FD1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70" w:rsidRDefault="00215A70" w:rsidP="00FD1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70" w:rsidRDefault="00700924" w:rsidP="00FD1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8795B" w:rsidRPr="004879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https://youtu.be/-So__49hkTE</w:t>
              </w:r>
            </w:hyperlink>
          </w:p>
          <w:p w:rsidR="00215A70" w:rsidRDefault="00215A70" w:rsidP="00FD1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70" w:rsidRPr="0068319C" w:rsidRDefault="00215A70" w:rsidP="00FD1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="00522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22B35" w:rsidRPr="00522B35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</w:p>
          <w:p w:rsidR="00FD10D3" w:rsidRDefault="007D2940" w:rsidP="007D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</w:p>
          <w:p w:rsidR="001B2810" w:rsidRDefault="001B2810" w:rsidP="007D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D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</w:p>
          <w:p w:rsidR="001B2810" w:rsidRDefault="001B2810" w:rsidP="007D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77" w:rsidRPr="00CF2864" w:rsidRDefault="00E36077" w:rsidP="007D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</w:p>
        </w:tc>
        <w:tc>
          <w:tcPr>
            <w:tcW w:w="127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940" w:rsidRDefault="007D2940" w:rsidP="00FD10D3">
            <w:pPr>
              <w:rPr>
                <w:rStyle w:val="a3"/>
                <w:sz w:val="16"/>
                <w:szCs w:val="16"/>
              </w:rPr>
            </w:pPr>
          </w:p>
          <w:p w:rsidR="007D2940" w:rsidRDefault="007D2940" w:rsidP="00FD10D3">
            <w:pPr>
              <w:rPr>
                <w:rStyle w:val="a3"/>
                <w:sz w:val="16"/>
                <w:szCs w:val="16"/>
              </w:rPr>
            </w:pPr>
          </w:p>
          <w:p w:rsidR="00FD10D3" w:rsidRDefault="00700924" w:rsidP="00FD10D3">
            <w:pPr>
              <w:rPr>
                <w:rStyle w:val="a3"/>
                <w:sz w:val="16"/>
                <w:szCs w:val="16"/>
              </w:rPr>
            </w:pPr>
            <w:hyperlink r:id="rId9" w:history="1">
              <w:r w:rsidR="007D2940" w:rsidRPr="007D2940">
                <w:rPr>
                  <w:rStyle w:val="a3"/>
                  <w:sz w:val="16"/>
                  <w:szCs w:val="16"/>
                </w:rPr>
                <w:t>https://youtu.be/KC-q3TMcGU4</w:t>
              </w:r>
            </w:hyperlink>
          </w:p>
          <w:p w:rsidR="007D2940" w:rsidRDefault="007D2940" w:rsidP="00FD10D3">
            <w:pPr>
              <w:rPr>
                <w:rStyle w:val="a3"/>
                <w:sz w:val="16"/>
                <w:szCs w:val="16"/>
              </w:rPr>
            </w:pPr>
          </w:p>
          <w:p w:rsidR="007D2940" w:rsidRDefault="00700924" w:rsidP="00FD10D3">
            <w:pPr>
              <w:rPr>
                <w:rStyle w:val="a3"/>
                <w:sz w:val="16"/>
                <w:szCs w:val="16"/>
              </w:rPr>
            </w:pPr>
            <w:hyperlink r:id="rId10" w:history="1">
              <w:r w:rsidR="001B2810" w:rsidRPr="00E02A5C">
                <w:rPr>
                  <w:rStyle w:val="a3"/>
                  <w:sz w:val="16"/>
                  <w:szCs w:val="16"/>
                </w:rPr>
                <w:t>https://ok.ru/video/288551340701</w:t>
              </w:r>
            </w:hyperlink>
          </w:p>
          <w:p w:rsidR="001B2810" w:rsidRDefault="001B2810" w:rsidP="00FD10D3">
            <w:pPr>
              <w:rPr>
                <w:rStyle w:val="a3"/>
                <w:sz w:val="16"/>
                <w:szCs w:val="16"/>
              </w:rPr>
            </w:pPr>
          </w:p>
          <w:p w:rsidR="001B2810" w:rsidRPr="007D2940" w:rsidRDefault="00E36077" w:rsidP="00FD10D3">
            <w:pPr>
              <w:rPr>
                <w:rStyle w:val="a3"/>
                <w:sz w:val="16"/>
                <w:szCs w:val="16"/>
              </w:rPr>
            </w:pPr>
            <w:r w:rsidRPr="00E36077">
              <w:rPr>
                <w:rStyle w:val="a3"/>
                <w:sz w:val="16"/>
                <w:szCs w:val="16"/>
              </w:rPr>
              <w:t>https://youtu.be/0dzQN5vCxZU</w:t>
            </w:r>
          </w:p>
          <w:p w:rsidR="00FD10D3" w:rsidRPr="00DA3907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FD10D3" w:rsidRPr="0033145F" w:rsidRDefault="00575B3D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1417" w:type="dxa"/>
          </w:tcPr>
          <w:p w:rsidR="00575B3D" w:rsidRDefault="00575B3D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B3D" w:rsidRDefault="00575B3D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Pr="00575B3D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75B3D" w:rsidRPr="00575B3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https://youtu.be/00OBlX7c86g</w:t>
              </w:r>
            </w:hyperlink>
          </w:p>
        </w:tc>
        <w:tc>
          <w:tcPr>
            <w:tcW w:w="1560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A25" w:rsidRPr="00185914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000711" w:rsidRPr="0000071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https://youtu.be/iuk0YwPlHZE</w:t>
              </w:r>
            </w:hyperlink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501611" w:rsidP="00EA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общение: </w:t>
            </w:r>
          </w:p>
          <w:p w:rsidR="00EA7984" w:rsidRDefault="00EA7984" w:rsidP="00EA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1242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984" w:rsidRPr="00DA3907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EA7984" w:rsidRPr="00EA798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https://www.youtube.com/watch?v=SHteS-rJ9js&amp;feature=emb_logo</w:t>
              </w:r>
            </w:hyperlink>
          </w:p>
        </w:tc>
      </w:tr>
      <w:tr w:rsidR="00FD10D3" w:rsidTr="002912D4">
        <w:tc>
          <w:tcPr>
            <w:tcW w:w="2093" w:type="dxa"/>
          </w:tcPr>
          <w:p w:rsidR="00FD10D3" w:rsidRPr="00FC67C2" w:rsidRDefault="00FD10D3" w:rsidP="00FD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FD10D3" w:rsidRDefault="00522B35" w:rsidP="005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3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B35" w:rsidRDefault="00522B35" w:rsidP="005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3 (повторение)</w:t>
            </w:r>
          </w:p>
          <w:p w:rsidR="00720D83" w:rsidRPr="00522B35" w:rsidRDefault="00720D83" w:rsidP="005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4 (повторение)</w:t>
            </w:r>
          </w:p>
        </w:tc>
        <w:tc>
          <w:tcPr>
            <w:tcW w:w="1276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22B35" w:rsidRPr="00522B3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https://youtu.be/q9IJkJ2hcoU</w:t>
              </w:r>
            </w:hyperlink>
          </w:p>
          <w:p w:rsidR="00522B35" w:rsidRDefault="00522B35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B35" w:rsidRDefault="00522B35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522B35" w:rsidRPr="00522B3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https://youtu.be/-dstki3eBvo</w:t>
              </w:r>
            </w:hyperlink>
          </w:p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Pr="00DA3907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22B35" w:rsidRPr="00720D8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https://youtu.be/zckmBioC9u8</w:t>
              </w:r>
            </w:hyperlink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14" w:rsidRDefault="00E81214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сказки</w:t>
            </w:r>
          </w:p>
        </w:tc>
        <w:tc>
          <w:tcPr>
            <w:tcW w:w="127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214" w:rsidRPr="0016360C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81214" w:rsidRPr="00E8121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https://www.youtube.com/watch?v=cxNuiN9l0rw</w:t>
              </w:r>
            </w:hyperlink>
          </w:p>
        </w:tc>
        <w:tc>
          <w:tcPr>
            <w:tcW w:w="198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FD10D3" w:rsidRDefault="0001754D" w:rsidP="000175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063CEB" w:rsidRPr="00063CEB" w:rsidRDefault="00063CEB" w:rsidP="0001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поделка: петушок из шишки и пластилина</w:t>
            </w:r>
          </w:p>
        </w:tc>
        <w:tc>
          <w:tcPr>
            <w:tcW w:w="1417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B3D" w:rsidRPr="008D3880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063CEB" w:rsidRPr="00063CE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https://yandex.ru/efir?from=efir&amp;from_block=ya_organic_results&amp;stream_id=40b7f13d799a0ea5acf8e9a46fe4e684</w:t>
              </w:r>
            </w:hyperlink>
          </w:p>
        </w:tc>
        <w:tc>
          <w:tcPr>
            <w:tcW w:w="1560" w:type="dxa"/>
          </w:tcPr>
          <w:p w:rsidR="00FD10D3" w:rsidRDefault="00FD10D3" w:rsidP="000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0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0711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proofErr w:type="spellEnd"/>
            <w:r w:rsidR="00000711">
              <w:rPr>
                <w:rFonts w:ascii="Times New Roman" w:hAnsi="Times New Roman" w:cs="Times New Roman"/>
                <w:sz w:val="24"/>
                <w:szCs w:val="24"/>
              </w:rPr>
              <w:t>-рой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 w:rsidR="00000711">
              <w:rPr>
                <w:rFonts w:ascii="Times New Roman" w:hAnsi="Times New Roman" w:cs="Times New Roman"/>
                <w:sz w:val="24"/>
                <w:szCs w:val="24"/>
              </w:rPr>
              <w:t>: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00711" w:rsidRPr="0000071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https://youtu.be/TlFobMCOxSs</w:t>
              </w:r>
            </w:hyperlink>
          </w:p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Pr="00CC335A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10D3" w:rsidRPr="00B75037" w:rsidRDefault="002912D4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застенчивому ребёнку</w:t>
            </w:r>
          </w:p>
        </w:tc>
        <w:tc>
          <w:tcPr>
            <w:tcW w:w="1242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912D4" w:rsidRPr="002912D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https://yandex.ru/efir?stream_id=40191f45863639b19b5167f9c6ef1c64</w:t>
              </w:r>
            </w:hyperlink>
          </w:p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Pr="00BE1D3E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0D3" w:rsidTr="002912D4">
        <w:tc>
          <w:tcPr>
            <w:tcW w:w="2093" w:type="dxa"/>
          </w:tcPr>
          <w:p w:rsidR="00FD10D3" w:rsidRDefault="00FE0637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 w:rsidR="00FD10D3">
              <w:rPr>
                <w:rFonts w:ascii="Times New Roman" w:hAnsi="Times New Roman" w:cs="Times New Roman"/>
                <w:sz w:val="24"/>
                <w:szCs w:val="24"/>
              </w:rPr>
              <w:t>кие игры:</w:t>
            </w:r>
          </w:p>
          <w:p w:rsidR="00FD10D3" w:rsidRDefault="00A30ED5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осень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42" w:rsidRDefault="00DE7442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четырёх-угольники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D83" w:rsidRDefault="00720D8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D8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20D83" w:rsidRPr="00720D8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https://www.youtube.com/watch?v=nFhg9PvQEGc&amp;feature=emb_logo</w:t>
              </w:r>
            </w:hyperlink>
          </w:p>
          <w:p w:rsidR="00720D83" w:rsidRDefault="00720D8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D83" w:rsidRDefault="00700924" w:rsidP="00FD10D3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DE7442" w:rsidRPr="00DE744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https://ds04.infourok.ru/uploads/ex/0953/00005772-4ba39d23/1/img0.jpg</w:t>
              </w:r>
            </w:hyperlink>
          </w:p>
          <w:p w:rsidR="00901491" w:rsidRPr="00720D83" w:rsidRDefault="00901491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FD10D3" w:rsidRDefault="0098204F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слова»</w:t>
            </w:r>
          </w:p>
          <w:p w:rsidR="00563658" w:rsidRDefault="00563658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58" w:rsidRDefault="00563658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4F" w:rsidRDefault="0098204F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4F" w:rsidRDefault="0098204F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4F" w:rsidRDefault="00700924" w:rsidP="00FD10D3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98204F" w:rsidRPr="0098204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https://youtu.be/PtFt_wjm1C0</w:t>
              </w:r>
            </w:hyperlink>
          </w:p>
          <w:p w:rsidR="00793EA0" w:rsidRDefault="00793EA0" w:rsidP="00FD10D3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793EA0" w:rsidRPr="0098204F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793EA0" w:rsidRPr="00793EA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http://a2b2.ru/storage/files/methodologicals/21355/24319_2.jpg</w:t>
              </w:r>
            </w:hyperlink>
          </w:p>
        </w:tc>
        <w:tc>
          <w:tcPr>
            <w:tcW w:w="198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живописью:</w:t>
            </w:r>
          </w:p>
          <w:p w:rsidR="00FD10D3" w:rsidRDefault="006725C0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</w:p>
        </w:tc>
        <w:tc>
          <w:tcPr>
            <w:tcW w:w="1417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EB" w:rsidRPr="00E107A7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107A7" w:rsidRPr="00E107A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https://youtu.be/S--2-o0DHlg</w:t>
              </w:r>
            </w:hyperlink>
          </w:p>
        </w:tc>
        <w:tc>
          <w:tcPr>
            <w:tcW w:w="1560" w:type="dxa"/>
          </w:tcPr>
          <w:p w:rsidR="00FD10D3" w:rsidRDefault="00501611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901491">
              <w:rPr>
                <w:rFonts w:ascii="Times New Roman" w:hAnsi="Times New Roman" w:cs="Times New Roman"/>
                <w:sz w:val="24"/>
                <w:szCs w:val="24"/>
              </w:rPr>
              <w:t>ные игры дома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91" w:rsidRPr="00901491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01491" w:rsidRPr="0090149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https://www.youtube.com/watch?v=nk26kQnH0Xk&amp;feature=emb_logo</w:t>
              </w:r>
            </w:hyperlink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11" w:rsidRDefault="00501611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700924"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  <w:p w:rsidR="00A747D1" w:rsidRDefault="00700924" w:rsidP="00F2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700924" w:rsidRDefault="00700924" w:rsidP="00F2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24" w:rsidRDefault="00700924" w:rsidP="00F2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звери к зиме готовятся?»</w:t>
            </w:r>
          </w:p>
        </w:tc>
        <w:tc>
          <w:tcPr>
            <w:tcW w:w="1242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A747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https://youtu.be/v-9</w:t>
              </w:r>
              <w:r w:rsidRPr="00A747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x</w:t>
              </w:r>
              <w:r w:rsidRPr="00A747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Y6RaTbE</w:t>
              </w:r>
            </w:hyperlink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7D1" w:rsidRPr="00F24D28" w:rsidRDefault="00A747D1" w:rsidP="00F2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A747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https://youtu.be/x4Djfhe87e4</w:t>
              </w:r>
            </w:hyperlink>
          </w:p>
        </w:tc>
      </w:tr>
      <w:tr w:rsidR="00FD10D3" w:rsidTr="002912D4">
        <w:tc>
          <w:tcPr>
            <w:tcW w:w="2093" w:type="dxa"/>
          </w:tcPr>
          <w:p w:rsidR="00E66E9E" w:rsidRDefault="00E66E9E" w:rsidP="00E66E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E9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видео</w:t>
            </w:r>
          </w:p>
          <w:p w:rsidR="00942820" w:rsidRPr="00942820" w:rsidRDefault="00942820" w:rsidP="00E6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20">
              <w:rPr>
                <w:rFonts w:ascii="Times New Roman" w:hAnsi="Times New Roman" w:cs="Times New Roman"/>
                <w:sz w:val="24"/>
                <w:szCs w:val="24"/>
              </w:rPr>
              <w:t xml:space="preserve">«Почему листья </w:t>
            </w:r>
            <w:r w:rsidRPr="0094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желтеют и опадают?»</w:t>
            </w:r>
          </w:p>
        </w:tc>
        <w:tc>
          <w:tcPr>
            <w:tcW w:w="1276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E9E" w:rsidRPr="009F387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942820" w:rsidRPr="0094282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https://youtu.be/IuW1uHlSz3c</w:t>
              </w:r>
            </w:hyperlink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картинкам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звука в слове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0D3" w:rsidRDefault="00FD10D3" w:rsidP="00FD10D3"/>
          <w:p w:rsidR="00FD10D3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793EA0" w:rsidRPr="00793EA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https://www.youtube.com/watch?v=qJn53e0dH</w:t>
              </w:r>
              <w:r w:rsidR="00793EA0" w:rsidRPr="00793EA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2M</w:t>
              </w:r>
            </w:hyperlink>
          </w:p>
          <w:p w:rsidR="00126C74" w:rsidRDefault="00126C7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C74" w:rsidRDefault="00126C7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C74" w:rsidRDefault="00126C7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C74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126C74" w:rsidRPr="00126C7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https://present5.com/presentation/235895198_358599080/image-50.jpg</w:t>
              </w:r>
            </w:hyperlink>
          </w:p>
          <w:p w:rsidR="00126C74" w:rsidRDefault="00126C7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C74" w:rsidRPr="00850902" w:rsidRDefault="00126C7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7228D" w:rsidRDefault="0027228D" w:rsidP="0067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8D" w:rsidRDefault="0027228D" w:rsidP="0067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8D" w:rsidRDefault="0027228D" w:rsidP="0067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6725C0" w:rsidP="0067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377B">
              <w:rPr>
                <w:rFonts w:ascii="Times New Roman" w:hAnsi="Times New Roman" w:cs="Times New Roman"/>
                <w:sz w:val="24"/>
                <w:szCs w:val="24"/>
              </w:rPr>
              <w:t>Осенняя песнь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77B" w:rsidRDefault="00D9377B" w:rsidP="0067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FD10D3" w:rsidRDefault="00FD10D3" w:rsidP="00FD10D3"/>
          <w:p w:rsidR="006725C0" w:rsidRPr="006725C0" w:rsidRDefault="00700924" w:rsidP="00FD10D3">
            <w:pPr>
              <w:rPr>
                <w:sz w:val="16"/>
                <w:szCs w:val="16"/>
              </w:rPr>
            </w:pPr>
            <w:hyperlink r:id="rId32" w:history="1">
              <w:r w:rsidR="006725C0" w:rsidRPr="006725C0">
                <w:rPr>
                  <w:rStyle w:val="a3"/>
                  <w:sz w:val="16"/>
                  <w:szCs w:val="16"/>
                </w:rPr>
                <w:t>https://www.youtube.com/watch?v=WQmXy9cRz4Y&amp;</w:t>
              </w:r>
              <w:r w:rsidR="006725C0" w:rsidRPr="006725C0">
                <w:rPr>
                  <w:rStyle w:val="a3"/>
                  <w:sz w:val="16"/>
                  <w:szCs w:val="16"/>
                </w:rPr>
                <w:lastRenderedPageBreak/>
                <w:t>feature=emb_logo</w:t>
              </w:r>
            </w:hyperlink>
          </w:p>
          <w:p w:rsidR="00FD10D3" w:rsidRDefault="00FD10D3" w:rsidP="00FD10D3"/>
          <w:p w:rsidR="00FD10D3" w:rsidRPr="002519FE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CA4765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="002722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28D" w:rsidRDefault="0027228D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игры в </w:t>
            </w:r>
            <w:r w:rsidRPr="0027228D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228D" w:rsidRDefault="0027228D" w:rsidP="00FD10D3">
            <w:pPr>
              <w:rPr>
                <w:sz w:val="16"/>
                <w:szCs w:val="16"/>
              </w:rPr>
            </w:pPr>
          </w:p>
          <w:p w:rsidR="00FD10D3" w:rsidRPr="0027228D" w:rsidRDefault="0027228D" w:rsidP="00FD10D3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"https://ds05.infourok.ru/uploads/ex/1072/00023351-a3d4be6b/img14.jpg" </w:instrText>
            </w:r>
            <w:r>
              <w:rPr>
                <w:sz w:val="16"/>
                <w:szCs w:val="16"/>
              </w:rPr>
              <w:fldChar w:fldCharType="separate"/>
            </w:r>
            <w:r w:rsidRPr="0027228D">
              <w:rPr>
                <w:rStyle w:val="a3"/>
                <w:sz w:val="16"/>
                <w:szCs w:val="16"/>
              </w:rPr>
              <w:t>https://yandex.ru/efir?stream_id=vfeHzak0SehA</w:t>
            </w:r>
          </w:p>
          <w:p w:rsidR="00FD10D3" w:rsidRDefault="0027228D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fldChar w:fldCharType="end"/>
            </w:r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10D3" w:rsidRDefault="003B70A8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D10D3" w:rsidRDefault="00FD10D3" w:rsidP="00FD10D3"/>
          <w:p w:rsidR="00FD10D3" w:rsidRPr="003B70A8" w:rsidRDefault="00700924" w:rsidP="00FD10D3">
            <w:pPr>
              <w:rPr>
                <w:sz w:val="16"/>
                <w:szCs w:val="16"/>
              </w:rPr>
            </w:pPr>
            <w:hyperlink r:id="rId33" w:history="1">
              <w:r w:rsidR="003B70A8" w:rsidRPr="003B70A8">
                <w:rPr>
                  <w:rStyle w:val="a3"/>
                  <w:sz w:val="16"/>
                  <w:szCs w:val="16"/>
                </w:rPr>
                <w:t>https://youtu.be/vCajB_uD_1k</w:t>
              </w:r>
            </w:hyperlink>
          </w:p>
          <w:p w:rsidR="00FD10D3" w:rsidRDefault="00FD10D3" w:rsidP="00FD10D3"/>
          <w:p w:rsidR="00FD10D3" w:rsidRDefault="00700924" w:rsidP="00FD10D3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4" w:history="1"/>
          </w:p>
          <w:p w:rsidR="00FD10D3" w:rsidRPr="003B70A8" w:rsidRDefault="003B70A8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8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</w:tr>
      <w:tr w:rsidR="00FD10D3" w:rsidTr="002912D4">
        <w:trPr>
          <w:trHeight w:val="1728"/>
        </w:trPr>
        <w:tc>
          <w:tcPr>
            <w:tcW w:w="2093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Pr="00965951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0D3" w:rsidRDefault="00700924" w:rsidP="00FD10D3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5" w:history="1"/>
          </w:p>
          <w:p w:rsidR="00FD10D3" w:rsidRPr="00CF77DB" w:rsidRDefault="00FD10D3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</w:t>
            </w:r>
            <w:r w:rsidR="00126C74">
              <w:rPr>
                <w:rFonts w:ascii="Times New Roman" w:hAnsi="Times New Roman" w:cs="Times New Roman"/>
                <w:sz w:val="24"/>
                <w:szCs w:val="24"/>
              </w:rPr>
              <w:t>приметы про осень</w:t>
            </w: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0D3" w:rsidRDefault="00700924" w:rsidP="00FD10D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/>
          </w:p>
          <w:p w:rsidR="00FD10D3" w:rsidRPr="00126C74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126C74" w:rsidRPr="00126C7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https://ds02.infourok.ru/uploads/ex/0396/0001c4cd-70e8c825/img15.jpg</w:t>
              </w:r>
            </w:hyperlink>
          </w:p>
        </w:tc>
        <w:tc>
          <w:tcPr>
            <w:tcW w:w="1985" w:type="dxa"/>
          </w:tcPr>
          <w:p w:rsidR="00FD10D3" w:rsidRPr="00390A25" w:rsidRDefault="00FD10D3" w:rsidP="00FD1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A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Кукольный спектакль </w:t>
            </w:r>
          </w:p>
          <w:p w:rsidR="00FD10D3" w:rsidRPr="00390A25" w:rsidRDefault="00390A25" w:rsidP="00FD1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«Серая шейка»</w:t>
            </w:r>
          </w:p>
          <w:p w:rsidR="00FD10D3" w:rsidRPr="00390A25" w:rsidRDefault="00FD10D3" w:rsidP="00FD1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FD10D3" w:rsidRDefault="00700924" w:rsidP="00FD10D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8" w:history="1"/>
          </w:p>
          <w:p w:rsidR="00FD10D3" w:rsidRPr="00390A25" w:rsidRDefault="00700924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390A25" w:rsidRPr="00390A2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https://youtu.be/GFofMe8l88M</w:t>
              </w:r>
            </w:hyperlink>
          </w:p>
        </w:tc>
        <w:tc>
          <w:tcPr>
            <w:tcW w:w="1560" w:type="dxa"/>
          </w:tcPr>
          <w:p w:rsidR="00FD10D3" w:rsidRDefault="001926E7" w:rsidP="0019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FD10D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926E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руки к письму</w:t>
            </w:r>
          </w:p>
        </w:tc>
        <w:tc>
          <w:tcPr>
            <w:tcW w:w="1275" w:type="dxa"/>
          </w:tcPr>
          <w:p w:rsidR="0027228D" w:rsidRDefault="0027228D" w:rsidP="00FD10D3"/>
          <w:p w:rsidR="001926E7" w:rsidRPr="001926E7" w:rsidRDefault="00700924" w:rsidP="00FD10D3">
            <w:pPr>
              <w:rPr>
                <w:sz w:val="16"/>
                <w:szCs w:val="16"/>
              </w:rPr>
            </w:pPr>
            <w:hyperlink r:id="rId40" w:history="1">
              <w:r w:rsidR="001926E7" w:rsidRPr="001926E7">
                <w:rPr>
                  <w:rStyle w:val="a3"/>
                  <w:sz w:val="16"/>
                  <w:szCs w:val="16"/>
                </w:rPr>
                <w:t>https://www.youtube.com/watch?v=VzMrJGdsQqs</w:t>
              </w:r>
            </w:hyperlink>
          </w:p>
          <w:p w:rsidR="00FD10D3" w:rsidRDefault="00700924" w:rsidP="00FD10D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1" w:history="1"/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451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F10" w:rsidRDefault="00451F10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осень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очереди</w:t>
            </w:r>
          </w:p>
        </w:tc>
        <w:tc>
          <w:tcPr>
            <w:tcW w:w="1242" w:type="dxa"/>
          </w:tcPr>
          <w:p w:rsidR="00FD10D3" w:rsidRPr="00B5658B" w:rsidRDefault="00F24D28" w:rsidP="00FD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F24D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https://avatars.mds.yandex.net/get-pdb/1535209/c68400fd-2f1b-4ea6-be63-e4d48d2e944e/s1200?webp=false</w:t>
              </w:r>
            </w:hyperlink>
          </w:p>
        </w:tc>
      </w:tr>
      <w:tr w:rsidR="00FD10D3" w:rsidTr="00FD10D3">
        <w:tc>
          <w:tcPr>
            <w:tcW w:w="15525" w:type="dxa"/>
            <w:gridSpan w:val="10"/>
          </w:tcPr>
          <w:p w:rsidR="00700924" w:rsidRDefault="00700924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D3" w:rsidRDefault="00FD10D3" w:rsidP="00FD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7009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осенних поделок; рисунки для </w:t>
            </w:r>
            <w:bookmarkStart w:id="0" w:name="_GoBack"/>
            <w:bookmarkEnd w:id="0"/>
            <w:proofErr w:type="spellStart"/>
            <w:r w:rsidR="00700924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700924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3CC"/>
    <w:multiLevelType w:val="hybridMultilevel"/>
    <w:tmpl w:val="4D5A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34784"/>
    <w:multiLevelType w:val="hybridMultilevel"/>
    <w:tmpl w:val="9330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23F0"/>
    <w:multiLevelType w:val="hybridMultilevel"/>
    <w:tmpl w:val="D522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0711"/>
    <w:rsid w:val="0001201D"/>
    <w:rsid w:val="0001754D"/>
    <w:rsid w:val="00042DBD"/>
    <w:rsid w:val="0006313C"/>
    <w:rsid w:val="00063CEB"/>
    <w:rsid w:val="000908A1"/>
    <w:rsid w:val="000D1BB2"/>
    <w:rsid w:val="000D5330"/>
    <w:rsid w:val="000F7164"/>
    <w:rsid w:val="00101FBE"/>
    <w:rsid w:val="0010410F"/>
    <w:rsid w:val="00121EF0"/>
    <w:rsid w:val="00126C74"/>
    <w:rsid w:val="00150903"/>
    <w:rsid w:val="0015373A"/>
    <w:rsid w:val="001560E7"/>
    <w:rsid w:val="0016360C"/>
    <w:rsid w:val="00170B2D"/>
    <w:rsid w:val="00172248"/>
    <w:rsid w:val="00180F80"/>
    <w:rsid w:val="00185914"/>
    <w:rsid w:val="001917C3"/>
    <w:rsid w:val="001926E7"/>
    <w:rsid w:val="001B2810"/>
    <w:rsid w:val="001D6272"/>
    <w:rsid w:val="00210A8F"/>
    <w:rsid w:val="00215A70"/>
    <w:rsid w:val="002443A5"/>
    <w:rsid w:val="002519FE"/>
    <w:rsid w:val="00253AC3"/>
    <w:rsid w:val="002649EC"/>
    <w:rsid w:val="002653FD"/>
    <w:rsid w:val="0027228D"/>
    <w:rsid w:val="002768A9"/>
    <w:rsid w:val="002806C3"/>
    <w:rsid w:val="002912D4"/>
    <w:rsid w:val="002C0313"/>
    <w:rsid w:val="002D650B"/>
    <w:rsid w:val="002F0149"/>
    <w:rsid w:val="002F743E"/>
    <w:rsid w:val="00304CB3"/>
    <w:rsid w:val="0031193B"/>
    <w:rsid w:val="003127B1"/>
    <w:rsid w:val="0033145F"/>
    <w:rsid w:val="003773DA"/>
    <w:rsid w:val="00390A25"/>
    <w:rsid w:val="003B2C84"/>
    <w:rsid w:val="003B70A8"/>
    <w:rsid w:val="003B746B"/>
    <w:rsid w:val="003E5832"/>
    <w:rsid w:val="00403043"/>
    <w:rsid w:val="00405274"/>
    <w:rsid w:val="00411BC0"/>
    <w:rsid w:val="004362A5"/>
    <w:rsid w:val="00436577"/>
    <w:rsid w:val="00445B85"/>
    <w:rsid w:val="00447D3A"/>
    <w:rsid w:val="00451F10"/>
    <w:rsid w:val="004575CB"/>
    <w:rsid w:val="00474FAD"/>
    <w:rsid w:val="0048795B"/>
    <w:rsid w:val="004C2629"/>
    <w:rsid w:val="004C42CB"/>
    <w:rsid w:val="00501611"/>
    <w:rsid w:val="005110C0"/>
    <w:rsid w:val="005123C7"/>
    <w:rsid w:val="0051775A"/>
    <w:rsid w:val="00522B35"/>
    <w:rsid w:val="0054066C"/>
    <w:rsid w:val="00540C79"/>
    <w:rsid w:val="00562499"/>
    <w:rsid w:val="00563658"/>
    <w:rsid w:val="005638EB"/>
    <w:rsid w:val="005651C2"/>
    <w:rsid w:val="005672FB"/>
    <w:rsid w:val="00573A4C"/>
    <w:rsid w:val="005742C1"/>
    <w:rsid w:val="005757E2"/>
    <w:rsid w:val="00575B3D"/>
    <w:rsid w:val="0059216F"/>
    <w:rsid w:val="005B7390"/>
    <w:rsid w:val="005C5BCD"/>
    <w:rsid w:val="005E7FAE"/>
    <w:rsid w:val="005F7120"/>
    <w:rsid w:val="006222B9"/>
    <w:rsid w:val="006315B1"/>
    <w:rsid w:val="006569C9"/>
    <w:rsid w:val="00667F5F"/>
    <w:rsid w:val="006725C0"/>
    <w:rsid w:val="0068319C"/>
    <w:rsid w:val="006C280E"/>
    <w:rsid w:val="006D20EF"/>
    <w:rsid w:val="006E1A86"/>
    <w:rsid w:val="00700924"/>
    <w:rsid w:val="00720D83"/>
    <w:rsid w:val="00723B24"/>
    <w:rsid w:val="00723F01"/>
    <w:rsid w:val="00765EDA"/>
    <w:rsid w:val="007846D1"/>
    <w:rsid w:val="00793EA0"/>
    <w:rsid w:val="007A46C0"/>
    <w:rsid w:val="007B5EBE"/>
    <w:rsid w:val="007D2940"/>
    <w:rsid w:val="007F23AA"/>
    <w:rsid w:val="007F261C"/>
    <w:rsid w:val="007F4967"/>
    <w:rsid w:val="00803B9B"/>
    <w:rsid w:val="00811C89"/>
    <w:rsid w:val="00813165"/>
    <w:rsid w:val="008163E7"/>
    <w:rsid w:val="00826751"/>
    <w:rsid w:val="0082784C"/>
    <w:rsid w:val="00831E00"/>
    <w:rsid w:val="008500BA"/>
    <w:rsid w:val="00850902"/>
    <w:rsid w:val="008562E2"/>
    <w:rsid w:val="0086309C"/>
    <w:rsid w:val="0086390F"/>
    <w:rsid w:val="00875E81"/>
    <w:rsid w:val="00894722"/>
    <w:rsid w:val="008949AA"/>
    <w:rsid w:val="008A3C30"/>
    <w:rsid w:val="008B5A23"/>
    <w:rsid w:val="008C7663"/>
    <w:rsid w:val="008D3880"/>
    <w:rsid w:val="00901491"/>
    <w:rsid w:val="009248B2"/>
    <w:rsid w:val="009265F4"/>
    <w:rsid w:val="00942820"/>
    <w:rsid w:val="00943F8B"/>
    <w:rsid w:val="009513A9"/>
    <w:rsid w:val="009628A6"/>
    <w:rsid w:val="00965951"/>
    <w:rsid w:val="00966B82"/>
    <w:rsid w:val="00973759"/>
    <w:rsid w:val="0098204F"/>
    <w:rsid w:val="00993284"/>
    <w:rsid w:val="009A5337"/>
    <w:rsid w:val="009F0DA6"/>
    <w:rsid w:val="009F3873"/>
    <w:rsid w:val="009F5659"/>
    <w:rsid w:val="009F5945"/>
    <w:rsid w:val="00A1260E"/>
    <w:rsid w:val="00A13BEE"/>
    <w:rsid w:val="00A14522"/>
    <w:rsid w:val="00A30ED5"/>
    <w:rsid w:val="00A73EC1"/>
    <w:rsid w:val="00A74402"/>
    <w:rsid w:val="00A747D1"/>
    <w:rsid w:val="00A769EB"/>
    <w:rsid w:val="00AB7997"/>
    <w:rsid w:val="00AF6721"/>
    <w:rsid w:val="00B03244"/>
    <w:rsid w:val="00B41D34"/>
    <w:rsid w:val="00B509F8"/>
    <w:rsid w:val="00B5658B"/>
    <w:rsid w:val="00B75037"/>
    <w:rsid w:val="00B75383"/>
    <w:rsid w:val="00B86E01"/>
    <w:rsid w:val="00B977E1"/>
    <w:rsid w:val="00BC36F4"/>
    <w:rsid w:val="00BC4C57"/>
    <w:rsid w:val="00BD4D22"/>
    <w:rsid w:val="00BE1D3E"/>
    <w:rsid w:val="00BE5E2A"/>
    <w:rsid w:val="00C3798F"/>
    <w:rsid w:val="00C543DD"/>
    <w:rsid w:val="00C5759A"/>
    <w:rsid w:val="00C95830"/>
    <w:rsid w:val="00CA4765"/>
    <w:rsid w:val="00CA5330"/>
    <w:rsid w:val="00CB4C79"/>
    <w:rsid w:val="00CC335A"/>
    <w:rsid w:val="00CC3D56"/>
    <w:rsid w:val="00CD54B5"/>
    <w:rsid w:val="00CF2864"/>
    <w:rsid w:val="00CF3197"/>
    <w:rsid w:val="00CF77DB"/>
    <w:rsid w:val="00D35A32"/>
    <w:rsid w:val="00D5257A"/>
    <w:rsid w:val="00D9377B"/>
    <w:rsid w:val="00DA3907"/>
    <w:rsid w:val="00DB219B"/>
    <w:rsid w:val="00DC2383"/>
    <w:rsid w:val="00DD09E4"/>
    <w:rsid w:val="00DD2260"/>
    <w:rsid w:val="00DE051F"/>
    <w:rsid w:val="00DE0ED3"/>
    <w:rsid w:val="00DE7442"/>
    <w:rsid w:val="00E029ED"/>
    <w:rsid w:val="00E03EEF"/>
    <w:rsid w:val="00E107A7"/>
    <w:rsid w:val="00E35CF4"/>
    <w:rsid w:val="00E36077"/>
    <w:rsid w:val="00E46A3A"/>
    <w:rsid w:val="00E57A9D"/>
    <w:rsid w:val="00E66E9E"/>
    <w:rsid w:val="00E80811"/>
    <w:rsid w:val="00E81214"/>
    <w:rsid w:val="00EA7984"/>
    <w:rsid w:val="00EC687E"/>
    <w:rsid w:val="00ED6C03"/>
    <w:rsid w:val="00EF06AC"/>
    <w:rsid w:val="00F24D28"/>
    <w:rsid w:val="00F50FF8"/>
    <w:rsid w:val="00F555FA"/>
    <w:rsid w:val="00F636E1"/>
    <w:rsid w:val="00F73B9F"/>
    <w:rsid w:val="00F747F2"/>
    <w:rsid w:val="00F815DB"/>
    <w:rsid w:val="00F914A1"/>
    <w:rsid w:val="00FC67C2"/>
    <w:rsid w:val="00FD10D3"/>
    <w:rsid w:val="00FD1571"/>
    <w:rsid w:val="00FE0637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So__49hkTE" TargetMode="External"/><Relationship Id="rId13" Type="http://schemas.openxmlformats.org/officeDocument/2006/relationships/hyperlink" Target="https://www.youtube.com/watch?v=SHteS-rJ9js&amp;feature=emb_logo" TargetMode="External"/><Relationship Id="rId18" Type="http://schemas.openxmlformats.org/officeDocument/2006/relationships/hyperlink" Target="https://yandex.ru/efir?from=efir&amp;from_block=ya_organic_results&amp;stream_id=40b7f13d799a0ea5acf8e9a46fe4e684" TargetMode="External"/><Relationship Id="rId26" Type="http://schemas.openxmlformats.org/officeDocument/2006/relationships/hyperlink" Target="https://www.youtube.com/watch?v=nk26kQnH0Xk&amp;feature=emb_logo" TargetMode="External"/><Relationship Id="rId39" Type="http://schemas.openxmlformats.org/officeDocument/2006/relationships/hyperlink" Target="https://youtu.be/GFofMe8l8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Fhg9PvQEGc&amp;feature=emb_logo" TargetMode="External"/><Relationship Id="rId34" Type="http://schemas.openxmlformats.org/officeDocument/2006/relationships/hyperlink" Target="https://youtu.be/8FBbt4mvMfs" TargetMode="External"/><Relationship Id="rId42" Type="http://schemas.openxmlformats.org/officeDocument/2006/relationships/hyperlink" Target="https://avatars.mds.yandex.net/get-pdb/1535209/c68400fd-2f1b-4ea6-be63-e4d48d2e944e/s1200?webp=false" TargetMode="External"/><Relationship Id="rId7" Type="http://schemas.openxmlformats.org/officeDocument/2006/relationships/hyperlink" Target="https://zen.yandex.ru/media/id/5d78f27d78125e00ad8d2703/videodiagnostika-razvitiia-pamiati-u-pervoklassnika-5f4228a84d9b0d381be4a2f5" TargetMode="External"/><Relationship Id="rId12" Type="http://schemas.openxmlformats.org/officeDocument/2006/relationships/hyperlink" Target="https://youtu.be/iuk0YwPlHZE" TargetMode="External"/><Relationship Id="rId17" Type="http://schemas.openxmlformats.org/officeDocument/2006/relationships/hyperlink" Target="https://www.youtube.com/watch?v=cxNuiN9l0rw" TargetMode="External"/><Relationship Id="rId25" Type="http://schemas.openxmlformats.org/officeDocument/2006/relationships/hyperlink" Target="https://youtu.be/S--2-o0DHlg" TargetMode="External"/><Relationship Id="rId33" Type="http://schemas.openxmlformats.org/officeDocument/2006/relationships/hyperlink" Target="https://youtu.be/vCajB_uD_1k" TargetMode="External"/><Relationship Id="rId38" Type="http://schemas.openxmlformats.org/officeDocument/2006/relationships/hyperlink" Target="https://youtu.be/iG3jX19Er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ckmBioC9u8" TargetMode="External"/><Relationship Id="rId20" Type="http://schemas.openxmlformats.org/officeDocument/2006/relationships/hyperlink" Target="https://yandex.ru/efir?stream_id=40191f45863639b19b5167f9c6ef1c64" TargetMode="External"/><Relationship Id="rId29" Type="http://schemas.openxmlformats.org/officeDocument/2006/relationships/hyperlink" Target="https://youtu.be/IuW1uHlSz3c" TargetMode="External"/><Relationship Id="rId41" Type="http://schemas.openxmlformats.org/officeDocument/2006/relationships/hyperlink" Target="https://youtu.be/8k0_69hbHu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965553164798" TargetMode="External"/><Relationship Id="rId11" Type="http://schemas.openxmlformats.org/officeDocument/2006/relationships/hyperlink" Target="https://youtu.be/00OBlX7c86g" TargetMode="External"/><Relationship Id="rId24" Type="http://schemas.openxmlformats.org/officeDocument/2006/relationships/hyperlink" Target="http://a2b2.ru/storage/files/methodologicals/21355/24319_2.jpg" TargetMode="External"/><Relationship Id="rId32" Type="http://schemas.openxmlformats.org/officeDocument/2006/relationships/hyperlink" Target="https://www.youtube.com/watch?v=WQmXy9cRz4Y&amp;feature=emb_logo" TargetMode="External"/><Relationship Id="rId37" Type="http://schemas.openxmlformats.org/officeDocument/2006/relationships/hyperlink" Target="https://ds02.infourok.ru/uploads/ex/0396/0001c4cd-70e8c825/img15.jpg" TargetMode="External"/><Relationship Id="rId40" Type="http://schemas.openxmlformats.org/officeDocument/2006/relationships/hyperlink" Target="https://www.youtube.com/watch?v=VzMrJGdsQq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dstki3eBvo" TargetMode="External"/><Relationship Id="rId23" Type="http://schemas.openxmlformats.org/officeDocument/2006/relationships/hyperlink" Target="https://youtu.be/PtFt_wjm1C0" TargetMode="External"/><Relationship Id="rId28" Type="http://schemas.openxmlformats.org/officeDocument/2006/relationships/hyperlink" Target="https://youtu.be/x4Djfhe87e4" TargetMode="External"/><Relationship Id="rId36" Type="http://schemas.openxmlformats.org/officeDocument/2006/relationships/hyperlink" Target="https://fs00.infourok.ru/images/doc/241/202515/6/img9.jpg" TargetMode="External"/><Relationship Id="rId10" Type="http://schemas.openxmlformats.org/officeDocument/2006/relationships/hyperlink" Target="https://ok.ru/video/288551340701" TargetMode="External"/><Relationship Id="rId19" Type="http://schemas.openxmlformats.org/officeDocument/2006/relationships/hyperlink" Target="https://youtu.be/TlFobMCOxSs" TargetMode="External"/><Relationship Id="rId31" Type="http://schemas.openxmlformats.org/officeDocument/2006/relationships/hyperlink" Target="https://present5.com/presentation/235895198_358599080/image-50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C-q3TMcGU4" TargetMode="External"/><Relationship Id="rId14" Type="http://schemas.openxmlformats.org/officeDocument/2006/relationships/hyperlink" Target="https://youtu.be/q9IJkJ2hcoU" TargetMode="External"/><Relationship Id="rId22" Type="http://schemas.openxmlformats.org/officeDocument/2006/relationships/hyperlink" Target="https://ds04.infourok.ru/uploads/ex/0953/00005772-4ba39d23/1/img0.jpg" TargetMode="External"/><Relationship Id="rId27" Type="http://schemas.openxmlformats.org/officeDocument/2006/relationships/hyperlink" Target="https://youtu.be/v-9xY6RaTbE" TargetMode="External"/><Relationship Id="rId30" Type="http://schemas.openxmlformats.org/officeDocument/2006/relationships/hyperlink" Target="https://www.youtube.com/watch?v=qJn53e0dH2M" TargetMode="External"/><Relationship Id="rId35" Type="http://schemas.openxmlformats.org/officeDocument/2006/relationships/hyperlink" Target="https://www.maam.ru/detskijsad/proektnaja-dejatelnost-s-detmi-podgotovitelnoi-grupy-antoshkina-kartoshk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2020-11-17T13:49:00Z</dcterms:created>
  <dcterms:modified xsi:type="dcterms:W3CDTF">2020-11-17T13:49:00Z</dcterms:modified>
</cp:coreProperties>
</file>