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70FD6">
        <w:rPr>
          <w:rFonts w:ascii="Times New Roman" w:hAnsi="Times New Roman" w:cs="Times New Roman"/>
          <w:b/>
          <w:sz w:val="28"/>
          <w:szCs w:val="28"/>
          <w:u w:val="single"/>
        </w:rPr>
        <w:t>Разнообразие растительного мира России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70FD6">
        <w:rPr>
          <w:rFonts w:ascii="Times New Roman" w:hAnsi="Times New Roman" w:cs="Times New Roman"/>
          <w:sz w:val="28"/>
          <w:szCs w:val="28"/>
          <w:u w:val="single"/>
        </w:rPr>
        <w:t>1 – 5 февраля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FD6">
        <w:rPr>
          <w:rFonts w:ascii="Times New Roman" w:hAnsi="Times New Roman" w:cs="Times New Roman"/>
          <w:sz w:val="24"/>
          <w:szCs w:val="24"/>
        </w:rPr>
        <w:t>ознакомление детей с разнообразием растительного мира России.</w:t>
      </w:r>
    </w:p>
    <w:p w:rsidR="00070FD6" w:rsidRDefault="00070FD6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24FE" w:rsidRDefault="00521B0D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FD6">
        <w:rPr>
          <w:rFonts w:ascii="Times New Roman" w:hAnsi="Times New Roman" w:cs="Times New Roman"/>
          <w:sz w:val="24"/>
          <w:szCs w:val="24"/>
        </w:rPr>
        <w:t>познакомить с флорой разных климатических зон в России, их приспособительных  признаках; расширить знания о растениях Сибири;</w:t>
      </w:r>
    </w:p>
    <w:p w:rsidR="00070FD6" w:rsidRPr="00070FD6" w:rsidRDefault="00070FD6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070FD6">
        <w:rPr>
          <w:rFonts w:ascii="Times New Roman" w:hAnsi="Times New Roman" w:cs="Times New Roman"/>
          <w:sz w:val="24"/>
          <w:szCs w:val="24"/>
        </w:rPr>
        <w:t>ассказать</w:t>
      </w:r>
      <w:r>
        <w:rPr>
          <w:rFonts w:ascii="Times New Roman" w:hAnsi="Times New Roman" w:cs="Times New Roman"/>
          <w:sz w:val="24"/>
          <w:szCs w:val="24"/>
        </w:rPr>
        <w:t xml:space="preserve"> о том, что такое ботанический сад, для чего он нужен; дать представление о Красной книге России, о растениях из Красной книги.</w:t>
      </w:r>
    </w:p>
    <w:p w:rsidR="00956C82" w:rsidRPr="00070FD6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70FD6">
        <w:rPr>
          <w:rFonts w:ascii="Times New Roman" w:hAnsi="Times New Roman" w:cs="Times New Roman"/>
          <w:sz w:val="24"/>
          <w:szCs w:val="24"/>
        </w:rPr>
        <w:t>продолжать развивать познавательный интерес, умение находить нужную информацию; развивать способность к классификации и обобщению; развивать способность понимать причинно-следственные связи.</w:t>
      </w:r>
    </w:p>
    <w:p w:rsidR="00521B0D" w:rsidRPr="00E24182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</w:t>
      </w:r>
      <w:proofErr w:type="gramEnd"/>
      <w:r w:rsidRPr="001917C3">
        <w:rPr>
          <w:rFonts w:ascii="Times New Roman" w:hAnsi="Times New Roman" w:cs="Times New Roman"/>
          <w:i/>
          <w:sz w:val="24"/>
          <w:szCs w:val="24"/>
        </w:rPr>
        <w:t>:</w:t>
      </w:r>
      <w:r w:rsidR="00E24182">
        <w:rPr>
          <w:rFonts w:ascii="Times New Roman" w:hAnsi="Times New Roman" w:cs="Times New Roman"/>
          <w:sz w:val="24"/>
          <w:szCs w:val="24"/>
        </w:rPr>
        <w:t xml:space="preserve"> </w:t>
      </w:r>
      <w:r w:rsidR="00070FD6">
        <w:rPr>
          <w:rFonts w:ascii="Times New Roman" w:hAnsi="Times New Roman" w:cs="Times New Roman"/>
          <w:sz w:val="24"/>
          <w:szCs w:val="24"/>
        </w:rPr>
        <w:t xml:space="preserve">воспитывать любознательность, </w:t>
      </w:r>
      <w:r w:rsidR="00AA51AB">
        <w:rPr>
          <w:rFonts w:ascii="Times New Roman" w:hAnsi="Times New Roman" w:cs="Times New Roman"/>
          <w:sz w:val="24"/>
          <w:szCs w:val="24"/>
        </w:rPr>
        <w:t>бережное и заботливое отношение к растительному миру.</w:t>
      </w: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332A11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 w:rsidR="00332A11">
        <w:rPr>
          <w:rFonts w:ascii="Times New Roman" w:hAnsi="Times New Roman" w:cs="Times New Roman"/>
          <w:sz w:val="24"/>
          <w:szCs w:val="24"/>
        </w:rPr>
        <w:t xml:space="preserve"> </w:t>
      </w:r>
      <w:r w:rsidR="00AA51AB">
        <w:rPr>
          <w:rFonts w:ascii="Times New Roman" w:hAnsi="Times New Roman" w:cs="Times New Roman"/>
          <w:sz w:val="24"/>
          <w:szCs w:val="24"/>
        </w:rPr>
        <w:t xml:space="preserve">просмотр познавательных видео, чтение научно-популярной литературы для детей, энциклопедий, </w:t>
      </w:r>
      <w:proofErr w:type="spellStart"/>
      <w:r w:rsidR="00AA51AB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="00AA51AB">
        <w:rPr>
          <w:rFonts w:ascii="Times New Roman" w:hAnsi="Times New Roman" w:cs="Times New Roman"/>
          <w:sz w:val="24"/>
          <w:szCs w:val="24"/>
        </w:rPr>
        <w:t xml:space="preserve">; работа  с комнатными растениями дома, проектирование, экспериментирование, </w:t>
      </w:r>
      <w:proofErr w:type="spellStart"/>
      <w:r w:rsidR="00AA51AB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AA51AB">
        <w:rPr>
          <w:rFonts w:ascii="Times New Roman" w:hAnsi="Times New Roman" w:cs="Times New Roman"/>
          <w:sz w:val="24"/>
          <w:szCs w:val="24"/>
        </w:rPr>
        <w:t>, игровая деятельность.</w:t>
      </w:r>
    </w:p>
    <w:p w:rsidR="00521B0D" w:rsidRPr="00AA51AB" w:rsidRDefault="00521B0D" w:rsidP="00521B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1AB">
        <w:rPr>
          <w:rFonts w:ascii="Times New Roman" w:hAnsi="Times New Roman" w:cs="Times New Roman"/>
          <w:sz w:val="24"/>
          <w:szCs w:val="24"/>
        </w:rPr>
        <w:t xml:space="preserve">дети получат представление о многообразии растительного мира России и </w:t>
      </w:r>
      <w:proofErr w:type="spellStart"/>
      <w:r w:rsidR="00AA51AB">
        <w:rPr>
          <w:rFonts w:ascii="Times New Roman" w:hAnsi="Times New Roman" w:cs="Times New Roman"/>
          <w:sz w:val="24"/>
          <w:szCs w:val="24"/>
        </w:rPr>
        <w:t>прибайкалья</w:t>
      </w:r>
      <w:proofErr w:type="spellEnd"/>
      <w:r w:rsidR="00AA51AB">
        <w:rPr>
          <w:rFonts w:ascii="Times New Roman" w:hAnsi="Times New Roman" w:cs="Times New Roman"/>
          <w:sz w:val="24"/>
          <w:szCs w:val="24"/>
        </w:rPr>
        <w:t>, о растениях, занесённых в Красную книгу, станут более внимательно и заботливо относиться к окружающим их растениям.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AA51AB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4C">
        <w:rPr>
          <w:rFonts w:ascii="Times New Roman" w:hAnsi="Times New Roman" w:cs="Times New Roman"/>
          <w:sz w:val="24"/>
          <w:szCs w:val="24"/>
        </w:rPr>
        <w:t>конкурс поделок из природного материала растительного происхождения.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327C2B" w:rsidRPr="00327C2B" w:rsidRDefault="00234DF0" w:rsidP="00327C2B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4C">
        <w:rPr>
          <w:rFonts w:ascii="Times New Roman" w:hAnsi="Times New Roman" w:cs="Times New Roman"/>
          <w:sz w:val="24"/>
          <w:szCs w:val="24"/>
        </w:rPr>
        <w:t>«Растения из Крас</w:t>
      </w:r>
      <w:r w:rsidR="00327C2B">
        <w:rPr>
          <w:rFonts w:ascii="Times New Roman" w:hAnsi="Times New Roman" w:cs="Times New Roman"/>
          <w:sz w:val="24"/>
          <w:szCs w:val="24"/>
        </w:rPr>
        <w:t>ной книги России и За</w:t>
      </w:r>
      <w:r>
        <w:rPr>
          <w:rFonts w:ascii="Times New Roman" w:hAnsi="Times New Roman" w:cs="Times New Roman"/>
          <w:sz w:val="24"/>
          <w:szCs w:val="24"/>
        </w:rPr>
        <w:t>байкалья»</w:t>
      </w:r>
      <w:r w:rsidRPr="00234DF0">
        <w:t xml:space="preserve"> </w:t>
      </w:r>
      <w:hyperlink r:id="rId6" w:history="1">
        <w:r w:rsidRPr="00234DF0">
          <w:rPr>
            <w:rStyle w:val="a3"/>
            <w:rFonts w:ascii="Times New Roman" w:hAnsi="Times New Roman" w:cs="Times New Roman"/>
            <w:sz w:val="24"/>
            <w:szCs w:val="24"/>
          </w:rPr>
          <w:t>https://youtu.be/cY1ZMuWAHOY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27C2B">
        <w:rPr>
          <w:rFonts w:ascii="Times New Roman" w:hAnsi="Times New Roman" w:cs="Times New Roman"/>
          <w:sz w:val="24"/>
          <w:szCs w:val="24"/>
        </w:rPr>
        <w:t xml:space="preserve"> </w:t>
      </w:r>
      <w:r w:rsidR="00327C2B" w:rsidRPr="00327C2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327C2B" w:rsidRPr="00327C2B">
          <w:rPr>
            <w:rStyle w:val="a3"/>
            <w:rFonts w:ascii="Times New Roman" w:hAnsi="Times New Roman" w:cs="Times New Roman"/>
            <w:sz w:val="24"/>
            <w:szCs w:val="24"/>
          </w:rPr>
          <w:t>https://ok.ru/video/432245510633</w:t>
        </w:r>
      </w:hyperlink>
    </w:p>
    <w:p w:rsidR="0056504C" w:rsidRDefault="0056504C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6504C" w:rsidRDefault="0056504C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«Поделки с детьми из растительного материала».</w:t>
      </w:r>
      <w:r w:rsidR="002D5AC7" w:rsidRPr="002D5AC7">
        <w:t xml:space="preserve"> </w:t>
      </w:r>
      <w:hyperlink r:id="rId8" w:history="1">
        <w:r w:rsidR="002D5AC7" w:rsidRPr="002D5AC7">
          <w:rPr>
            <w:rStyle w:val="a3"/>
            <w:rFonts w:ascii="Times New Roman" w:hAnsi="Times New Roman" w:cs="Times New Roman"/>
            <w:sz w:val="24"/>
            <w:szCs w:val="24"/>
          </w:rPr>
          <w:t>https://ds02.infourok.ru/uploads/ex/0989/0002dc30-c918c776/img2.jpg</w:t>
        </w:r>
      </w:hyperlink>
      <w:proofErr w:type="gramStart"/>
      <w:r w:rsidR="002D5A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D5AC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D5AC7" w:rsidRPr="002D5AC7">
          <w:rPr>
            <w:rStyle w:val="a3"/>
            <w:rFonts w:ascii="Times New Roman" w:hAnsi="Times New Roman" w:cs="Times New Roman"/>
            <w:sz w:val="24"/>
            <w:szCs w:val="24"/>
          </w:rPr>
          <w:t>https://ds02.infourok.ru/uploads/ex/0989/0002dc30-c918c776/img3.jpg</w:t>
        </w:r>
      </w:hyperlink>
    </w:p>
    <w:p w:rsidR="009506E9" w:rsidRDefault="009506E9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560"/>
        <w:gridCol w:w="1275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245586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6E9" w:rsidRDefault="009506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 растений</w:t>
            </w:r>
          </w:p>
          <w:p w:rsidR="00842579" w:rsidRDefault="00842579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506E9" w:rsidRDefault="009506E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506E9" w:rsidRPr="009225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https://www.youtube.com/watch?v=QSvfYlTld_k&amp;feature=emb_logo</w:t>
              </w:r>
            </w:hyperlink>
          </w:p>
          <w:p w:rsidR="004F6761" w:rsidRDefault="004F676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61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F6761" w:rsidRPr="004F676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https://youtu.be/-hyle-gY_-g</w:t>
              </w:r>
            </w:hyperlink>
          </w:p>
          <w:p w:rsidR="00327C2B" w:rsidRDefault="00327C2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C2B" w:rsidRPr="002829A2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327C2B" w:rsidRPr="00327C2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https://ok.ru/video/432245510633</w:t>
              </w:r>
            </w:hyperlink>
          </w:p>
        </w:tc>
        <w:tc>
          <w:tcPr>
            <w:tcW w:w="1842" w:type="dxa"/>
          </w:tcPr>
          <w:p w:rsidR="00956C82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B74D0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2D5AC7" w:rsidRDefault="0068544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рассказа по сюжетной картине</w:t>
            </w:r>
          </w:p>
          <w:p w:rsidR="001D4924" w:rsidRPr="002D5AC7" w:rsidRDefault="001D492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с лисятами»</w:t>
            </w:r>
          </w:p>
        </w:tc>
        <w:tc>
          <w:tcPr>
            <w:tcW w:w="1418" w:type="dxa"/>
          </w:tcPr>
          <w:p w:rsidR="001D4924" w:rsidRDefault="001D4924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924" w:rsidRDefault="001D4924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4D0" w:rsidRPr="00DA3907" w:rsidRDefault="00741BEA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1D4924" w:rsidRPr="001D492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https://vk.com/video-176628511_456239055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Default="00093DD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Простым карандашом</w:t>
            </w:r>
          </w:p>
          <w:p w:rsidR="00093DDA" w:rsidRPr="0033145F" w:rsidRDefault="00093DD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«Комнатное растение с натуры»</w:t>
            </w:r>
          </w:p>
        </w:tc>
        <w:tc>
          <w:tcPr>
            <w:tcW w:w="1275" w:type="dxa"/>
          </w:tcPr>
          <w:p w:rsidR="00093DDA" w:rsidRDefault="00093DD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2A4922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093DDA" w:rsidRPr="00093DD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https://youtu.be/3XpWYBL8laI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407C93" w:rsidP="0040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1275" w:type="dxa"/>
          </w:tcPr>
          <w:p w:rsidR="00B82EB5" w:rsidRPr="00185914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407C93" w:rsidRPr="00407C9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https://www.youtube.com/watch?v=QuqQcy6DsGE</w:t>
              </w:r>
            </w:hyperlink>
          </w:p>
        </w:tc>
        <w:tc>
          <w:tcPr>
            <w:tcW w:w="1581" w:type="dxa"/>
          </w:tcPr>
          <w:p w:rsidR="00EE06EC" w:rsidRDefault="005D3F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труду дома</w:t>
            </w:r>
          </w:p>
          <w:p w:rsidR="005D3FEC" w:rsidRDefault="005D3F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(уход за комнатными растениями)</w:t>
            </w:r>
          </w:p>
        </w:tc>
        <w:tc>
          <w:tcPr>
            <w:tcW w:w="136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FEC" w:rsidRPr="00DA3907" w:rsidRDefault="005D3F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5D3F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https://youtu.be/nL3heCK7A90</w:t>
              </w:r>
            </w:hyperlink>
          </w:p>
        </w:tc>
      </w:tr>
      <w:tr w:rsidR="00EE06EC" w:rsidTr="00245586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607D" w:rsidRDefault="00093DD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сложение и вычитание.</w:t>
            </w:r>
          </w:p>
          <w:p w:rsidR="00093DDA" w:rsidRPr="00D14837" w:rsidRDefault="00093DD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</w:t>
            </w:r>
            <w:r w:rsidR="00B26DED">
              <w:rPr>
                <w:rFonts w:ascii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DA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93DDA" w:rsidRPr="00093DD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https://ok.ru/video/1144159734391</w:t>
              </w:r>
            </w:hyperlink>
          </w:p>
          <w:p w:rsidR="00B26DED" w:rsidRDefault="00B26D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ED" w:rsidRDefault="00B26D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ED" w:rsidRDefault="00B26D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ED" w:rsidRDefault="00B26D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ED" w:rsidRDefault="00B26D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ED" w:rsidRDefault="00B26D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ED" w:rsidRDefault="00B26DE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ED" w:rsidRPr="00DA3907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B26DED" w:rsidRPr="00B26DE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https://www.youtube.com/watch?v=ljst4biV_rA&amp;feature=emb_logo</w:t>
              </w:r>
            </w:hyperlink>
          </w:p>
        </w:tc>
        <w:tc>
          <w:tcPr>
            <w:tcW w:w="1842" w:type="dxa"/>
          </w:tcPr>
          <w:p w:rsidR="00D0607D" w:rsidRDefault="00D0607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BA3" w:rsidRDefault="00CE5BA3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BA3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5B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E5B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</w:t>
            </w:r>
          </w:p>
          <w:p w:rsidR="00CE5BA3" w:rsidRPr="00CE5BA3" w:rsidRDefault="00CE5BA3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П.А.Синявский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лекарственных растениях»</w:t>
            </w:r>
          </w:p>
        </w:tc>
        <w:tc>
          <w:tcPr>
            <w:tcW w:w="1418" w:type="dxa"/>
          </w:tcPr>
          <w:p w:rsidR="0001559A" w:rsidRDefault="0001559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BA3" w:rsidRPr="0016360C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E5BA3" w:rsidRPr="00CE5BA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https://youtu.be/7sGS-Q9XiJo</w:t>
              </w:r>
            </w:hyperlink>
          </w:p>
        </w:tc>
        <w:tc>
          <w:tcPr>
            <w:tcW w:w="1843" w:type="dxa"/>
          </w:tcPr>
          <w:p w:rsidR="002912AB" w:rsidRDefault="002912AB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0C" w:rsidRDefault="0024310C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46000" w:rsidRPr="006E1A86" w:rsidRDefault="00946000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1275" w:type="dxa"/>
          </w:tcPr>
          <w:p w:rsidR="00D0607D" w:rsidRDefault="00D0607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000" w:rsidRPr="008D3880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946000" w:rsidRPr="0094600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https://youtu.be/yS38yBBXy2s</w:t>
              </w:r>
            </w:hyperlink>
          </w:p>
        </w:tc>
        <w:tc>
          <w:tcPr>
            <w:tcW w:w="1560" w:type="dxa"/>
          </w:tcPr>
          <w:p w:rsidR="00EE06EC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1154B2" w:rsidRDefault="009C550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CE" w:rsidRDefault="009C550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9C55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https://youtu.be/yfmt-7kIYIs</w:t>
              </w:r>
            </w:hyperlink>
          </w:p>
          <w:p w:rsidR="00041CCE" w:rsidRDefault="00041CC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CE" w:rsidRDefault="00041CC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CE" w:rsidRDefault="00041CC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CE" w:rsidRDefault="00041CC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CE" w:rsidRDefault="00041CC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CE" w:rsidRDefault="00041CC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CE" w:rsidRPr="00CC335A" w:rsidRDefault="009C550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041CCE" w:rsidRPr="009C55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https://youtu.be/LBhiGRvolRs</w:t>
              </w:r>
            </w:hyperlink>
          </w:p>
        </w:tc>
        <w:tc>
          <w:tcPr>
            <w:tcW w:w="1581" w:type="dxa"/>
          </w:tcPr>
          <w:p w:rsidR="00EE06EC" w:rsidRPr="005D3FEC" w:rsidRDefault="005D3F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6-7 лет</w:t>
            </w:r>
            <w:r w:rsidR="00EB6513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растения дома»</w:t>
            </w:r>
          </w:p>
        </w:tc>
        <w:tc>
          <w:tcPr>
            <w:tcW w:w="1362" w:type="dxa"/>
          </w:tcPr>
          <w:p w:rsidR="00EE06EC" w:rsidRPr="00DD0BD7" w:rsidRDefault="00C800A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C800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</w:t>
              </w:r>
              <w:r w:rsidRPr="00C800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b</w:t>
              </w:r>
              <w:r w:rsidRPr="00C800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lock=ya_organic_results&amp;stream_id=vD9OMpxKWHwo</w:t>
              </w:r>
            </w:hyperlink>
          </w:p>
        </w:tc>
      </w:tr>
      <w:tr w:rsidR="00EE06EC" w:rsidTr="00245586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A73DF2" w:rsidRDefault="00A7549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классифика-цию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(растительный мир)</w:t>
            </w:r>
          </w:p>
          <w:p w:rsidR="00A73DF2" w:rsidRDefault="00A73DF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73DF2" w:rsidRDefault="00A73DF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6CE" w:rsidRPr="003E5832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A75495" w:rsidRPr="00A7549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https://cdn.smartytoys.ru/images/store/13785_1.jpg</w:t>
              </w:r>
            </w:hyperlink>
          </w:p>
        </w:tc>
        <w:tc>
          <w:tcPr>
            <w:tcW w:w="1842" w:type="dxa"/>
          </w:tcPr>
          <w:p w:rsidR="001C7EE9" w:rsidRDefault="007465C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</w:t>
            </w:r>
          </w:p>
        </w:tc>
        <w:tc>
          <w:tcPr>
            <w:tcW w:w="1418" w:type="dxa"/>
          </w:tcPr>
          <w:p w:rsidR="001C7EE9" w:rsidRPr="00433B85" w:rsidRDefault="00741BEA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41DC3" w:rsidRPr="00E41DC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https://youtu.be/6kN6PyMxhss</w:t>
              </w:r>
            </w:hyperlink>
          </w:p>
        </w:tc>
        <w:tc>
          <w:tcPr>
            <w:tcW w:w="1843" w:type="dxa"/>
          </w:tcPr>
          <w:p w:rsidR="0084154D" w:rsidRDefault="002D5AC7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труд:</w:t>
            </w:r>
          </w:p>
          <w:p w:rsidR="002D5AC7" w:rsidRDefault="002D5AC7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шишек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Леший»</w:t>
            </w:r>
          </w:p>
        </w:tc>
        <w:tc>
          <w:tcPr>
            <w:tcW w:w="1275" w:type="dxa"/>
          </w:tcPr>
          <w:p w:rsidR="00BE7A52" w:rsidRPr="00BE7A52" w:rsidRDefault="00741BEA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2D5AC7" w:rsidRPr="002D5AC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https://yandex.ru/efir?from=efir&amp;from_block=ya_organic_results&amp;stream_id=vRTIP5NRmvBU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D005DE" w:rsidRDefault="00D005D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родился»,</w:t>
            </w:r>
          </w:p>
          <w:p w:rsidR="00D005DE" w:rsidRDefault="00D005D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5 названий растений»</w:t>
            </w:r>
          </w:p>
          <w:p w:rsidR="00D42C7A" w:rsidRDefault="006D310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C7A" w:rsidRPr="006D3101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42C7A" w:rsidRDefault="00D005D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C6256" w:rsidRPr="00D005D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https://youtu.be/DM57ihsKRxg</w:t>
              </w:r>
            </w:hyperlink>
          </w:p>
        </w:tc>
        <w:tc>
          <w:tcPr>
            <w:tcW w:w="1581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AE" w:rsidRDefault="00C800AE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800AE" w:rsidRDefault="00C800AE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оранжереи</w:t>
            </w:r>
          </w:p>
          <w:p w:rsidR="00C800AE" w:rsidRDefault="00C800AE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AE" w:rsidRDefault="00C800AE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просмотра видео попросите ребёнка рассказать своим родным о том, что его удивило)</w:t>
            </w:r>
          </w:p>
          <w:p w:rsidR="00C800AE" w:rsidRDefault="00C800AE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800AE" w:rsidRDefault="00C800AE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C800AE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C800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https://youtu.be/hwFeYDIaxMs</w:t>
              </w:r>
            </w:hyperlink>
          </w:p>
          <w:p w:rsidR="00C800AE" w:rsidRDefault="00C800AE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AE" w:rsidRPr="00C800AE" w:rsidRDefault="00C800AE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A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EE06EC" w:rsidTr="00245586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EE06EC" w:rsidRDefault="005F47E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997AC1" w:rsidRDefault="00997AC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ботанический сад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7E2" w:rsidRDefault="005F47E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7E2" w:rsidRDefault="005F47E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7E2" w:rsidRDefault="005F47E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7E2" w:rsidRDefault="005F47E2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741BEA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5F47E2" w:rsidRPr="005F47E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https://youtu.be/YpCvZCQTj2U</w:t>
              </w:r>
            </w:hyperlink>
          </w:p>
          <w:p w:rsidR="00997AC1" w:rsidRDefault="00997AC1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AC1" w:rsidRDefault="00741BEA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997AC1" w:rsidRPr="00997A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https://youtu.be/gVoO7fuRhkw</w:t>
              </w:r>
            </w:hyperlink>
          </w:p>
          <w:p w:rsidR="00997AC1" w:rsidRDefault="00997AC1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AC1" w:rsidRPr="00997AC1" w:rsidRDefault="00997AC1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C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1C7EE9" w:rsidRDefault="008B46F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больше?» (о растениях)</w:t>
            </w: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323B5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определение места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E9" w:rsidRDefault="00741BEA" w:rsidP="00EE06EC">
            <w:pPr>
              <w:rPr>
                <w:sz w:val="16"/>
                <w:szCs w:val="16"/>
              </w:rPr>
            </w:pPr>
            <w:hyperlink r:id="rId31" w:history="1">
              <w:r w:rsidR="008D0ACB" w:rsidRPr="008D0ACB">
                <w:rPr>
                  <w:rStyle w:val="a3"/>
                  <w:sz w:val="16"/>
                  <w:szCs w:val="16"/>
                </w:rPr>
                <w:t>https://ds04.infourok.ru/uploads/ex/0018/0011edef-7f356542/img8.jpg</w:t>
              </w:r>
            </w:hyperlink>
          </w:p>
          <w:p w:rsidR="008B46FE" w:rsidRDefault="00741BEA" w:rsidP="00EE06EC">
            <w:pPr>
              <w:rPr>
                <w:sz w:val="16"/>
                <w:szCs w:val="16"/>
              </w:rPr>
            </w:pPr>
            <w:hyperlink r:id="rId32" w:history="1">
              <w:r w:rsidR="008B46FE" w:rsidRPr="008B46FE">
                <w:rPr>
                  <w:rStyle w:val="a3"/>
                  <w:sz w:val="16"/>
                  <w:szCs w:val="16"/>
                </w:rPr>
                <w:t>http://images.myshared.ru/5/415585/slide_3.jpg</w:t>
              </w:r>
            </w:hyperlink>
          </w:p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1C7EE9" w:rsidRDefault="001C7EE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B55" w:rsidRDefault="00323B5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B55" w:rsidRPr="00850902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323B55" w:rsidRPr="00323B5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http://images.myshared.ru/10/994574/slide_14.jpg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</w:p>
          <w:p w:rsidR="00EE06EC" w:rsidRDefault="00962679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рвите цветы»</w:t>
            </w:r>
          </w:p>
          <w:p w:rsidR="00962679" w:rsidRDefault="00962679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62679" w:rsidRDefault="009626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962679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962679" w:rsidRPr="009626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https://youtu.be/I0eB2PnXccA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  <w:r w:rsidR="00A0483F">
              <w:rPr>
                <w:rFonts w:ascii="Times New Roman" w:hAnsi="Times New Roman" w:cs="Times New Roman"/>
                <w:sz w:val="24"/>
                <w:szCs w:val="24"/>
              </w:rPr>
              <w:t xml:space="preserve"> «О деревьях»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483F" w:rsidRDefault="00A0483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742FB9" w:rsidRDefault="00E41DC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DC3">
              <w:rPr>
                <w:rFonts w:ascii="Times New Roman" w:hAnsi="Times New Roman" w:cs="Times New Roman"/>
                <w:sz w:val="16"/>
                <w:szCs w:val="16"/>
              </w:rPr>
              <w:t>https://youtu.be/6kN6PyMxhss</w:t>
            </w:r>
            <w:hyperlink r:id="rId35" w:history="1">
              <w:r w:rsidR="00A0483F" w:rsidRPr="00A0483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http://diesel.elcat.kg/uploads/monthly_02_2016/post-315614-1454744561.jpg</w:t>
              </w:r>
            </w:hyperlink>
          </w:p>
        </w:tc>
        <w:tc>
          <w:tcPr>
            <w:tcW w:w="1581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937" w:rsidRDefault="004E21D1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F22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детей 6-7 лет</w:t>
            </w:r>
          </w:p>
        </w:tc>
        <w:tc>
          <w:tcPr>
            <w:tcW w:w="1362" w:type="dxa"/>
          </w:tcPr>
          <w:p w:rsidR="00EE06EC" w:rsidRDefault="00EE06EC" w:rsidP="00EE06EC"/>
          <w:p w:rsidR="00EE06EC" w:rsidRPr="004E21D1" w:rsidRDefault="004E21D1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"https://youtu.be/8FBbt4mvMfs"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E21D1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https://youtu.be/tJ6L8VQCTE8</w:t>
            </w:r>
          </w:p>
          <w:p w:rsidR="00EE06EC" w:rsidRPr="009248B2" w:rsidRDefault="004E21D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E06EC" w:rsidTr="00245586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741BEA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6" w:history="1"/>
          </w:p>
          <w:p w:rsidR="00D005DE" w:rsidRDefault="00D005D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DE"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</w:t>
            </w:r>
            <w:proofErr w:type="gramStart"/>
            <w:r w:rsidRPr="00D005D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EE06EC" w:rsidRDefault="00D005D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DE">
              <w:rPr>
                <w:rFonts w:ascii="Times New Roman" w:hAnsi="Times New Roman" w:cs="Times New Roman"/>
                <w:sz w:val="24"/>
                <w:szCs w:val="24"/>
              </w:rPr>
              <w:t xml:space="preserve">комнатных </w:t>
            </w:r>
            <w:proofErr w:type="gramStart"/>
            <w:r w:rsidRPr="00D005DE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proofErr w:type="gramEnd"/>
            <w:r w:rsidRPr="00D005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005DE" w:rsidRDefault="00D005D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Баргузин-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заповедника»</w:t>
            </w:r>
          </w:p>
          <w:p w:rsidR="00D005DE" w:rsidRPr="00D005DE" w:rsidRDefault="00D005D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</w:tc>
        <w:tc>
          <w:tcPr>
            <w:tcW w:w="1842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D900A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B55" w:rsidRPr="00D900AC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24310C" w:rsidRPr="002431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http://v.5klass.net:10/datas/okruzhajuschij-mir/Vidy-tsarstva-rastenij/0012-012-Poslovitsy.jpg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EE06EC" w:rsidRDefault="00B82EB5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«Спасение старого дуба»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EB5" w:rsidRPr="00BB5E3E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B82EB5" w:rsidRPr="00B82EB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https://youtu.be/jExKZyJnF2o</w:t>
              </w:r>
            </w:hyperlink>
          </w:p>
        </w:tc>
        <w:tc>
          <w:tcPr>
            <w:tcW w:w="1560" w:type="dxa"/>
          </w:tcPr>
          <w:p w:rsidR="00EE06EC" w:rsidRDefault="0024558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ка для глаз</w:t>
            </w:r>
          </w:p>
          <w:p w:rsidR="00245586" w:rsidRDefault="0024558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 упражнений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осанки»</w:t>
            </w:r>
          </w:p>
        </w:tc>
        <w:tc>
          <w:tcPr>
            <w:tcW w:w="1275" w:type="dxa"/>
          </w:tcPr>
          <w:p w:rsidR="00EE06EC" w:rsidRPr="00245586" w:rsidRDefault="00245586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"https://youtu.be/8k0_69hbHuU"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45586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https://youtu.be/JXfp0cCUEa0</w:t>
            </w:r>
          </w:p>
          <w:p w:rsidR="00EE06EC" w:rsidRDefault="002455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245586" w:rsidRDefault="002455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586" w:rsidRPr="00245586" w:rsidRDefault="0024558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8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581" w:type="dxa"/>
          </w:tcPr>
          <w:p w:rsidR="0023430D" w:rsidRDefault="0023430D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18" w:rsidRDefault="00411018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Мультфильм-песенка «Цветочек»</w:t>
            </w: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741BE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741BE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https://youtu.be/1-byOjMnajk</w:t>
              </w:r>
            </w:hyperlink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EE06EC">
        <w:tc>
          <w:tcPr>
            <w:tcW w:w="15525" w:type="dxa"/>
            <w:gridSpan w:val="10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741BEA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поделок из природного материала.</w:t>
            </w:r>
            <w:bookmarkStart w:id="0" w:name="_GoBack"/>
            <w:bookmarkEnd w:id="0"/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1559A"/>
    <w:rsid w:val="000372CD"/>
    <w:rsid w:val="00041CCE"/>
    <w:rsid w:val="00042DBD"/>
    <w:rsid w:val="0006313C"/>
    <w:rsid w:val="00070FD6"/>
    <w:rsid w:val="000908A1"/>
    <w:rsid w:val="00093DDA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41FB0"/>
    <w:rsid w:val="00150903"/>
    <w:rsid w:val="0015373A"/>
    <w:rsid w:val="0016006E"/>
    <w:rsid w:val="0016360C"/>
    <w:rsid w:val="00170B2D"/>
    <w:rsid w:val="00172248"/>
    <w:rsid w:val="00185914"/>
    <w:rsid w:val="001917C3"/>
    <w:rsid w:val="00194DD4"/>
    <w:rsid w:val="001C5FDF"/>
    <w:rsid w:val="001C7EE9"/>
    <w:rsid w:val="001D4924"/>
    <w:rsid w:val="001D6272"/>
    <w:rsid w:val="00210A8F"/>
    <w:rsid w:val="0023430D"/>
    <w:rsid w:val="00234DF0"/>
    <w:rsid w:val="0024310C"/>
    <w:rsid w:val="002443A5"/>
    <w:rsid w:val="00245586"/>
    <w:rsid w:val="00253AC3"/>
    <w:rsid w:val="002649EC"/>
    <w:rsid w:val="002653FD"/>
    <w:rsid w:val="002768A9"/>
    <w:rsid w:val="002806C3"/>
    <w:rsid w:val="002829A2"/>
    <w:rsid w:val="002912AB"/>
    <w:rsid w:val="002A0145"/>
    <w:rsid w:val="002A083C"/>
    <w:rsid w:val="002A4922"/>
    <w:rsid w:val="002C0313"/>
    <w:rsid w:val="002D5AC7"/>
    <w:rsid w:val="002D650B"/>
    <w:rsid w:val="002E7D1E"/>
    <w:rsid w:val="002F0149"/>
    <w:rsid w:val="002F1117"/>
    <w:rsid w:val="002F3CFD"/>
    <w:rsid w:val="00304CB3"/>
    <w:rsid w:val="003076CE"/>
    <w:rsid w:val="0031193B"/>
    <w:rsid w:val="003127B1"/>
    <w:rsid w:val="00315BEA"/>
    <w:rsid w:val="00323B55"/>
    <w:rsid w:val="00327C2B"/>
    <w:rsid w:val="0033145F"/>
    <w:rsid w:val="00332A11"/>
    <w:rsid w:val="00351585"/>
    <w:rsid w:val="003773DA"/>
    <w:rsid w:val="003879E6"/>
    <w:rsid w:val="003B12B8"/>
    <w:rsid w:val="003B2C84"/>
    <w:rsid w:val="003B746B"/>
    <w:rsid w:val="003C0BDA"/>
    <w:rsid w:val="003C1D89"/>
    <w:rsid w:val="003E5832"/>
    <w:rsid w:val="003F2B86"/>
    <w:rsid w:val="0040444F"/>
    <w:rsid w:val="00405274"/>
    <w:rsid w:val="004070B6"/>
    <w:rsid w:val="00407C93"/>
    <w:rsid w:val="00411018"/>
    <w:rsid w:val="00411BC0"/>
    <w:rsid w:val="00414ACF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C2629"/>
    <w:rsid w:val="004C42CB"/>
    <w:rsid w:val="004C6256"/>
    <w:rsid w:val="004D0528"/>
    <w:rsid w:val="004E21D1"/>
    <w:rsid w:val="004F6761"/>
    <w:rsid w:val="005123C7"/>
    <w:rsid w:val="00521B0D"/>
    <w:rsid w:val="00524626"/>
    <w:rsid w:val="00526715"/>
    <w:rsid w:val="005350D2"/>
    <w:rsid w:val="0054066C"/>
    <w:rsid w:val="00540C79"/>
    <w:rsid w:val="005615DA"/>
    <w:rsid w:val="00561994"/>
    <w:rsid w:val="00562499"/>
    <w:rsid w:val="0056504C"/>
    <w:rsid w:val="005651C2"/>
    <w:rsid w:val="005672FB"/>
    <w:rsid w:val="00573A4C"/>
    <w:rsid w:val="005757E2"/>
    <w:rsid w:val="005C019D"/>
    <w:rsid w:val="005C5433"/>
    <w:rsid w:val="005C5BCD"/>
    <w:rsid w:val="005D3FEC"/>
    <w:rsid w:val="005E79B9"/>
    <w:rsid w:val="005F0569"/>
    <w:rsid w:val="005F47E2"/>
    <w:rsid w:val="005F7120"/>
    <w:rsid w:val="006155F6"/>
    <w:rsid w:val="006222B9"/>
    <w:rsid w:val="006315B1"/>
    <w:rsid w:val="006426DC"/>
    <w:rsid w:val="006569C9"/>
    <w:rsid w:val="00667F5F"/>
    <w:rsid w:val="00677044"/>
    <w:rsid w:val="0068319C"/>
    <w:rsid w:val="00685449"/>
    <w:rsid w:val="006C280E"/>
    <w:rsid w:val="006C4FD7"/>
    <w:rsid w:val="006D3101"/>
    <w:rsid w:val="006E1A86"/>
    <w:rsid w:val="006F342E"/>
    <w:rsid w:val="00723F01"/>
    <w:rsid w:val="00741BEA"/>
    <w:rsid w:val="00742FB9"/>
    <w:rsid w:val="007465CD"/>
    <w:rsid w:val="00753D9F"/>
    <w:rsid w:val="00780669"/>
    <w:rsid w:val="007846D1"/>
    <w:rsid w:val="007A46C0"/>
    <w:rsid w:val="007E27FD"/>
    <w:rsid w:val="007F23AA"/>
    <w:rsid w:val="007F261C"/>
    <w:rsid w:val="007F4967"/>
    <w:rsid w:val="00807BBE"/>
    <w:rsid w:val="00812196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75E81"/>
    <w:rsid w:val="00882C15"/>
    <w:rsid w:val="00894722"/>
    <w:rsid w:val="008949AA"/>
    <w:rsid w:val="008A3C30"/>
    <w:rsid w:val="008B46FE"/>
    <w:rsid w:val="008D0ACB"/>
    <w:rsid w:val="008D3880"/>
    <w:rsid w:val="0091163D"/>
    <w:rsid w:val="00911863"/>
    <w:rsid w:val="009248B2"/>
    <w:rsid w:val="009265F4"/>
    <w:rsid w:val="00943F8B"/>
    <w:rsid w:val="00946000"/>
    <w:rsid w:val="009506E9"/>
    <w:rsid w:val="00956C82"/>
    <w:rsid w:val="00962679"/>
    <w:rsid w:val="009628A6"/>
    <w:rsid w:val="00965951"/>
    <w:rsid w:val="00966B82"/>
    <w:rsid w:val="00973759"/>
    <w:rsid w:val="00980628"/>
    <w:rsid w:val="009824FE"/>
    <w:rsid w:val="00997AC1"/>
    <w:rsid w:val="009A5E1F"/>
    <w:rsid w:val="009B18DB"/>
    <w:rsid w:val="009C550C"/>
    <w:rsid w:val="009F0DA6"/>
    <w:rsid w:val="009F3873"/>
    <w:rsid w:val="009F5659"/>
    <w:rsid w:val="00A0483F"/>
    <w:rsid w:val="00A100D1"/>
    <w:rsid w:val="00A1260E"/>
    <w:rsid w:val="00A13BEE"/>
    <w:rsid w:val="00A14522"/>
    <w:rsid w:val="00A15DDB"/>
    <w:rsid w:val="00A50AAF"/>
    <w:rsid w:val="00A5691B"/>
    <w:rsid w:val="00A73DF2"/>
    <w:rsid w:val="00A75495"/>
    <w:rsid w:val="00AA51AB"/>
    <w:rsid w:val="00AB7997"/>
    <w:rsid w:val="00AD5938"/>
    <w:rsid w:val="00AF2443"/>
    <w:rsid w:val="00AF6721"/>
    <w:rsid w:val="00B00787"/>
    <w:rsid w:val="00B03475"/>
    <w:rsid w:val="00B26DED"/>
    <w:rsid w:val="00B41D34"/>
    <w:rsid w:val="00B50198"/>
    <w:rsid w:val="00B509F8"/>
    <w:rsid w:val="00B555A3"/>
    <w:rsid w:val="00B5658B"/>
    <w:rsid w:val="00B75037"/>
    <w:rsid w:val="00B75383"/>
    <w:rsid w:val="00B82EB5"/>
    <w:rsid w:val="00B86E01"/>
    <w:rsid w:val="00B977E1"/>
    <w:rsid w:val="00BB5E3E"/>
    <w:rsid w:val="00BC36F4"/>
    <w:rsid w:val="00BC4C57"/>
    <w:rsid w:val="00BD02F7"/>
    <w:rsid w:val="00BD4D22"/>
    <w:rsid w:val="00BE1D3E"/>
    <w:rsid w:val="00BE5E2A"/>
    <w:rsid w:val="00BE7A52"/>
    <w:rsid w:val="00BF015A"/>
    <w:rsid w:val="00C273E3"/>
    <w:rsid w:val="00C31331"/>
    <w:rsid w:val="00C3798F"/>
    <w:rsid w:val="00C543DD"/>
    <w:rsid w:val="00C66937"/>
    <w:rsid w:val="00C800AE"/>
    <w:rsid w:val="00C84ADC"/>
    <w:rsid w:val="00C95830"/>
    <w:rsid w:val="00CA5330"/>
    <w:rsid w:val="00CB4C79"/>
    <w:rsid w:val="00CC335A"/>
    <w:rsid w:val="00CC3D56"/>
    <w:rsid w:val="00CD54B5"/>
    <w:rsid w:val="00CD6C31"/>
    <w:rsid w:val="00CE1305"/>
    <w:rsid w:val="00CE457D"/>
    <w:rsid w:val="00CE5BA3"/>
    <w:rsid w:val="00CF2864"/>
    <w:rsid w:val="00CF3197"/>
    <w:rsid w:val="00CF4638"/>
    <w:rsid w:val="00CF46FC"/>
    <w:rsid w:val="00CF77DB"/>
    <w:rsid w:val="00D005DE"/>
    <w:rsid w:val="00D0607D"/>
    <w:rsid w:val="00D14837"/>
    <w:rsid w:val="00D35A32"/>
    <w:rsid w:val="00D42C7A"/>
    <w:rsid w:val="00D5257A"/>
    <w:rsid w:val="00D53980"/>
    <w:rsid w:val="00D777BB"/>
    <w:rsid w:val="00D900AC"/>
    <w:rsid w:val="00DA3907"/>
    <w:rsid w:val="00DB219B"/>
    <w:rsid w:val="00DB4F2E"/>
    <w:rsid w:val="00DB64B5"/>
    <w:rsid w:val="00DB7B50"/>
    <w:rsid w:val="00DC7398"/>
    <w:rsid w:val="00DD0BD7"/>
    <w:rsid w:val="00DD2260"/>
    <w:rsid w:val="00DD3076"/>
    <w:rsid w:val="00DE051F"/>
    <w:rsid w:val="00E029ED"/>
    <w:rsid w:val="00E02ADB"/>
    <w:rsid w:val="00E03EEF"/>
    <w:rsid w:val="00E10205"/>
    <w:rsid w:val="00E10BEC"/>
    <w:rsid w:val="00E24182"/>
    <w:rsid w:val="00E35CF4"/>
    <w:rsid w:val="00E41DC3"/>
    <w:rsid w:val="00E46A3A"/>
    <w:rsid w:val="00E505B3"/>
    <w:rsid w:val="00E57A9D"/>
    <w:rsid w:val="00E61F6F"/>
    <w:rsid w:val="00E80811"/>
    <w:rsid w:val="00EB6513"/>
    <w:rsid w:val="00ED6C03"/>
    <w:rsid w:val="00EE06EC"/>
    <w:rsid w:val="00EE0709"/>
    <w:rsid w:val="00EE6605"/>
    <w:rsid w:val="00EF06AC"/>
    <w:rsid w:val="00F22952"/>
    <w:rsid w:val="00F31889"/>
    <w:rsid w:val="00F4699C"/>
    <w:rsid w:val="00F508A4"/>
    <w:rsid w:val="00F50FF8"/>
    <w:rsid w:val="00F555FA"/>
    <w:rsid w:val="00F636E1"/>
    <w:rsid w:val="00F73B9F"/>
    <w:rsid w:val="00F914A1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989/0002dc30-c918c776/img2.jpg" TargetMode="External"/><Relationship Id="rId13" Type="http://schemas.openxmlformats.org/officeDocument/2006/relationships/hyperlink" Target="https://vk.com/video-176628511_456239055" TargetMode="External"/><Relationship Id="rId18" Type="http://schemas.openxmlformats.org/officeDocument/2006/relationships/hyperlink" Target="https://www.youtube.com/watch?v=ljst4biV_rA&amp;feature=emb_logo" TargetMode="External"/><Relationship Id="rId26" Type="http://schemas.openxmlformats.org/officeDocument/2006/relationships/hyperlink" Target="https://yandex.ru/efir?from=efir&amp;from_block=ya_organic_results&amp;stream_id=vRTIP5NRmvBU" TargetMode="External"/><Relationship Id="rId39" Type="http://schemas.openxmlformats.org/officeDocument/2006/relationships/hyperlink" Target="https://youtu.be/1-byOjMnaj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yfmt-7kIYIs" TargetMode="External"/><Relationship Id="rId34" Type="http://schemas.openxmlformats.org/officeDocument/2006/relationships/hyperlink" Target="https://youtu.be/I0eB2PnXccA" TargetMode="External"/><Relationship Id="rId7" Type="http://schemas.openxmlformats.org/officeDocument/2006/relationships/hyperlink" Target="https://ok.ru/video/432245510633" TargetMode="External"/><Relationship Id="rId12" Type="http://schemas.openxmlformats.org/officeDocument/2006/relationships/hyperlink" Target="https://ok.ru/video/432245510633" TargetMode="External"/><Relationship Id="rId17" Type="http://schemas.openxmlformats.org/officeDocument/2006/relationships/hyperlink" Target="https://ok.ru/video/1144159734391" TargetMode="External"/><Relationship Id="rId25" Type="http://schemas.openxmlformats.org/officeDocument/2006/relationships/hyperlink" Target="https://youtu.be/6kN6PyMxhss" TargetMode="External"/><Relationship Id="rId33" Type="http://schemas.openxmlformats.org/officeDocument/2006/relationships/hyperlink" Target="http://images.myshared.ru/10/994574/slide_14.jpg" TargetMode="External"/><Relationship Id="rId38" Type="http://schemas.openxmlformats.org/officeDocument/2006/relationships/hyperlink" Target="https://youtu.be/jExKZyJnF2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L3heCK7A90" TargetMode="External"/><Relationship Id="rId20" Type="http://schemas.openxmlformats.org/officeDocument/2006/relationships/hyperlink" Target="https://youtu.be/yS38yBBXy2s" TargetMode="External"/><Relationship Id="rId29" Type="http://schemas.openxmlformats.org/officeDocument/2006/relationships/hyperlink" Target="https://youtu.be/YpCvZCQTj2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cY1ZMuWAHOY" TargetMode="External"/><Relationship Id="rId11" Type="http://schemas.openxmlformats.org/officeDocument/2006/relationships/hyperlink" Target="https://youtu.be/-hyle-gY_-g" TargetMode="External"/><Relationship Id="rId24" Type="http://schemas.openxmlformats.org/officeDocument/2006/relationships/hyperlink" Target="https://cdn.smartytoys.ru/images/store/13785_1.jpg" TargetMode="External"/><Relationship Id="rId32" Type="http://schemas.openxmlformats.org/officeDocument/2006/relationships/hyperlink" Target="http://images.myshared.ru/5/415585/slide_3.jpg" TargetMode="External"/><Relationship Id="rId37" Type="http://schemas.openxmlformats.org/officeDocument/2006/relationships/hyperlink" Target="http://v.5klass.net:10/datas/okruzhajuschij-mir/Vidy-tsarstva-rastenij/0012-012-Poslovitsy.jp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uqQcy6DsGE" TargetMode="External"/><Relationship Id="rId23" Type="http://schemas.openxmlformats.org/officeDocument/2006/relationships/hyperlink" Target="https://yandex.ru/efir?from=efir&amp;from_block=ya_organic_results&amp;stream_id=vD9OMpxKWHwo" TargetMode="External"/><Relationship Id="rId28" Type="http://schemas.openxmlformats.org/officeDocument/2006/relationships/hyperlink" Target="https://youtu.be/hwFeYDIaxMs" TargetMode="External"/><Relationship Id="rId36" Type="http://schemas.openxmlformats.org/officeDocument/2006/relationships/hyperlink" Target="https://www.maam.ru/detskijsad/proektnaja-dejatelnost-s-detmi-podgotovitelnoi-grupy-antoshkina-kartoshka.html" TargetMode="External"/><Relationship Id="rId10" Type="http://schemas.openxmlformats.org/officeDocument/2006/relationships/hyperlink" Target="https://www.youtube.com/watch?v=QSvfYlTld_k&amp;feature=emb_logo" TargetMode="External"/><Relationship Id="rId19" Type="http://schemas.openxmlformats.org/officeDocument/2006/relationships/hyperlink" Target="https://youtu.be/7sGS-Q9XiJo" TargetMode="External"/><Relationship Id="rId31" Type="http://schemas.openxmlformats.org/officeDocument/2006/relationships/hyperlink" Target="https://ds04.infourok.ru/uploads/ex/0018/0011edef-7f356542/img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02.infourok.ru/uploads/ex/0989/0002dc30-c918c776/img3.jpg" TargetMode="External"/><Relationship Id="rId14" Type="http://schemas.openxmlformats.org/officeDocument/2006/relationships/hyperlink" Target="https://youtu.be/3XpWYBL8laI" TargetMode="External"/><Relationship Id="rId22" Type="http://schemas.openxmlformats.org/officeDocument/2006/relationships/hyperlink" Target="https://youtu.be/LBhiGRvolRs" TargetMode="External"/><Relationship Id="rId27" Type="http://schemas.openxmlformats.org/officeDocument/2006/relationships/hyperlink" Target="https://youtu.be/DM57ihsKRxg" TargetMode="External"/><Relationship Id="rId30" Type="http://schemas.openxmlformats.org/officeDocument/2006/relationships/hyperlink" Target="https://youtu.be/gVoO7fuRhkw" TargetMode="External"/><Relationship Id="rId35" Type="http://schemas.openxmlformats.org/officeDocument/2006/relationships/hyperlink" Target="http://diesel.elcat.kg/uploads/monthly_02_2016/post-315614-14547445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2021-02-03T07:11:00Z</dcterms:created>
  <dcterms:modified xsi:type="dcterms:W3CDTF">2021-02-03T07:11:00Z</dcterms:modified>
</cp:coreProperties>
</file>