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C2" w:rsidRDefault="00FC67C2" w:rsidP="002C0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p"/>
      <w:bookmarkEnd w:id="0"/>
    </w:p>
    <w:p w:rsidR="00042DBD" w:rsidRDefault="002C0313" w:rsidP="002C0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313">
        <w:rPr>
          <w:rFonts w:ascii="Times New Roman" w:hAnsi="Times New Roman" w:cs="Times New Roman"/>
          <w:b/>
          <w:sz w:val="28"/>
          <w:szCs w:val="28"/>
        </w:rPr>
        <w:t>Подготовительная группа №3 «Почемучки»</w:t>
      </w:r>
    </w:p>
    <w:p w:rsidR="002C0313" w:rsidRPr="002C0313" w:rsidRDefault="002C0313" w:rsidP="002C0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313">
        <w:rPr>
          <w:rFonts w:ascii="Times New Roman" w:hAnsi="Times New Roman" w:cs="Times New Roman"/>
          <w:b/>
          <w:sz w:val="28"/>
          <w:szCs w:val="28"/>
          <w:u w:val="single"/>
        </w:rPr>
        <w:t>Тема недели:  «</w:t>
      </w:r>
      <w:r w:rsidR="006C280E">
        <w:rPr>
          <w:rFonts w:ascii="Times New Roman" w:hAnsi="Times New Roman" w:cs="Times New Roman"/>
          <w:b/>
          <w:sz w:val="28"/>
          <w:szCs w:val="28"/>
          <w:u w:val="single"/>
        </w:rPr>
        <w:t>Родной край, посёлок Мегет</w:t>
      </w:r>
      <w:r w:rsidR="009265F4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9265F4" w:rsidRPr="009265F4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6C280E">
        <w:rPr>
          <w:rFonts w:ascii="Times New Roman" w:hAnsi="Times New Roman" w:cs="Times New Roman"/>
          <w:sz w:val="28"/>
          <w:szCs w:val="28"/>
          <w:u w:val="single"/>
        </w:rPr>
        <w:t>12 -16 октября</w:t>
      </w:r>
      <w:r w:rsidR="009265F4" w:rsidRPr="009265F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447D3A" w:rsidRPr="006222B9" w:rsidRDefault="002C0313" w:rsidP="008562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313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8A9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своей малой родине</w:t>
      </w:r>
      <w:r w:rsidR="006222B9">
        <w:rPr>
          <w:rFonts w:ascii="Times New Roman" w:hAnsi="Times New Roman" w:cs="Times New Roman"/>
          <w:sz w:val="24"/>
          <w:szCs w:val="24"/>
        </w:rPr>
        <w:t>, ознакомление с жизнью людей в посёлке.</w:t>
      </w:r>
    </w:p>
    <w:p w:rsidR="008562E2" w:rsidRDefault="008562E2" w:rsidP="008562E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2E2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914A1" w:rsidRDefault="008562E2" w:rsidP="00875E81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562E2">
        <w:rPr>
          <w:rFonts w:ascii="Times New Roman" w:hAnsi="Times New Roman" w:cs="Times New Roman"/>
          <w:i/>
          <w:sz w:val="24"/>
          <w:szCs w:val="24"/>
        </w:rPr>
        <w:t>Обучающие: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2B9">
        <w:rPr>
          <w:rFonts w:ascii="Times New Roman" w:hAnsi="Times New Roman" w:cs="Times New Roman"/>
          <w:sz w:val="24"/>
          <w:szCs w:val="24"/>
        </w:rPr>
        <w:t>помочь понять относительные размеры посёлка, его расположение на карте Родины; учить рассказывать о</w:t>
      </w:r>
      <w:r w:rsidR="00826751">
        <w:rPr>
          <w:rFonts w:ascii="Times New Roman" w:hAnsi="Times New Roman" w:cs="Times New Roman"/>
          <w:sz w:val="24"/>
          <w:szCs w:val="24"/>
        </w:rPr>
        <w:t>б</w:t>
      </w:r>
      <w:r w:rsidR="006222B9">
        <w:rPr>
          <w:rFonts w:ascii="Times New Roman" w:hAnsi="Times New Roman" w:cs="Times New Roman"/>
          <w:sz w:val="24"/>
          <w:szCs w:val="24"/>
        </w:rPr>
        <w:t xml:space="preserve"> улицах, домах,  общественных зданиях, транспорте в Мегете</w:t>
      </w:r>
      <w:r w:rsidR="00826751">
        <w:rPr>
          <w:rFonts w:ascii="Times New Roman" w:hAnsi="Times New Roman" w:cs="Times New Roman"/>
          <w:sz w:val="24"/>
          <w:szCs w:val="24"/>
        </w:rPr>
        <w:t>, его благоустройстве</w:t>
      </w:r>
      <w:r w:rsidR="006222B9">
        <w:rPr>
          <w:rFonts w:ascii="Times New Roman" w:hAnsi="Times New Roman" w:cs="Times New Roman"/>
          <w:sz w:val="24"/>
          <w:szCs w:val="24"/>
        </w:rPr>
        <w:t>; активизировать знания о природе сибирского посёлка; дать первые представления о</w:t>
      </w:r>
      <w:r w:rsidR="005F7120">
        <w:rPr>
          <w:rFonts w:ascii="Times New Roman" w:hAnsi="Times New Roman" w:cs="Times New Roman"/>
          <w:sz w:val="24"/>
          <w:szCs w:val="24"/>
        </w:rPr>
        <w:t>б</w:t>
      </w:r>
      <w:r w:rsidR="006222B9">
        <w:rPr>
          <w:rFonts w:ascii="Times New Roman" w:hAnsi="Times New Roman" w:cs="Times New Roman"/>
          <w:sz w:val="24"/>
          <w:szCs w:val="24"/>
        </w:rPr>
        <w:t xml:space="preserve"> истории посёлка; обобщить знания детей о</w:t>
      </w:r>
      <w:r w:rsidR="00826751">
        <w:rPr>
          <w:rFonts w:ascii="Times New Roman" w:hAnsi="Times New Roman" w:cs="Times New Roman"/>
          <w:sz w:val="24"/>
          <w:szCs w:val="24"/>
        </w:rPr>
        <w:t xml:space="preserve"> домашних и общественных</w:t>
      </w:r>
      <w:r w:rsidR="006222B9">
        <w:rPr>
          <w:rFonts w:ascii="Times New Roman" w:hAnsi="Times New Roman" w:cs="Times New Roman"/>
          <w:sz w:val="24"/>
          <w:szCs w:val="24"/>
        </w:rPr>
        <w:t xml:space="preserve"> занятиях</w:t>
      </w:r>
      <w:r w:rsidR="00826751">
        <w:rPr>
          <w:rFonts w:ascii="Times New Roman" w:hAnsi="Times New Roman" w:cs="Times New Roman"/>
          <w:sz w:val="24"/>
          <w:szCs w:val="24"/>
        </w:rPr>
        <w:t xml:space="preserve"> взрослых жителей посёлка и детей.</w:t>
      </w:r>
      <w:r w:rsidR="00622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4A1" w:rsidRPr="00826751" w:rsidRDefault="00F914A1" w:rsidP="00875E81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B2D">
        <w:rPr>
          <w:rFonts w:ascii="Times New Roman" w:hAnsi="Times New Roman" w:cs="Times New Roman"/>
          <w:i/>
          <w:sz w:val="24"/>
          <w:szCs w:val="24"/>
        </w:rPr>
        <w:t>Развивающие</w:t>
      </w:r>
      <w:proofErr w:type="gramEnd"/>
      <w:r w:rsidR="00667F5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26751">
        <w:rPr>
          <w:rFonts w:ascii="Times New Roman" w:hAnsi="Times New Roman" w:cs="Times New Roman"/>
          <w:sz w:val="24"/>
          <w:szCs w:val="24"/>
        </w:rPr>
        <w:t>развивать память, воображение, ориентацию в пространстве и времени,  любознательность.</w:t>
      </w:r>
    </w:p>
    <w:p w:rsidR="00253AC3" w:rsidRPr="00826751" w:rsidRDefault="00253AC3" w:rsidP="00875E81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17C3">
        <w:rPr>
          <w:rFonts w:ascii="Times New Roman" w:hAnsi="Times New Roman" w:cs="Times New Roman"/>
          <w:i/>
          <w:sz w:val="24"/>
          <w:szCs w:val="24"/>
        </w:rPr>
        <w:t>Воспитывающие</w:t>
      </w:r>
      <w:proofErr w:type="gramEnd"/>
      <w:r w:rsidRPr="001917C3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6751">
        <w:rPr>
          <w:rFonts w:ascii="Times New Roman" w:hAnsi="Times New Roman" w:cs="Times New Roman"/>
          <w:sz w:val="24"/>
          <w:szCs w:val="24"/>
        </w:rPr>
        <w:t>воспитывать любовь к своему посёлку, желание сделать его лучше; воспитывать уважение к труду взрослых людей.</w:t>
      </w:r>
    </w:p>
    <w:p w:rsidR="00F914A1" w:rsidRDefault="00F914A1" w:rsidP="00875E81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54B5" w:rsidRPr="00826751" w:rsidRDefault="00CD54B5" w:rsidP="00875E81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1917C3">
        <w:rPr>
          <w:rFonts w:ascii="Times New Roman" w:hAnsi="Times New Roman" w:cs="Times New Roman"/>
          <w:i/>
          <w:sz w:val="24"/>
          <w:szCs w:val="24"/>
        </w:rPr>
        <w:t>Культурная практика: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6751">
        <w:rPr>
          <w:rFonts w:ascii="Times New Roman" w:hAnsi="Times New Roman" w:cs="Times New Roman"/>
          <w:sz w:val="24"/>
          <w:szCs w:val="24"/>
        </w:rPr>
        <w:t xml:space="preserve">работа с картой, планом, фотографиями; </w:t>
      </w:r>
      <w:r w:rsidR="00E029ED">
        <w:rPr>
          <w:rFonts w:ascii="Times New Roman" w:hAnsi="Times New Roman" w:cs="Times New Roman"/>
          <w:sz w:val="24"/>
          <w:szCs w:val="24"/>
        </w:rPr>
        <w:t>экскурсии по посёлку; дидактические, сюжетно-ролевые</w:t>
      </w:r>
      <w:r w:rsidR="00E029ED" w:rsidRPr="00E029ED">
        <w:rPr>
          <w:rFonts w:ascii="Times New Roman" w:hAnsi="Times New Roman" w:cs="Times New Roman"/>
          <w:sz w:val="24"/>
          <w:szCs w:val="24"/>
        </w:rPr>
        <w:t xml:space="preserve"> </w:t>
      </w:r>
      <w:r w:rsidR="00E029ED">
        <w:rPr>
          <w:rFonts w:ascii="Times New Roman" w:hAnsi="Times New Roman" w:cs="Times New Roman"/>
          <w:sz w:val="24"/>
          <w:szCs w:val="24"/>
        </w:rPr>
        <w:t>игры; конструирование, составление рассказов из личного опыта; общение с родителями и другими родственниками (</w:t>
      </w:r>
      <w:proofErr w:type="spellStart"/>
      <w:r w:rsidR="00E029ED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E029ED">
        <w:rPr>
          <w:rFonts w:ascii="Times New Roman" w:hAnsi="Times New Roman" w:cs="Times New Roman"/>
          <w:sz w:val="24"/>
          <w:szCs w:val="24"/>
        </w:rPr>
        <w:t xml:space="preserve"> по посёлку).</w:t>
      </w:r>
    </w:p>
    <w:p w:rsidR="00CD54B5" w:rsidRPr="00E029ED" w:rsidRDefault="00CD54B5" w:rsidP="00875E81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B977E1">
        <w:rPr>
          <w:rFonts w:ascii="Times New Roman" w:hAnsi="Times New Roman" w:cs="Times New Roman"/>
          <w:i/>
          <w:sz w:val="24"/>
          <w:szCs w:val="24"/>
        </w:rPr>
        <w:t>Ожидаемый результат: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29ED">
        <w:rPr>
          <w:rFonts w:ascii="Times New Roman" w:hAnsi="Times New Roman" w:cs="Times New Roman"/>
          <w:sz w:val="24"/>
          <w:szCs w:val="24"/>
        </w:rPr>
        <w:t xml:space="preserve">дети смогут показать на карте (плане) свой посёлок, назвать домашний адрес, названия 3-4 улиц, узнать на фото общественные здания Мегета; смогут рассказать, чем занимаются жители посёлка, кем работают их родители; будут знать, </w:t>
      </w:r>
      <w:r w:rsidR="0082784C">
        <w:rPr>
          <w:rFonts w:ascii="Times New Roman" w:hAnsi="Times New Roman" w:cs="Times New Roman"/>
          <w:sz w:val="24"/>
          <w:szCs w:val="24"/>
        </w:rPr>
        <w:t>какие условия созданы в посёлке для их развития и укрепления здоровья.</w:t>
      </w:r>
    </w:p>
    <w:p w:rsidR="000D1BB2" w:rsidRDefault="000D1BB2" w:rsidP="000D1BB2">
      <w:pPr>
        <w:spacing w:after="0"/>
        <w:ind w:left="1418" w:hanging="1418"/>
        <w:rPr>
          <w:rFonts w:ascii="Times New Roman" w:hAnsi="Times New Roman" w:cs="Times New Roman"/>
          <w:b/>
          <w:i/>
          <w:sz w:val="24"/>
          <w:szCs w:val="24"/>
        </w:rPr>
      </w:pPr>
    </w:p>
    <w:p w:rsidR="002649EC" w:rsidRDefault="000D1BB2" w:rsidP="000D1BB2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0F7164">
        <w:rPr>
          <w:rFonts w:ascii="Times New Roman" w:hAnsi="Times New Roman" w:cs="Times New Roman"/>
          <w:b/>
          <w:i/>
          <w:sz w:val="24"/>
          <w:szCs w:val="24"/>
        </w:rPr>
        <w:t>Итоговое мероприятие: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84C">
        <w:rPr>
          <w:rFonts w:ascii="Times New Roman" w:hAnsi="Times New Roman" w:cs="Times New Roman"/>
          <w:sz w:val="24"/>
          <w:szCs w:val="24"/>
        </w:rPr>
        <w:t xml:space="preserve">рисунки или фото о прохождении </w:t>
      </w:r>
      <w:proofErr w:type="spellStart"/>
      <w:r w:rsidR="0082784C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82784C">
        <w:rPr>
          <w:rFonts w:ascii="Times New Roman" w:hAnsi="Times New Roman" w:cs="Times New Roman"/>
          <w:sz w:val="24"/>
          <w:szCs w:val="24"/>
        </w:rPr>
        <w:t xml:space="preserve"> «Мой посёлок», либо фото постройки - макета какого-либо района Мегета.</w:t>
      </w:r>
    </w:p>
    <w:p w:rsidR="007F261C" w:rsidRDefault="000D1BB2" w:rsidP="007F261C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0F7164">
        <w:rPr>
          <w:rFonts w:ascii="Times New Roman" w:hAnsi="Times New Roman" w:cs="Times New Roman"/>
          <w:b/>
          <w:i/>
          <w:sz w:val="24"/>
          <w:szCs w:val="24"/>
        </w:rPr>
        <w:t xml:space="preserve">Консультации для родителей: </w:t>
      </w:r>
    </w:p>
    <w:p w:rsidR="000D1BB2" w:rsidRPr="007F261C" w:rsidRDefault="007F261C" w:rsidP="007F261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261C">
        <w:rPr>
          <w:rFonts w:ascii="Times New Roman" w:hAnsi="Times New Roman" w:cs="Times New Roman"/>
          <w:sz w:val="24"/>
          <w:szCs w:val="24"/>
        </w:rPr>
        <w:t>«Воспитание у ребёнка любви к своей малой родине»</w:t>
      </w:r>
      <w:r w:rsidR="00C3798F" w:rsidRPr="007F261C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6" w:history="1">
        <w:r w:rsidRPr="007F261C">
          <w:rPr>
            <w:rStyle w:val="a3"/>
            <w:rFonts w:ascii="Times New Roman" w:hAnsi="Times New Roman" w:cs="Times New Roman"/>
            <w:sz w:val="24"/>
            <w:szCs w:val="24"/>
          </w:rPr>
          <w:t>http://61detsad.ru/wp-content/uploads/2020/05/2-4.jpg</w:t>
        </w:r>
      </w:hyperlink>
    </w:p>
    <w:p w:rsidR="005757E2" w:rsidRDefault="00CA5330" w:rsidP="00FD1571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10A8F">
        <w:rPr>
          <w:rFonts w:ascii="Times New Roman" w:hAnsi="Times New Roman" w:cs="Times New Roman"/>
          <w:sz w:val="24"/>
          <w:szCs w:val="24"/>
        </w:rPr>
        <w:t>Подготовка руки к письму</w:t>
      </w:r>
      <w:r w:rsidR="00C3798F">
        <w:rPr>
          <w:rFonts w:ascii="Times New Roman" w:hAnsi="Times New Roman" w:cs="Times New Roman"/>
          <w:sz w:val="24"/>
          <w:szCs w:val="24"/>
        </w:rPr>
        <w:t>»</w:t>
      </w:r>
      <w:r w:rsidR="007F261C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FD1571" w:rsidRPr="00FD1571">
          <w:rPr>
            <w:rStyle w:val="a3"/>
            <w:rFonts w:ascii="Times New Roman" w:hAnsi="Times New Roman" w:cs="Times New Roman"/>
            <w:sz w:val="24"/>
            <w:szCs w:val="24"/>
          </w:rPr>
          <w:t>https://youtu.be/oae9QlbMnnQ</w:t>
        </w:r>
      </w:hyperlink>
    </w:p>
    <w:p w:rsidR="005757E2" w:rsidRPr="00D35A32" w:rsidRDefault="00D35A32" w:rsidP="00D35A3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посёлка Мегет </w:t>
      </w:r>
      <w:hyperlink r:id="rId8" w:history="1">
        <w:r w:rsidRPr="00D35A32">
          <w:rPr>
            <w:rStyle w:val="a3"/>
            <w:rFonts w:ascii="Times New Roman" w:hAnsi="Times New Roman" w:cs="Times New Roman"/>
            <w:sz w:val="24"/>
            <w:szCs w:val="24"/>
          </w:rPr>
          <w:t>https://glagol38.ru/text/15-06-2019/poselok_meget</w:t>
        </w:r>
      </w:hyperlink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Pr="00D35A32" w:rsidRDefault="00573A4C" w:rsidP="005757E2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5757E2" w:rsidRDefault="005757E2" w:rsidP="005757E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27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612"/>
        <w:gridCol w:w="1701"/>
        <w:gridCol w:w="1701"/>
        <w:gridCol w:w="1559"/>
        <w:gridCol w:w="1417"/>
        <w:gridCol w:w="1560"/>
        <w:gridCol w:w="1275"/>
        <w:gridCol w:w="1581"/>
        <w:gridCol w:w="1362"/>
      </w:tblGrid>
      <w:tr w:rsidR="00ED6C03" w:rsidTr="006E1A86">
        <w:tc>
          <w:tcPr>
            <w:tcW w:w="3369" w:type="dxa"/>
            <w:gridSpan w:val="2"/>
          </w:tcPr>
          <w:p w:rsidR="00ED6C03" w:rsidRPr="004575CB" w:rsidRDefault="00ED6C03" w:rsidP="00ED6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402" w:type="dxa"/>
            <w:gridSpan w:val="2"/>
          </w:tcPr>
          <w:p w:rsidR="00ED6C03" w:rsidRPr="004575CB" w:rsidRDefault="00ED6C03" w:rsidP="00ED6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развитие/</w:t>
            </w:r>
          </w:p>
          <w:p w:rsidR="00ED6C03" w:rsidRDefault="00ED6C03" w:rsidP="00ED6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Восприятие</w:t>
            </w:r>
          </w:p>
          <w:p w:rsidR="00ED6C03" w:rsidRPr="004575CB" w:rsidRDefault="00ED6C03" w:rsidP="00ED6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ерату</w:t>
            </w: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</w:t>
            </w:r>
          </w:p>
        </w:tc>
        <w:tc>
          <w:tcPr>
            <w:tcW w:w="2976" w:type="dxa"/>
            <w:gridSpan w:val="2"/>
          </w:tcPr>
          <w:p w:rsidR="00ED6C03" w:rsidRPr="004575CB" w:rsidRDefault="00ED6C03" w:rsidP="00ED6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</w:t>
            </w:r>
          </w:p>
          <w:p w:rsidR="00ED6C03" w:rsidRPr="004575CB" w:rsidRDefault="00ED6C03" w:rsidP="00ED6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эстетическое развитие</w:t>
            </w:r>
          </w:p>
        </w:tc>
        <w:tc>
          <w:tcPr>
            <w:tcW w:w="2835" w:type="dxa"/>
            <w:gridSpan w:val="2"/>
          </w:tcPr>
          <w:p w:rsidR="00ED6C03" w:rsidRPr="004575CB" w:rsidRDefault="00ED6C03" w:rsidP="00ED6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2943" w:type="dxa"/>
            <w:gridSpan w:val="2"/>
          </w:tcPr>
          <w:p w:rsidR="00ED6C03" w:rsidRPr="004575CB" w:rsidRDefault="00ED6C03" w:rsidP="00ED6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</w:tr>
      <w:tr w:rsidR="00ED6C03" w:rsidTr="00C42D1B">
        <w:tc>
          <w:tcPr>
            <w:tcW w:w="1757" w:type="dxa"/>
          </w:tcPr>
          <w:p w:rsidR="00ED6C03" w:rsidRDefault="00ED6C03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D6C03" w:rsidRPr="00436577" w:rsidRDefault="00ED6C03" w:rsidP="00ED6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</w:t>
            </w:r>
          </w:p>
          <w:p w:rsidR="00ED6C03" w:rsidRDefault="00ED6C03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proofErr w:type="spellStart"/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32B" w:rsidRDefault="00C3632B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4C" w:rsidRDefault="00573A4C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«Мы живём в Мегете»</w:t>
            </w:r>
          </w:p>
          <w:p w:rsidR="00ED6C03" w:rsidRDefault="00ED6C03" w:rsidP="006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D6C03" w:rsidRDefault="00ED6C03" w:rsidP="00ED6C03">
            <w:pPr>
              <w:rPr>
                <w:rFonts w:ascii="Arial" w:hAnsi="Arial" w:cs="Arial"/>
                <w:color w:val="000000"/>
                <w:sz w:val="14"/>
                <w:szCs w:val="27"/>
              </w:rPr>
            </w:pPr>
          </w:p>
          <w:p w:rsidR="00C3632B" w:rsidRDefault="00C3632B" w:rsidP="00ED6C03"/>
          <w:p w:rsidR="00C3632B" w:rsidRDefault="00C3632B" w:rsidP="00ED6C03"/>
          <w:p w:rsidR="00C3632B" w:rsidRDefault="00C3632B" w:rsidP="00ED6C03"/>
          <w:p w:rsidR="00C3632B" w:rsidRDefault="00C3632B" w:rsidP="00ED6C03"/>
          <w:p w:rsidR="0068319C" w:rsidRPr="0068319C" w:rsidRDefault="00765326" w:rsidP="00ED6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573A4C" w:rsidRPr="00573A4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https://yadi.sk/i/Vsiu3GAhvdrAQg</w:t>
              </w:r>
            </w:hyperlink>
          </w:p>
        </w:tc>
        <w:tc>
          <w:tcPr>
            <w:tcW w:w="1701" w:type="dxa"/>
          </w:tcPr>
          <w:p w:rsidR="00ED6C03" w:rsidRDefault="00ED6C03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D6C03" w:rsidRDefault="00ED6C03" w:rsidP="00ED6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562499" w:rsidRDefault="00562499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Рассказыва-ние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6265C">
              <w:rPr>
                <w:rFonts w:ascii="Times New Roman" w:hAnsi="Times New Roman" w:cs="Times New Roman"/>
                <w:sz w:val="24"/>
                <w:szCs w:val="24"/>
              </w:rPr>
              <w:t xml:space="preserve">сюжетной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Приусадеб-ное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хозяйство»</w:t>
            </w:r>
          </w:p>
          <w:p w:rsidR="00072D78" w:rsidRPr="00562499" w:rsidRDefault="00072D78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«На пастбище»</w:t>
            </w:r>
          </w:p>
          <w:p w:rsidR="00ED6C03" w:rsidRDefault="00ED6C03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D1B" w:rsidRPr="00893D1B" w:rsidRDefault="00893D1B" w:rsidP="00ED6C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D1B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Рекомендации для родителей</w:t>
            </w:r>
          </w:p>
        </w:tc>
        <w:tc>
          <w:tcPr>
            <w:tcW w:w="1701" w:type="dxa"/>
          </w:tcPr>
          <w:p w:rsidR="00ED6C03" w:rsidRDefault="00ED6C03" w:rsidP="00264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4451" w:rsidRDefault="00AE4451" w:rsidP="002649EC"/>
          <w:p w:rsidR="00AE4451" w:rsidRDefault="00AE4451" w:rsidP="002649EC"/>
          <w:p w:rsidR="00AE4451" w:rsidRDefault="00AE4451" w:rsidP="002649EC"/>
          <w:p w:rsidR="00562499" w:rsidRDefault="00765326" w:rsidP="002649EC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562499" w:rsidRPr="0056249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http://static.ozone.ru/multimedia/toys/1013271682.jpg</w:t>
              </w:r>
            </w:hyperlink>
          </w:p>
          <w:p w:rsidR="00411BC0" w:rsidRDefault="00411BC0" w:rsidP="002649EC">
            <w:pPr>
              <w:rPr>
                <w:rStyle w:val="a3"/>
              </w:rPr>
            </w:pPr>
          </w:p>
          <w:p w:rsidR="00AE4451" w:rsidRDefault="00AE4451" w:rsidP="002649EC"/>
          <w:p w:rsidR="00AE4451" w:rsidRDefault="00765326" w:rsidP="002649EC">
            <w:hyperlink r:id="rId11" w:history="1">
              <w:r w:rsidR="00893D1B" w:rsidRPr="00411BC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https://cdn1.ozone.ru/multimedia/1017655923.jpg</w:t>
              </w:r>
            </w:hyperlink>
          </w:p>
          <w:p w:rsidR="00AE4451" w:rsidRDefault="00AE4451" w:rsidP="002649EC"/>
          <w:p w:rsidR="00AE4451" w:rsidRDefault="00AE4451" w:rsidP="002649EC"/>
          <w:p w:rsidR="00411BC0" w:rsidRDefault="00411BC0" w:rsidP="00264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3D1B" w:rsidRPr="00DA3907" w:rsidRDefault="00765326" w:rsidP="00264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893D1B" w:rsidRPr="00893D1B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https://cf2.ppt-online.org/files2/slide/4/4cOyS67GzYIVEZ5dh1KnM8DAWHfTCrF9suwQJgUli/slide-39.jpg</w:t>
              </w:r>
            </w:hyperlink>
          </w:p>
        </w:tc>
        <w:tc>
          <w:tcPr>
            <w:tcW w:w="1559" w:type="dxa"/>
          </w:tcPr>
          <w:p w:rsidR="00ED6C03" w:rsidRDefault="00ED6C03" w:rsidP="00ED6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ED6C03" w:rsidRDefault="00ED6C03" w:rsidP="00ED6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4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C3632B" w:rsidRDefault="00C3632B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74" w:rsidRPr="00512474" w:rsidRDefault="00512474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нарисовать улицу поэт</w:t>
            </w:r>
            <w:r w:rsidR="00FF37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пно»</w:t>
            </w:r>
          </w:p>
          <w:p w:rsidR="00ED6C03" w:rsidRPr="0033145F" w:rsidRDefault="00ED6C03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6C03" w:rsidRDefault="00ED6C03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32B" w:rsidRDefault="00C3632B" w:rsidP="00ED6C03"/>
          <w:p w:rsidR="00C3632B" w:rsidRDefault="00C3632B" w:rsidP="00ED6C03"/>
          <w:p w:rsidR="00072D78" w:rsidRDefault="00765326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512474" w:rsidRPr="0051247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https://youtu.be/YxQzDXtYN9Q</w:t>
              </w:r>
            </w:hyperlink>
          </w:p>
          <w:p w:rsidR="00512474" w:rsidRDefault="00512474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2474" w:rsidRPr="00512474" w:rsidRDefault="00512474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47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12474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47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560" w:type="dxa"/>
          </w:tcPr>
          <w:p w:rsidR="00ED6C03" w:rsidRDefault="00BD4D22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C3632B" w:rsidRDefault="00C3632B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72" w:rsidRDefault="0084063F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арядка под музыку</w:t>
            </w:r>
          </w:p>
        </w:tc>
        <w:tc>
          <w:tcPr>
            <w:tcW w:w="1275" w:type="dxa"/>
          </w:tcPr>
          <w:p w:rsidR="00C3632B" w:rsidRDefault="00C3632B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632B" w:rsidRDefault="00C3632B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632B" w:rsidRDefault="00C3632B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632B" w:rsidRDefault="00C3632B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C03" w:rsidRPr="00185914" w:rsidRDefault="00765326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84063F" w:rsidRPr="0084063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https://youtu.be/7ELMG_9fVeY</w:t>
              </w:r>
            </w:hyperlink>
          </w:p>
        </w:tc>
        <w:tc>
          <w:tcPr>
            <w:tcW w:w="1581" w:type="dxa"/>
          </w:tcPr>
          <w:p w:rsidR="00BE5E2A" w:rsidRDefault="00BE5E2A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2A" w:rsidRDefault="00175BF7" w:rsidP="0046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461207"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</w:p>
        </w:tc>
        <w:tc>
          <w:tcPr>
            <w:tcW w:w="1362" w:type="dxa"/>
          </w:tcPr>
          <w:p w:rsidR="00461207" w:rsidRDefault="00461207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207" w:rsidRDefault="00461207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C03" w:rsidRPr="00DA3907" w:rsidRDefault="00461207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Pr="0046120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https://4.bp.blogspot.com/-Yf0gIUMRdyM/XFRAoG0muSI/AAAAAAAALmI/2g59UlbuU1I6M</w:t>
              </w:r>
              <w:r w:rsidRPr="0046120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V</w:t>
              </w:r>
              <w:r w:rsidRPr="0046120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h90nKnarzcrSyRMMnJgCLcBGAs/s1600/460708299941164406.jpg</w:t>
              </w:r>
            </w:hyperlink>
          </w:p>
        </w:tc>
      </w:tr>
      <w:tr w:rsidR="00ED6C03" w:rsidTr="00C42D1B">
        <w:tc>
          <w:tcPr>
            <w:tcW w:w="1757" w:type="dxa"/>
          </w:tcPr>
          <w:p w:rsidR="00ED6C03" w:rsidRPr="00FC67C2" w:rsidRDefault="00ED6C03" w:rsidP="00ED6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ED6C03" w:rsidRDefault="00ED6C03" w:rsidP="00ED6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7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  <w:p w:rsidR="006D43A8" w:rsidRPr="006D43A8" w:rsidRDefault="006D43A8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04CB3" w:rsidRPr="005651C2" w:rsidRDefault="006D43A8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«Число и цифра 7»</w:t>
            </w:r>
          </w:p>
        </w:tc>
        <w:tc>
          <w:tcPr>
            <w:tcW w:w="1612" w:type="dxa"/>
          </w:tcPr>
          <w:p w:rsidR="00304CB3" w:rsidRDefault="00304CB3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CB3" w:rsidRDefault="00765326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7E265F" w:rsidRPr="007E265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https://yandex.ru/efir?from=efir&amp;from_block=ya_organic_results&amp;stream_id=4683d8d1d65d3c098590d3f393bdad3c</w:t>
              </w:r>
            </w:hyperlink>
          </w:p>
          <w:p w:rsidR="00304CB3" w:rsidRPr="00DA3907" w:rsidRDefault="00304CB3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6C03" w:rsidRDefault="0096265C" w:rsidP="0026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литература:</w:t>
            </w:r>
          </w:p>
          <w:p w:rsidR="00EF6A33" w:rsidRDefault="00EF6A33" w:rsidP="0026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Видеосказка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зайчиковая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берёза»</w:t>
            </w:r>
          </w:p>
        </w:tc>
        <w:tc>
          <w:tcPr>
            <w:tcW w:w="1701" w:type="dxa"/>
          </w:tcPr>
          <w:p w:rsidR="00ED6C03" w:rsidRDefault="00ED6C03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4451" w:rsidRPr="0016360C" w:rsidRDefault="00765326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AE4451" w:rsidRPr="00EF6A3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https://vk.com/video-52854611_456239030</w:t>
              </w:r>
            </w:hyperlink>
          </w:p>
        </w:tc>
        <w:tc>
          <w:tcPr>
            <w:tcW w:w="1559" w:type="dxa"/>
          </w:tcPr>
          <w:p w:rsidR="00CF3197" w:rsidRDefault="00CF3197" w:rsidP="00ED6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6E1A86" w:rsidRDefault="00B703C3" w:rsidP="00B7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Лепка:</w:t>
            </w:r>
          </w:p>
          <w:p w:rsidR="00B703C3" w:rsidRDefault="00B703C3" w:rsidP="00B7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-графия</w:t>
            </w:r>
          </w:p>
          <w:p w:rsidR="00B703C3" w:rsidRPr="006E1A86" w:rsidRDefault="00B703C3" w:rsidP="00B7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</w:tc>
        <w:tc>
          <w:tcPr>
            <w:tcW w:w="1417" w:type="dxa"/>
          </w:tcPr>
          <w:p w:rsidR="00ED6C03" w:rsidRPr="008D3880" w:rsidRDefault="00765326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B703C3" w:rsidRPr="00B703C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https://domoddou40.edumsko.ru/uploads/2000/1500/section/219307/img_1106.jpg</w:t>
              </w:r>
            </w:hyperlink>
          </w:p>
        </w:tc>
        <w:tc>
          <w:tcPr>
            <w:tcW w:w="1560" w:type="dxa"/>
          </w:tcPr>
          <w:p w:rsidR="002840AD" w:rsidRDefault="00723F01" w:rsidP="0026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175BF7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 в домашних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D34" w:rsidRDefault="002840AD" w:rsidP="0026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3632B">
              <w:rPr>
                <w:rFonts w:ascii="Times New Roman" w:hAnsi="Times New Roman" w:cs="Times New Roman"/>
                <w:i/>
                <w:sz w:val="24"/>
                <w:szCs w:val="24"/>
              </w:rPr>
              <w:t>прыжки в длину</w:t>
            </w:r>
            <w:r w:rsidR="00723F01" w:rsidRPr="00C36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3632B" w:rsidRPr="00C3632B">
              <w:rPr>
                <w:rFonts w:ascii="Times New Roman" w:hAnsi="Times New Roman" w:cs="Times New Roman"/>
                <w:i/>
                <w:sz w:val="24"/>
                <w:szCs w:val="24"/>
              </w:rPr>
              <w:t>с места</w:t>
            </w:r>
          </w:p>
        </w:tc>
        <w:tc>
          <w:tcPr>
            <w:tcW w:w="1275" w:type="dxa"/>
          </w:tcPr>
          <w:p w:rsidR="00B75037" w:rsidRDefault="00B75037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037" w:rsidRDefault="00765326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2840AD" w:rsidRPr="002840AD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https://vk.com/video-153892288_456239049</w:t>
              </w:r>
            </w:hyperlink>
          </w:p>
          <w:p w:rsidR="00B75037" w:rsidRDefault="00B75037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037" w:rsidRPr="00CC335A" w:rsidRDefault="00B75037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</w:tcPr>
          <w:p w:rsidR="00ED6C03" w:rsidRDefault="00175BF7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Безопас-ность</w:t>
            </w:r>
            <w:proofErr w:type="spellEnd"/>
            <w:proofErr w:type="gramEnd"/>
            <w:r w:rsidR="00CF4317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  <w:p w:rsidR="00B75037" w:rsidRDefault="00B75037" w:rsidP="00B7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37" w:rsidRDefault="001C2C80" w:rsidP="00B7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</w:t>
            </w:r>
          </w:p>
          <w:p w:rsidR="001C2C80" w:rsidRPr="00B75037" w:rsidRDefault="001C2C80" w:rsidP="00B7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1362" w:type="dxa"/>
          </w:tcPr>
          <w:p w:rsidR="00B75037" w:rsidRDefault="00B75037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037" w:rsidRDefault="00CF4317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Pr="00CF431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https://scool2asb.ru/images/bezopasnost</w:t>
              </w:r>
              <w:r w:rsidRPr="00CF431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_</w:t>
              </w:r>
              <w:r w:rsidRPr="00CF431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letom.png</w:t>
              </w:r>
            </w:hyperlink>
          </w:p>
          <w:p w:rsidR="00B75037" w:rsidRDefault="00B75037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037" w:rsidRDefault="00B75037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C03" w:rsidRPr="001C2C80" w:rsidRDefault="001C2C80" w:rsidP="00264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Pr="001C2C8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https://ds04.infourok.ru/uploads/ex/1084/00001083-995a4d64/img5.jpg</w:t>
              </w:r>
            </w:hyperlink>
          </w:p>
        </w:tc>
      </w:tr>
      <w:tr w:rsidR="00ED6C03" w:rsidTr="00C42D1B">
        <w:tc>
          <w:tcPr>
            <w:tcW w:w="1757" w:type="dxa"/>
          </w:tcPr>
          <w:p w:rsidR="00ED6C03" w:rsidRDefault="005123C7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игры:</w:t>
            </w:r>
          </w:p>
          <w:p w:rsidR="003E5832" w:rsidRDefault="00FF371F" w:rsidP="0051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«Строим по порядку»</w:t>
            </w:r>
          </w:p>
          <w:p w:rsidR="003E5832" w:rsidRDefault="003E5832" w:rsidP="0051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32" w:rsidRDefault="003E5832" w:rsidP="0051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32" w:rsidRDefault="006D43A8" w:rsidP="0051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«Назови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соседей числа»</w:t>
            </w:r>
          </w:p>
        </w:tc>
        <w:tc>
          <w:tcPr>
            <w:tcW w:w="1612" w:type="dxa"/>
          </w:tcPr>
          <w:p w:rsidR="00FF371F" w:rsidRDefault="00FF371F" w:rsidP="00FF37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371F" w:rsidRDefault="00FF371F" w:rsidP="00FF37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371F" w:rsidRDefault="00FF371F" w:rsidP="00FF37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371F" w:rsidRDefault="00765326" w:rsidP="00FF37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FF371F" w:rsidRPr="007E7D5B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http://a2b2.ru/storage/files/person/144217/section/63542/83315_1338206000_36.png</w:t>
              </w:r>
            </w:hyperlink>
          </w:p>
          <w:p w:rsidR="006D43A8" w:rsidRDefault="006D43A8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C03" w:rsidRPr="003E5832" w:rsidRDefault="00765326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6D43A8" w:rsidRPr="006D43A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https://ds10belochka.hmansy.prosadiki.ru/</w:t>
              </w:r>
              <w:r w:rsidR="006D43A8" w:rsidRPr="006D43A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lastRenderedPageBreak/>
                <w:t>media/2020/04/19/1252571376/img15.jpg</w:t>
              </w:r>
            </w:hyperlink>
          </w:p>
        </w:tc>
        <w:tc>
          <w:tcPr>
            <w:tcW w:w="1701" w:type="dxa"/>
          </w:tcPr>
          <w:p w:rsidR="00ED6C03" w:rsidRDefault="00ED6C03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развитие грамматики</w:t>
            </w:r>
          </w:p>
          <w:p w:rsidR="00ED6C03" w:rsidRDefault="00FF371F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и его части»</w:t>
            </w:r>
          </w:p>
        </w:tc>
        <w:tc>
          <w:tcPr>
            <w:tcW w:w="1701" w:type="dxa"/>
          </w:tcPr>
          <w:p w:rsidR="00ED6C03" w:rsidRDefault="00ED6C03" w:rsidP="0026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1F" w:rsidRDefault="00765326" w:rsidP="00264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FF371F" w:rsidRPr="00FF371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https://img.labirint.ru/rcimg/f6cb9a4aeda1ec3f6e41cfcf9ceaf5a4/1920x1080/comments_pic/1510/1_4422fa529191d1de77b6f6e0024da2e4_1425556755.jpg?1425556803</w:t>
              </w:r>
            </w:hyperlink>
          </w:p>
          <w:p w:rsidR="00FF371F" w:rsidRPr="00FF371F" w:rsidRDefault="00FF371F" w:rsidP="00264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1FBE" w:rsidRDefault="00BF5E70" w:rsidP="00BF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деревянного зодчества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6744" w:rsidRDefault="003C6744" w:rsidP="00BF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Видео-экскурсия</w:t>
            </w:r>
          </w:p>
        </w:tc>
        <w:tc>
          <w:tcPr>
            <w:tcW w:w="1417" w:type="dxa"/>
          </w:tcPr>
          <w:p w:rsidR="00B703C3" w:rsidRDefault="00B703C3" w:rsidP="00BF5E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5E70" w:rsidRDefault="00765326" w:rsidP="00BF5E70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DF3F07" w:rsidRPr="00DF3F0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https://youtu.be/RDjPJ_47fNg</w:t>
              </w:r>
            </w:hyperlink>
          </w:p>
          <w:p w:rsidR="003C6744" w:rsidRDefault="003C6744" w:rsidP="00BF5E70">
            <w:pPr>
              <w:rPr>
                <w:rStyle w:val="a3"/>
              </w:rPr>
            </w:pPr>
          </w:p>
          <w:p w:rsidR="003C6744" w:rsidRDefault="003C6744" w:rsidP="00BF5E70">
            <w:pPr>
              <w:rPr>
                <w:rStyle w:val="a3"/>
              </w:rPr>
            </w:pPr>
          </w:p>
          <w:p w:rsidR="003C6744" w:rsidRPr="00BF5E70" w:rsidRDefault="003C6744" w:rsidP="00BF5E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1D34" w:rsidRDefault="00175BF7" w:rsidP="00B4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="00C3632B">
              <w:rPr>
                <w:rFonts w:ascii="Times New Roman" w:hAnsi="Times New Roman" w:cs="Times New Roman"/>
                <w:sz w:val="24"/>
                <w:szCs w:val="24"/>
              </w:rPr>
              <w:t>ные игры</w:t>
            </w:r>
          </w:p>
          <w:p w:rsidR="00C3632B" w:rsidRDefault="00C3632B" w:rsidP="00B4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  <w:p w:rsidR="00ED6C03" w:rsidRDefault="00ED6C03" w:rsidP="00B4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5914" w:rsidRPr="00C3632B" w:rsidRDefault="00765326" w:rsidP="002649E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26" w:history="1">
              <w:r w:rsidR="00893D1B" w:rsidRPr="00C3632B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https://vk.com/video151192234_456239060</w:t>
              </w:r>
            </w:hyperlink>
          </w:p>
        </w:tc>
        <w:tc>
          <w:tcPr>
            <w:tcW w:w="1581" w:type="dxa"/>
          </w:tcPr>
          <w:p w:rsidR="00AB7997" w:rsidRDefault="00175BF7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="008F4661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дворов</w:t>
            </w:r>
          </w:p>
          <w:p w:rsidR="00765326" w:rsidRDefault="00765326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26" w:rsidRDefault="00765326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участков в детском саду</w:t>
            </w:r>
          </w:p>
        </w:tc>
        <w:tc>
          <w:tcPr>
            <w:tcW w:w="1362" w:type="dxa"/>
          </w:tcPr>
          <w:p w:rsidR="00ED6C03" w:rsidRDefault="008F4661" w:rsidP="00264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Pr="008F466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https://mypresentation.ru/documents/ed2bfe2e7456976882463475134b84c7/img10.jpg</w:t>
              </w:r>
            </w:hyperlink>
          </w:p>
          <w:p w:rsidR="00765326" w:rsidRDefault="00765326" w:rsidP="00264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326" w:rsidRPr="008F4661" w:rsidRDefault="00765326" w:rsidP="00264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Pr="00765326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https://1.bp.blogspot.com/-ZHtGIs9mehM/V3Uol1wEpGI/AAAAAAAAAlg/</w:t>
              </w:r>
              <w:r w:rsidRPr="00765326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lastRenderedPageBreak/>
                <w:t>9MbVS00bV1EPHenljtc9dysWlftiStjLgCLcB/s1600/3085_html_3ed8dfd.jpg</w:t>
              </w:r>
            </w:hyperlink>
          </w:p>
        </w:tc>
      </w:tr>
      <w:tr w:rsidR="00ED6C03" w:rsidTr="00C42D1B">
        <w:tc>
          <w:tcPr>
            <w:tcW w:w="1757" w:type="dxa"/>
          </w:tcPr>
          <w:p w:rsidR="00ED6C03" w:rsidRDefault="006D43A8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</w:t>
            </w:r>
            <w:r w:rsidR="0060540B">
              <w:rPr>
                <w:rFonts w:ascii="Times New Roman" w:hAnsi="Times New Roman" w:cs="Times New Roman"/>
                <w:sz w:val="24"/>
                <w:szCs w:val="24"/>
              </w:rPr>
              <w:t xml:space="preserve"> по схеме</w:t>
            </w:r>
          </w:p>
          <w:p w:rsidR="0060540B" w:rsidRDefault="0060540B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 дворе"</w:t>
            </w:r>
          </w:p>
          <w:p w:rsidR="0060540B" w:rsidRDefault="0060540B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строительного материала)</w:t>
            </w:r>
          </w:p>
        </w:tc>
        <w:tc>
          <w:tcPr>
            <w:tcW w:w="1612" w:type="dxa"/>
          </w:tcPr>
          <w:p w:rsidR="000D5330" w:rsidRDefault="000D5330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3A8" w:rsidRPr="009F3873" w:rsidRDefault="00765326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60540B" w:rsidRPr="0060540B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https://img.labirint.ru/rcimg/e8a5af20849287005b14d2eaff9f9efb/1920x1080/comments_pic/1545/2_52d094fac8cc3c308b5c5ae8f376546a_1447010023.jpg?1447010282</w:t>
              </w:r>
            </w:hyperlink>
          </w:p>
        </w:tc>
        <w:tc>
          <w:tcPr>
            <w:tcW w:w="1701" w:type="dxa"/>
          </w:tcPr>
          <w:p w:rsidR="004362A5" w:rsidRDefault="004362A5" w:rsidP="0043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Грамота:</w:t>
            </w:r>
          </w:p>
          <w:p w:rsidR="00ED6C03" w:rsidRDefault="00562499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62A5">
              <w:rPr>
                <w:rFonts w:ascii="Times New Roman" w:hAnsi="Times New Roman" w:cs="Times New Roman"/>
                <w:sz w:val="24"/>
                <w:szCs w:val="24"/>
              </w:rPr>
              <w:t>оставление предложений</w:t>
            </w:r>
          </w:p>
          <w:p w:rsidR="00562499" w:rsidRDefault="00562499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картинкам</w:t>
            </w:r>
          </w:p>
          <w:p w:rsidR="004362A5" w:rsidRDefault="004362A5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A5" w:rsidRDefault="004362A5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звука в слове</w:t>
            </w:r>
          </w:p>
          <w:p w:rsidR="004362A5" w:rsidRDefault="004362A5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6C03" w:rsidRDefault="00ED6C03" w:rsidP="00ED6C03"/>
          <w:p w:rsidR="004362A5" w:rsidRDefault="00765326" w:rsidP="00ED6C03">
            <w:pPr>
              <w:rPr>
                <w:rStyle w:val="a3"/>
                <w:sz w:val="16"/>
                <w:szCs w:val="16"/>
              </w:rPr>
            </w:pPr>
            <w:hyperlink r:id="rId30" w:history="1">
              <w:r w:rsidR="00562499" w:rsidRPr="00562499">
                <w:rPr>
                  <w:rStyle w:val="a3"/>
                  <w:sz w:val="16"/>
                  <w:szCs w:val="16"/>
                </w:rPr>
                <w:t>https://youtu.be/XbQu1mngWTk</w:t>
              </w:r>
            </w:hyperlink>
          </w:p>
          <w:p w:rsidR="00A847E3" w:rsidRDefault="00A847E3" w:rsidP="00ED6C03">
            <w:pPr>
              <w:rPr>
                <w:rStyle w:val="a3"/>
                <w:sz w:val="16"/>
                <w:szCs w:val="16"/>
              </w:rPr>
            </w:pPr>
          </w:p>
          <w:p w:rsidR="00A847E3" w:rsidRDefault="00A847E3" w:rsidP="00ED6C03">
            <w:pPr>
              <w:rPr>
                <w:rStyle w:val="a3"/>
                <w:sz w:val="16"/>
                <w:szCs w:val="16"/>
              </w:rPr>
            </w:pPr>
          </w:p>
          <w:p w:rsidR="00A847E3" w:rsidRDefault="00A847E3" w:rsidP="00ED6C03">
            <w:pPr>
              <w:rPr>
                <w:rStyle w:val="a3"/>
                <w:sz w:val="16"/>
                <w:szCs w:val="16"/>
              </w:rPr>
            </w:pPr>
          </w:p>
          <w:p w:rsidR="00A847E3" w:rsidRDefault="00A847E3" w:rsidP="00ED6C03">
            <w:pPr>
              <w:rPr>
                <w:rStyle w:val="a3"/>
                <w:sz w:val="16"/>
                <w:szCs w:val="16"/>
              </w:rPr>
            </w:pPr>
          </w:p>
          <w:p w:rsidR="00A847E3" w:rsidRPr="00562499" w:rsidRDefault="00765326" w:rsidP="00ED6C03">
            <w:pPr>
              <w:rPr>
                <w:sz w:val="16"/>
                <w:szCs w:val="16"/>
              </w:rPr>
            </w:pPr>
            <w:hyperlink r:id="rId31" w:history="1">
              <w:r w:rsidR="00A847E3" w:rsidRPr="00A847E3">
                <w:rPr>
                  <w:rStyle w:val="a3"/>
                  <w:sz w:val="16"/>
                  <w:szCs w:val="16"/>
                </w:rPr>
                <w:t>https://ds04.infourok.ru/uploads/ex/039d/001204fc-f0a3b9a0/img12.jpg</w:t>
              </w:r>
            </w:hyperlink>
          </w:p>
          <w:p w:rsidR="002649EC" w:rsidRPr="00850902" w:rsidRDefault="002649EC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E42B3" w:rsidRDefault="002443A5" w:rsidP="0026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Песенка</w:t>
            </w:r>
          </w:p>
          <w:p w:rsidR="00ED6C03" w:rsidRDefault="002E42B3" w:rsidP="0026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Посмотри как хорош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край, в котором ты живёшь»</w:t>
            </w:r>
            <w:r w:rsidR="00244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9EC" w:rsidRDefault="002649EC" w:rsidP="0026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2B3" w:rsidRPr="002E42B3" w:rsidRDefault="00765326" w:rsidP="002E42B3">
            <w:pPr>
              <w:rPr>
                <w:sz w:val="16"/>
                <w:szCs w:val="16"/>
              </w:rPr>
            </w:pPr>
            <w:hyperlink r:id="rId32" w:history="1">
              <w:r w:rsidR="002E42B3" w:rsidRPr="002E42B3">
                <w:rPr>
                  <w:rStyle w:val="a3"/>
                  <w:sz w:val="16"/>
                  <w:szCs w:val="16"/>
                </w:rPr>
                <w:t>htt</w:t>
              </w:r>
              <w:r w:rsidR="000B493D" w:rsidRPr="000B493D">
                <w:rPr>
                  <w:rStyle w:val="a3"/>
                  <w:sz w:val="16"/>
                  <w:szCs w:val="16"/>
                </w:rPr>
                <w:t>https://www.izocenter.ru/assets/images/content/articles/452/img-izocenter-robert-duncan-snezhnyj-gigant.jpg?v=2019-08-31</w:t>
              </w:r>
              <w:r w:rsidR="002E42B3" w:rsidRPr="002E42B3">
                <w:rPr>
                  <w:rStyle w:val="a3"/>
                  <w:sz w:val="16"/>
                  <w:szCs w:val="16"/>
                </w:rPr>
                <w:t>ps://youtu.be/8bsTnI89VHs</w:t>
              </w:r>
            </w:hyperlink>
          </w:p>
          <w:p w:rsidR="00ED6C03" w:rsidRDefault="00ED6C03" w:rsidP="00ED6C03"/>
          <w:p w:rsidR="002649EC" w:rsidRDefault="002649EC" w:rsidP="00ED6C03"/>
          <w:p w:rsidR="00CF3197" w:rsidRDefault="00CF3197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6C03" w:rsidRDefault="00ED6C03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D1B" w:rsidRDefault="00BE1B54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–</w:t>
            </w:r>
          </w:p>
          <w:p w:rsidR="00723F01" w:rsidRDefault="00BE1B54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="00C42D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вирусе</w:t>
            </w:r>
            <w:proofErr w:type="gramEnd"/>
          </w:p>
          <w:p w:rsidR="002649EC" w:rsidRDefault="002649EC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6C03" w:rsidRDefault="00765326" w:rsidP="002649E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3" w:history="1"/>
          </w:p>
          <w:p w:rsidR="00BE1B54" w:rsidRDefault="00BE1B54" w:rsidP="00264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B54" w:rsidRPr="00BE1B54" w:rsidRDefault="00765326" w:rsidP="00264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BE1B54" w:rsidRPr="00BE1B5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https://youtu.be/bQBFFS8D9Pc</w:t>
              </w:r>
            </w:hyperlink>
          </w:p>
        </w:tc>
        <w:tc>
          <w:tcPr>
            <w:tcW w:w="1581" w:type="dxa"/>
          </w:tcPr>
          <w:p w:rsidR="0086309C" w:rsidRDefault="008A3C30" w:rsidP="008A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09C" w:rsidRDefault="0086309C" w:rsidP="008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C7" w:rsidRDefault="008A3C30" w:rsidP="008A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  <w:p w:rsidR="008A3C30" w:rsidRDefault="008A3C30" w:rsidP="008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9EC" w:rsidRDefault="00175BF7" w:rsidP="008A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</w:tc>
        <w:tc>
          <w:tcPr>
            <w:tcW w:w="1362" w:type="dxa"/>
          </w:tcPr>
          <w:p w:rsidR="002649EC" w:rsidRDefault="001C5572" w:rsidP="001C5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3D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61207" w:rsidRPr="00283D6B" w:rsidRDefault="00461207" w:rsidP="001C5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Pr="0046120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https://youtu.be/_8D</w:t>
              </w:r>
              <w:r w:rsidRPr="0046120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R</w:t>
              </w:r>
              <w:r w:rsidRPr="0046120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_0zLv8M</w:t>
              </w:r>
            </w:hyperlink>
          </w:p>
        </w:tc>
      </w:tr>
      <w:tr w:rsidR="00ED6C03" w:rsidTr="00C42D1B">
        <w:trPr>
          <w:trHeight w:val="1728"/>
        </w:trPr>
        <w:tc>
          <w:tcPr>
            <w:tcW w:w="1757" w:type="dxa"/>
          </w:tcPr>
          <w:p w:rsidR="00ED6C03" w:rsidRDefault="00BD4D22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9EC" w:rsidRDefault="002649EC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22" w:rsidRDefault="00965951" w:rsidP="00ED6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BD4D22" w:rsidRPr="00BD4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роекты</w:t>
            </w:r>
          </w:p>
          <w:p w:rsidR="00965951" w:rsidRDefault="00965951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9EC" w:rsidRPr="00965951" w:rsidRDefault="002649EC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D6C03" w:rsidRDefault="00765326" w:rsidP="002649EC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36" w:history="1"/>
          </w:p>
          <w:p w:rsidR="002649EC" w:rsidRDefault="0096265C" w:rsidP="0026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5C">
              <w:rPr>
                <w:rFonts w:ascii="Times New Roman" w:hAnsi="Times New Roman" w:cs="Times New Roman"/>
                <w:sz w:val="24"/>
                <w:szCs w:val="24"/>
              </w:rPr>
              <w:t>«Моя улица»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265C" w:rsidRDefault="0096265C" w:rsidP="0026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двор»;</w:t>
            </w:r>
          </w:p>
          <w:p w:rsidR="0096265C" w:rsidRPr="0096265C" w:rsidRDefault="0096265C" w:rsidP="0026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родные живут в Мегете»</w:t>
            </w:r>
          </w:p>
        </w:tc>
        <w:tc>
          <w:tcPr>
            <w:tcW w:w="1701" w:type="dxa"/>
          </w:tcPr>
          <w:p w:rsidR="00ED6C03" w:rsidRDefault="00DE051F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  <w:r w:rsidR="00AD6BE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«Моя малая родина»</w:t>
            </w:r>
          </w:p>
          <w:p w:rsidR="000908A1" w:rsidRDefault="000908A1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9EC" w:rsidRDefault="002649EC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6C03" w:rsidRDefault="00765326" w:rsidP="002649E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7" w:history="1"/>
          </w:p>
          <w:p w:rsidR="002649EC" w:rsidRPr="00A847E3" w:rsidRDefault="00765326" w:rsidP="00264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history="1">
              <w:r w:rsidR="00A847E3" w:rsidRPr="00A847E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https://ds03.infourok.ru/uploads/ex/0712/0005d371-ffe9bb0f/img8.jpg</w:t>
              </w:r>
            </w:hyperlink>
          </w:p>
        </w:tc>
        <w:tc>
          <w:tcPr>
            <w:tcW w:w="1559" w:type="dxa"/>
          </w:tcPr>
          <w:p w:rsidR="00ED6C03" w:rsidRDefault="0054066C" w:rsidP="0054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спектакль </w:t>
            </w:r>
          </w:p>
          <w:p w:rsidR="0054066C" w:rsidRDefault="00AD6BEB" w:rsidP="0054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родился, там и пригодился»</w:t>
            </w:r>
          </w:p>
          <w:p w:rsidR="002649EC" w:rsidRDefault="002649EC" w:rsidP="0054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6C03" w:rsidRDefault="00765326" w:rsidP="002649E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9" w:history="1"/>
          </w:p>
          <w:p w:rsidR="002649EC" w:rsidRPr="00AD6BEB" w:rsidRDefault="00765326" w:rsidP="00264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history="1">
              <w:r w:rsidR="00AD6BEB" w:rsidRPr="00AD6BEB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https://youtu.be/6F_Sms7ORfk</w:t>
              </w:r>
            </w:hyperlink>
          </w:p>
        </w:tc>
        <w:tc>
          <w:tcPr>
            <w:tcW w:w="1560" w:type="dxa"/>
          </w:tcPr>
          <w:p w:rsidR="00ED6C03" w:rsidRDefault="00C42D1B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правильной осанки у детей 6-7лет</w:t>
            </w:r>
          </w:p>
        </w:tc>
        <w:tc>
          <w:tcPr>
            <w:tcW w:w="1275" w:type="dxa"/>
          </w:tcPr>
          <w:p w:rsidR="00ED6C03" w:rsidRPr="00C42D1B" w:rsidRDefault="00765326" w:rsidP="002649EC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41" w:history="1"/>
          </w:p>
          <w:p w:rsidR="002649EC" w:rsidRPr="00C42D1B" w:rsidRDefault="00765326" w:rsidP="00264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history="1">
              <w:r w:rsidR="003316D7" w:rsidRPr="00C42D1B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https://youtu.be/Kf47qlrXsvc</w:t>
              </w:r>
            </w:hyperlink>
          </w:p>
        </w:tc>
        <w:tc>
          <w:tcPr>
            <w:tcW w:w="1581" w:type="dxa"/>
          </w:tcPr>
          <w:p w:rsidR="005123C7" w:rsidRDefault="00BB2771" w:rsidP="00BB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за</w:t>
            </w:r>
            <w:r w:rsidR="001F2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столом</w:t>
            </w:r>
          </w:p>
        </w:tc>
        <w:tc>
          <w:tcPr>
            <w:tcW w:w="1362" w:type="dxa"/>
          </w:tcPr>
          <w:p w:rsidR="00ED6C03" w:rsidRPr="00BB2771" w:rsidRDefault="00765326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 w:history="1">
              <w:r w:rsidR="00BB2771" w:rsidRPr="00BB277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https://youtu.be/15EAvAaOrT0</w:t>
              </w:r>
            </w:hyperlink>
          </w:p>
        </w:tc>
      </w:tr>
      <w:tr w:rsidR="00ED6C03" w:rsidTr="00ED6C03">
        <w:tc>
          <w:tcPr>
            <w:tcW w:w="15525" w:type="dxa"/>
            <w:gridSpan w:val="10"/>
          </w:tcPr>
          <w:p w:rsidR="00ED6C03" w:rsidRDefault="00B41D34" w:rsidP="0026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мероприятие: </w:t>
            </w:r>
            <w:r w:rsidR="00765326">
              <w:rPr>
                <w:rFonts w:ascii="Times New Roman" w:hAnsi="Times New Roman" w:cs="Times New Roman"/>
                <w:sz w:val="24"/>
                <w:szCs w:val="24"/>
              </w:rPr>
              <w:t>рисунки или фото «Мой родной посёлок»</w:t>
            </w:r>
            <w:bookmarkStart w:id="1" w:name="_GoBack"/>
            <w:bookmarkEnd w:id="1"/>
          </w:p>
        </w:tc>
      </w:tr>
    </w:tbl>
    <w:p w:rsidR="009F5659" w:rsidRPr="00170B2D" w:rsidRDefault="009F5659" w:rsidP="009F5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193B" w:rsidRDefault="0031193B" w:rsidP="00311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0B2D">
        <w:rPr>
          <w:rFonts w:ascii="Times New Roman" w:hAnsi="Times New Roman" w:cs="Times New Roman"/>
          <w:sz w:val="24"/>
          <w:szCs w:val="24"/>
        </w:rPr>
        <w:t>.</w:t>
      </w: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93B" w:rsidRPr="008562E2" w:rsidRDefault="0031193B" w:rsidP="00311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62E2" w:rsidRPr="008562E2" w:rsidRDefault="008562E2" w:rsidP="0031193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562E2" w:rsidRPr="008562E2" w:rsidSect="005757E2">
      <w:pgSz w:w="16838" w:h="11906" w:orient="landscape"/>
      <w:pgMar w:top="0" w:right="678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D533E"/>
    <w:multiLevelType w:val="hybridMultilevel"/>
    <w:tmpl w:val="3384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CD"/>
    <w:rsid w:val="0001201D"/>
    <w:rsid w:val="00042DBD"/>
    <w:rsid w:val="00072D78"/>
    <w:rsid w:val="000908A1"/>
    <w:rsid w:val="000B493D"/>
    <w:rsid w:val="000D1BB2"/>
    <w:rsid w:val="000D5330"/>
    <w:rsid w:val="000F7164"/>
    <w:rsid w:val="00101FBE"/>
    <w:rsid w:val="00121EF0"/>
    <w:rsid w:val="00150903"/>
    <w:rsid w:val="0015373A"/>
    <w:rsid w:val="0016360C"/>
    <w:rsid w:val="00170B2D"/>
    <w:rsid w:val="00172248"/>
    <w:rsid w:val="00175BF7"/>
    <w:rsid w:val="00185914"/>
    <w:rsid w:val="001917C3"/>
    <w:rsid w:val="001C2C80"/>
    <w:rsid w:val="001C5572"/>
    <w:rsid w:val="001D6272"/>
    <w:rsid w:val="001F2286"/>
    <w:rsid w:val="00210A8F"/>
    <w:rsid w:val="002443A5"/>
    <w:rsid w:val="00253AC3"/>
    <w:rsid w:val="002649EC"/>
    <w:rsid w:val="002653FD"/>
    <w:rsid w:val="002768A9"/>
    <w:rsid w:val="002806C3"/>
    <w:rsid w:val="00283D6B"/>
    <w:rsid w:val="002840AD"/>
    <w:rsid w:val="002C0313"/>
    <w:rsid w:val="002D650B"/>
    <w:rsid w:val="002E42B3"/>
    <w:rsid w:val="002F0149"/>
    <w:rsid w:val="00304CB3"/>
    <w:rsid w:val="0031193B"/>
    <w:rsid w:val="003127B1"/>
    <w:rsid w:val="0033145F"/>
    <w:rsid w:val="003316D7"/>
    <w:rsid w:val="003773DA"/>
    <w:rsid w:val="003B2C84"/>
    <w:rsid w:val="003B746B"/>
    <w:rsid w:val="003C6744"/>
    <w:rsid w:val="003E5832"/>
    <w:rsid w:val="00405274"/>
    <w:rsid w:val="00411BC0"/>
    <w:rsid w:val="004362A5"/>
    <w:rsid w:val="00436577"/>
    <w:rsid w:val="00445B85"/>
    <w:rsid w:val="00447D3A"/>
    <w:rsid w:val="004575CB"/>
    <w:rsid w:val="00461207"/>
    <w:rsid w:val="004C42CB"/>
    <w:rsid w:val="005123C7"/>
    <w:rsid w:val="00512474"/>
    <w:rsid w:val="0054066C"/>
    <w:rsid w:val="00540C79"/>
    <w:rsid w:val="005440EE"/>
    <w:rsid w:val="00562499"/>
    <w:rsid w:val="005651C2"/>
    <w:rsid w:val="005672FB"/>
    <w:rsid w:val="00573A4C"/>
    <w:rsid w:val="005757E2"/>
    <w:rsid w:val="005C5BCD"/>
    <w:rsid w:val="005F7120"/>
    <w:rsid w:val="0060540B"/>
    <w:rsid w:val="006222B9"/>
    <w:rsid w:val="006315B1"/>
    <w:rsid w:val="006569C9"/>
    <w:rsid w:val="00667F5F"/>
    <w:rsid w:val="0068319C"/>
    <w:rsid w:val="006C280E"/>
    <w:rsid w:val="006D43A8"/>
    <w:rsid w:val="006E1A86"/>
    <w:rsid w:val="00723F01"/>
    <w:rsid w:val="00765326"/>
    <w:rsid w:val="007846D1"/>
    <w:rsid w:val="007A46C0"/>
    <w:rsid w:val="007E265F"/>
    <w:rsid w:val="007E7D5B"/>
    <w:rsid w:val="007F261C"/>
    <w:rsid w:val="007F4967"/>
    <w:rsid w:val="00813165"/>
    <w:rsid w:val="008163E7"/>
    <w:rsid w:val="00826751"/>
    <w:rsid w:val="0082784C"/>
    <w:rsid w:val="0084063F"/>
    <w:rsid w:val="008500BA"/>
    <w:rsid w:val="00850902"/>
    <w:rsid w:val="008562E2"/>
    <w:rsid w:val="0086309C"/>
    <w:rsid w:val="00875E81"/>
    <w:rsid w:val="00893D1B"/>
    <w:rsid w:val="00894722"/>
    <w:rsid w:val="008949AA"/>
    <w:rsid w:val="008A3C30"/>
    <w:rsid w:val="008D3880"/>
    <w:rsid w:val="008F4661"/>
    <w:rsid w:val="009248B2"/>
    <w:rsid w:val="009265F4"/>
    <w:rsid w:val="00943F8B"/>
    <w:rsid w:val="0096265C"/>
    <w:rsid w:val="009628A6"/>
    <w:rsid w:val="00965951"/>
    <w:rsid w:val="00973759"/>
    <w:rsid w:val="009F0DA6"/>
    <w:rsid w:val="009F3873"/>
    <w:rsid w:val="009F5659"/>
    <w:rsid w:val="00A1260E"/>
    <w:rsid w:val="00A13BEE"/>
    <w:rsid w:val="00A14522"/>
    <w:rsid w:val="00A847E3"/>
    <w:rsid w:val="00AB7997"/>
    <w:rsid w:val="00AD6BEB"/>
    <w:rsid w:val="00AE4451"/>
    <w:rsid w:val="00AF6721"/>
    <w:rsid w:val="00B41D34"/>
    <w:rsid w:val="00B509F8"/>
    <w:rsid w:val="00B5658B"/>
    <w:rsid w:val="00B703C3"/>
    <w:rsid w:val="00B75037"/>
    <w:rsid w:val="00B75383"/>
    <w:rsid w:val="00B86E01"/>
    <w:rsid w:val="00B977E1"/>
    <w:rsid w:val="00BB2771"/>
    <w:rsid w:val="00BC36F4"/>
    <w:rsid w:val="00BD4D22"/>
    <w:rsid w:val="00BE1B54"/>
    <w:rsid w:val="00BE1D3E"/>
    <w:rsid w:val="00BE5E2A"/>
    <w:rsid w:val="00BF5E70"/>
    <w:rsid w:val="00C300B0"/>
    <w:rsid w:val="00C3632B"/>
    <w:rsid w:val="00C3798F"/>
    <w:rsid w:val="00C42D1B"/>
    <w:rsid w:val="00C543DD"/>
    <w:rsid w:val="00C95830"/>
    <w:rsid w:val="00CA5330"/>
    <w:rsid w:val="00CB4C79"/>
    <w:rsid w:val="00CC335A"/>
    <w:rsid w:val="00CC3D56"/>
    <w:rsid w:val="00CD54B5"/>
    <w:rsid w:val="00CF2864"/>
    <w:rsid w:val="00CF3197"/>
    <w:rsid w:val="00CF4317"/>
    <w:rsid w:val="00CF77DB"/>
    <w:rsid w:val="00D35A32"/>
    <w:rsid w:val="00D5257A"/>
    <w:rsid w:val="00DA3907"/>
    <w:rsid w:val="00DB219B"/>
    <w:rsid w:val="00DD2260"/>
    <w:rsid w:val="00DE051F"/>
    <w:rsid w:val="00DF3F07"/>
    <w:rsid w:val="00E029ED"/>
    <w:rsid w:val="00E03EEF"/>
    <w:rsid w:val="00E46A3A"/>
    <w:rsid w:val="00E57A9D"/>
    <w:rsid w:val="00E80811"/>
    <w:rsid w:val="00ED6C03"/>
    <w:rsid w:val="00EF06AC"/>
    <w:rsid w:val="00EF6A33"/>
    <w:rsid w:val="00F50FF8"/>
    <w:rsid w:val="00F555FA"/>
    <w:rsid w:val="00F636E1"/>
    <w:rsid w:val="00F73B9F"/>
    <w:rsid w:val="00F914A1"/>
    <w:rsid w:val="00FC67C2"/>
    <w:rsid w:val="00FD1571"/>
    <w:rsid w:val="00FE10EB"/>
    <w:rsid w:val="00FE1A48"/>
    <w:rsid w:val="00FF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E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3EE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5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1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E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3EE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5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1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agol38.ru/text/15-06-2019/poselok_meget" TargetMode="External"/><Relationship Id="rId13" Type="http://schemas.openxmlformats.org/officeDocument/2006/relationships/hyperlink" Target="https://youtu.be/YxQzDXtYN9Q" TargetMode="External"/><Relationship Id="rId18" Type="http://schemas.openxmlformats.org/officeDocument/2006/relationships/hyperlink" Target="https://domoddou40.edumsko.ru/uploads/2000/1500/section/219307/img_1106.jpg" TargetMode="External"/><Relationship Id="rId26" Type="http://schemas.openxmlformats.org/officeDocument/2006/relationships/hyperlink" Target="https://vk.com/video151192234_456239060" TargetMode="External"/><Relationship Id="rId39" Type="http://schemas.openxmlformats.org/officeDocument/2006/relationships/hyperlink" Target="https://youtu.be/iG3jX19ErW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s04.infourok.ru/uploads/ex/1084/00001083-995a4d64/img5.jpg" TargetMode="External"/><Relationship Id="rId34" Type="http://schemas.openxmlformats.org/officeDocument/2006/relationships/hyperlink" Target="https://youtu.be/bQBFFS8D9Pc" TargetMode="External"/><Relationship Id="rId42" Type="http://schemas.openxmlformats.org/officeDocument/2006/relationships/hyperlink" Target="https://youtu.be/Kf47qlrXsvc" TargetMode="External"/><Relationship Id="rId7" Type="http://schemas.openxmlformats.org/officeDocument/2006/relationships/hyperlink" Target="https://youtu.be/oae9QlbMnnQ" TargetMode="External"/><Relationship Id="rId12" Type="http://schemas.openxmlformats.org/officeDocument/2006/relationships/hyperlink" Target="https://cf2.ppt-online.org/files2/slide/4/4cOyS67GzYIVEZ5dh1KnM8DAWHfTCrF9suwQJgUli/slide-39.jpg" TargetMode="External"/><Relationship Id="rId17" Type="http://schemas.openxmlformats.org/officeDocument/2006/relationships/hyperlink" Target="https://vk.com/video-52854611_456239030" TargetMode="External"/><Relationship Id="rId25" Type="http://schemas.openxmlformats.org/officeDocument/2006/relationships/hyperlink" Target="https://youtu.be/RDjPJ_47fNg" TargetMode="External"/><Relationship Id="rId33" Type="http://schemas.openxmlformats.org/officeDocument/2006/relationships/hyperlink" Target="https://ds05.infourok.ru/uploads/ex/1072/00023351-a3d4be6b/img14.jpg" TargetMode="External"/><Relationship Id="rId38" Type="http://schemas.openxmlformats.org/officeDocument/2006/relationships/hyperlink" Target="https://ds03.infourok.ru/uploads/ex/0712/0005d371-ffe9bb0f/img8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efir?from=efir&amp;from_block=ya_organic_results&amp;stream_id=4683d8d1d65d3c098590d3f393bdad3c" TargetMode="External"/><Relationship Id="rId20" Type="http://schemas.openxmlformats.org/officeDocument/2006/relationships/hyperlink" Target="https://scool2asb.ru/images/bezopasnost_letom.png" TargetMode="External"/><Relationship Id="rId29" Type="http://schemas.openxmlformats.org/officeDocument/2006/relationships/hyperlink" Target="https://img.labirint.ru/rcimg/e8a5af20849287005b14d2eaff9f9efb/1920x1080/comments_pic/1545/2_52d094fac8cc3c308b5c5ae8f376546a_1447010023.jpg?1447010282" TargetMode="External"/><Relationship Id="rId41" Type="http://schemas.openxmlformats.org/officeDocument/2006/relationships/hyperlink" Target="https://youtu.be/8k0_69hbHu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61detsad.ru/wp-content/uploads/2020/05/2-4.jpg" TargetMode="External"/><Relationship Id="rId11" Type="http://schemas.openxmlformats.org/officeDocument/2006/relationships/hyperlink" Target="https://cdn1.ozone.ru/multimedia/1017655923.jpg" TargetMode="External"/><Relationship Id="rId24" Type="http://schemas.openxmlformats.org/officeDocument/2006/relationships/hyperlink" Target="https://img.labirint.ru/rcimg/f6cb9a4aeda1ec3f6e41cfcf9ceaf5a4/1920x1080/comments_pic/1510/1_4422fa529191d1de77b6f6e0024da2e4_1425556755.jpg?1425556803" TargetMode="External"/><Relationship Id="rId32" Type="http://schemas.openxmlformats.org/officeDocument/2006/relationships/hyperlink" Target="https://youtu.be/8bsTnI89VHs" TargetMode="External"/><Relationship Id="rId37" Type="http://schemas.openxmlformats.org/officeDocument/2006/relationships/hyperlink" Target="https://fs00.infourok.ru/images/doc/241/202515/6/img9.jpg" TargetMode="External"/><Relationship Id="rId40" Type="http://schemas.openxmlformats.org/officeDocument/2006/relationships/hyperlink" Target="https://youtu.be/6F_Sms7ORfk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4.bp.blogspot.com/-Yf0gIUMRdyM/XFRAoG0muSI/AAAAAAAALmI/2g59UlbuU1I6MVh90nKnarzcrSyRMMnJgCLcBGAs/s1600/460708299941164406.jpg" TargetMode="External"/><Relationship Id="rId23" Type="http://schemas.openxmlformats.org/officeDocument/2006/relationships/hyperlink" Target="https://ds10belochka.hmansy.prosadiki.ru/media/2020/04/19/1252571376/img15.jpg" TargetMode="External"/><Relationship Id="rId28" Type="http://schemas.openxmlformats.org/officeDocument/2006/relationships/hyperlink" Target="https://1.bp.blogspot.com/-ZHtGIs9mehM/V3Uol1wEpGI/AAAAAAAAAlg/9MbVS00bV1EPHenljtc9dysWlftiStjLgCLcB/s1600/3085_html_3ed8dfd.jpg" TargetMode="External"/><Relationship Id="rId36" Type="http://schemas.openxmlformats.org/officeDocument/2006/relationships/hyperlink" Target="https://www.maam.ru/detskijsad/proektnaja-dejatelnost-s-detmi-podgotovitelnoi-grupy-antoshkina-kartoshka.html" TargetMode="External"/><Relationship Id="rId10" Type="http://schemas.openxmlformats.org/officeDocument/2006/relationships/hyperlink" Target="http://static.ozone.ru/multimedia/toys/1013271682.jpg" TargetMode="External"/><Relationship Id="rId19" Type="http://schemas.openxmlformats.org/officeDocument/2006/relationships/hyperlink" Target="https://vk.com/video-153892288_456239049" TargetMode="External"/><Relationship Id="rId31" Type="http://schemas.openxmlformats.org/officeDocument/2006/relationships/hyperlink" Target="https://ds04.infourok.ru/uploads/ex/039d/001204fc-f0a3b9a0/img12.jp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di.sk/i/Vsiu3GAhvdrAQg" TargetMode="External"/><Relationship Id="rId14" Type="http://schemas.openxmlformats.org/officeDocument/2006/relationships/hyperlink" Target="https://youtu.be/7ELMG_9fVeY" TargetMode="External"/><Relationship Id="rId22" Type="http://schemas.openxmlformats.org/officeDocument/2006/relationships/hyperlink" Target="http://a2b2.ru/storage/files/person/144217/section/63542/83315_1338206000_36.png" TargetMode="External"/><Relationship Id="rId27" Type="http://schemas.openxmlformats.org/officeDocument/2006/relationships/hyperlink" Target="https://mypresentation.ru/documents/ed2bfe2e7456976882463475134b84c7/img10.jpg" TargetMode="External"/><Relationship Id="rId30" Type="http://schemas.openxmlformats.org/officeDocument/2006/relationships/hyperlink" Target="https://youtu.be/XbQu1mngWTk" TargetMode="External"/><Relationship Id="rId35" Type="http://schemas.openxmlformats.org/officeDocument/2006/relationships/hyperlink" Target="https://youtu.be/_8DR_0zLv8M" TargetMode="External"/><Relationship Id="rId43" Type="http://schemas.openxmlformats.org/officeDocument/2006/relationships/hyperlink" Target="https://youtu.be/15EAvAaOrT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2020-10-19T00:45:00Z</dcterms:created>
  <dcterms:modified xsi:type="dcterms:W3CDTF">2020-10-19T00:45:00Z</dcterms:modified>
</cp:coreProperties>
</file>