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0D" w:rsidRPr="00521B0D" w:rsidRDefault="00521B0D" w:rsidP="0052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B0D" w:rsidRDefault="00521B0D" w:rsidP="0052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313">
        <w:rPr>
          <w:rFonts w:ascii="Times New Roman" w:hAnsi="Times New Roman" w:cs="Times New Roman"/>
          <w:b/>
          <w:sz w:val="28"/>
          <w:szCs w:val="28"/>
        </w:rPr>
        <w:t>Подготовительная группа №3 «Почемучки»</w:t>
      </w:r>
    </w:p>
    <w:p w:rsidR="00521B0D" w:rsidRPr="002C0313" w:rsidRDefault="00521B0D" w:rsidP="00521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313">
        <w:rPr>
          <w:rFonts w:ascii="Times New Roman" w:hAnsi="Times New Roman" w:cs="Times New Roman"/>
          <w:b/>
          <w:sz w:val="28"/>
          <w:szCs w:val="28"/>
          <w:u w:val="single"/>
        </w:rPr>
        <w:t>Тема недели:</w:t>
      </w:r>
      <w:r w:rsidR="006426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C03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0495C">
        <w:rPr>
          <w:rFonts w:ascii="Times New Roman" w:hAnsi="Times New Roman" w:cs="Times New Roman"/>
          <w:b/>
          <w:sz w:val="28"/>
          <w:szCs w:val="28"/>
          <w:u w:val="single"/>
        </w:rPr>
        <w:t>Имя и гражданство</w:t>
      </w:r>
      <w:r w:rsidR="00DF4D66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265F4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40495C">
        <w:rPr>
          <w:rFonts w:ascii="Times New Roman" w:hAnsi="Times New Roman" w:cs="Times New Roman"/>
          <w:sz w:val="28"/>
          <w:szCs w:val="28"/>
          <w:u w:val="single"/>
        </w:rPr>
        <w:t>9 - 12 марта</w:t>
      </w:r>
      <w:r w:rsidRPr="009265F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21B0D" w:rsidRPr="00521B0D" w:rsidRDefault="00521B0D" w:rsidP="0052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B0D" w:rsidRDefault="00521B0D" w:rsidP="00521B0D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C0313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9CF">
        <w:rPr>
          <w:rFonts w:ascii="Times New Roman" w:hAnsi="Times New Roman" w:cs="Times New Roman"/>
          <w:sz w:val="24"/>
          <w:szCs w:val="24"/>
        </w:rPr>
        <w:t xml:space="preserve"> </w:t>
      </w:r>
      <w:r w:rsidR="0040495C">
        <w:rPr>
          <w:rFonts w:ascii="Times New Roman" w:hAnsi="Times New Roman" w:cs="Times New Roman"/>
          <w:sz w:val="24"/>
          <w:szCs w:val="24"/>
        </w:rPr>
        <w:t>дать детям представление о том, что все жители России являются её гражданами, имеют право на гражданство и имя.</w:t>
      </w:r>
    </w:p>
    <w:p w:rsidR="009824FE" w:rsidRDefault="00521B0D" w:rsidP="00DF4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2E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47881" w:rsidRDefault="00D47881" w:rsidP="00B009CF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Обучающие:</w:t>
      </w:r>
      <w:r w:rsidRPr="00D47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объяснить, что такое </w:t>
      </w:r>
      <w:r>
        <w:rPr>
          <w:rFonts w:ascii="Times New Roman" w:hAnsi="Times New Roman" w:cs="Times New Roman"/>
          <w:i/>
          <w:sz w:val="24"/>
          <w:szCs w:val="24"/>
        </w:rPr>
        <w:t>имя</w:t>
      </w:r>
      <w:r w:rsidRPr="0040495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95C">
        <w:rPr>
          <w:rFonts w:ascii="Times New Roman" w:hAnsi="Times New Roman" w:cs="Times New Roman"/>
          <w:i/>
          <w:sz w:val="24"/>
          <w:szCs w:val="24"/>
        </w:rPr>
        <w:t>отчество,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95C">
        <w:rPr>
          <w:rFonts w:ascii="Times New Roman" w:hAnsi="Times New Roman" w:cs="Times New Roman"/>
          <w:i/>
          <w:sz w:val="24"/>
          <w:szCs w:val="24"/>
        </w:rPr>
        <w:t>фамилия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0495C">
        <w:rPr>
          <w:rFonts w:ascii="Times New Roman" w:hAnsi="Times New Roman" w:cs="Times New Roman"/>
          <w:sz w:val="24"/>
          <w:szCs w:val="24"/>
        </w:rPr>
        <w:t>побеседовать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95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95C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, когда ими пользуются; рассказать, что значат имена детей,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знаменитых тёзках; рассказать детям, что такое Свидетельство о рождении и Паспорт, что такое гражданство и национальность; формировать понимание своей принадлежности к гражданам России, активизировать знания о правах  и обязанностях граждан России.</w:t>
      </w:r>
    </w:p>
    <w:p w:rsidR="00D47881" w:rsidRPr="0040495C" w:rsidRDefault="00D47881" w:rsidP="00D47881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0B2D">
        <w:rPr>
          <w:rFonts w:ascii="Times New Roman" w:hAnsi="Times New Roman" w:cs="Times New Roman"/>
          <w:i/>
          <w:sz w:val="24"/>
          <w:szCs w:val="24"/>
        </w:rPr>
        <w:t>Развивающие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развивать зрительную и слуховую память, внимание, умение рассуждать и объяснять.</w:t>
      </w:r>
    </w:p>
    <w:p w:rsidR="00D47881" w:rsidRDefault="00D47881" w:rsidP="00D47881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917C3">
        <w:rPr>
          <w:rFonts w:ascii="Times New Roman" w:hAnsi="Times New Roman" w:cs="Times New Roman"/>
          <w:i/>
          <w:sz w:val="24"/>
          <w:szCs w:val="24"/>
        </w:rPr>
        <w:t>Воспитывающие: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патриотические чувства.</w:t>
      </w:r>
    </w:p>
    <w:p w:rsidR="00D47881" w:rsidRDefault="00D47881" w:rsidP="00B009CF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7881" w:rsidRDefault="00D47881" w:rsidP="00D47881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D47881" w:rsidRPr="00332A11" w:rsidRDefault="00D47881" w:rsidP="00D47881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1917C3">
        <w:rPr>
          <w:rFonts w:ascii="Times New Roman" w:hAnsi="Times New Roman" w:cs="Times New Roman"/>
          <w:i/>
          <w:sz w:val="24"/>
          <w:szCs w:val="24"/>
        </w:rPr>
        <w:t>Культурная практика:</w:t>
      </w:r>
      <w:r>
        <w:rPr>
          <w:rFonts w:ascii="Times New Roman" w:hAnsi="Times New Roman" w:cs="Times New Roman"/>
          <w:sz w:val="24"/>
          <w:szCs w:val="24"/>
        </w:rPr>
        <w:t xml:space="preserve"> беседы с родителями, рассматривание личных документов о гражданстве, просмотр видео,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игровая деятельность.</w:t>
      </w:r>
    </w:p>
    <w:p w:rsidR="00D47881" w:rsidRPr="003F58A7" w:rsidRDefault="00D47881" w:rsidP="00D47881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977E1">
        <w:rPr>
          <w:rFonts w:ascii="Times New Roman" w:hAnsi="Times New Roman" w:cs="Times New Roman"/>
          <w:i/>
          <w:sz w:val="24"/>
          <w:szCs w:val="24"/>
        </w:rPr>
        <w:t>Ожидаемый результат: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ребёнок будет знать своё полное имя, его значение; сможет назвать своё гражданство и национальность; будет</w:t>
      </w:r>
      <w:r w:rsidR="00223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гордиться</w:t>
      </w:r>
      <w:r w:rsidR="00223B5C">
        <w:rPr>
          <w:rFonts w:ascii="Times New Roman" w:hAnsi="Times New Roman" w:cs="Times New Roman"/>
          <w:sz w:val="24"/>
          <w:szCs w:val="24"/>
        </w:rPr>
        <w:t xml:space="preserve"> тем, что он гражданин России; будет знать свои основные гражданские права и обязанности. </w:t>
      </w:r>
    </w:p>
    <w:p w:rsidR="00D47881" w:rsidRDefault="00D47881" w:rsidP="00B009CF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09CF" w:rsidRPr="00B009CF" w:rsidRDefault="00B009CF" w:rsidP="00B009CF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B009CF" w:rsidRDefault="006A1173" w:rsidP="00956C82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F7164">
        <w:rPr>
          <w:rFonts w:ascii="Times New Roman" w:hAnsi="Times New Roman" w:cs="Times New Roman"/>
          <w:b/>
          <w:i/>
          <w:sz w:val="24"/>
          <w:szCs w:val="24"/>
        </w:rPr>
        <w:t>Итоговое 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3B5C">
        <w:rPr>
          <w:rFonts w:ascii="Times New Roman" w:hAnsi="Times New Roman" w:cs="Times New Roman"/>
          <w:sz w:val="24"/>
          <w:szCs w:val="24"/>
        </w:rPr>
        <w:t>оформление страничек портфолио «Моя семья» и «Я – гражданин России».</w:t>
      </w:r>
    </w:p>
    <w:p w:rsidR="00A16FE2" w:rsidRDefault="006A1173" w:rsidP="006A1173">
      <w:pPr>
        <w:spacing w:after="0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F7164">
        <w:rPr>
          <w:rFonts w:ascii="Times New Roman" w:hAnsi="Times New Roman" w:cs="Times New Roman"/>
          <w:b/>
          <w:i/>
          <w:sz w:val="24"/>
          <w:szCs w:val="24"/>
        </w:rPr>
        <w:t>Консультации для родителей:</w:t>
      </w:r>
      <w:r w:rsidR="00223B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3B5C" w:rsidRDefault="00223B5C" w:rsidP="0033536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3B5C">
        <w:rPr>
          <w:rFonts w:ascii="Times New Roman" w:hAnsi="Times New Roman" w:cs="Times New Roman"/>
          <w:sz w:val="24"/>
          <w:szCs w:val="24"/>
        </w:rPr>
        <w:t>«</w:t>
      </w:r>
      <w:r w:rsidR="0033536E">
        <w:rPr>
          <w:rFonts w:ascii="Times New Roman" w:hAnsi="Times New Roman" w:cs="Times New Roman"/>
          <w:sz w:val="24"/>
          <w:szCs w:val="24"/>
        </w:rPr>
        <w:t>Вырастить ребёнка достойным гражданином» - памятка для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36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3536E" w:rsidRPr="0033536E">
          <w:rPr>
            <w:rStyle w:val="a3"/>
            <w:rFonts w:ascii="Times New Roman" w:hAnsi="Times New Roman" w:cs="Times New Roman"/>
            <w:sz w:val="24"/>
            <w:szCs w:val="24"/>
          </w:rPr>
          <w:t>https://fs00.infourok.ru/images/doc/260/265317/img12.jpg</w:t>
        </w:r>
      </w:hyperlink>
    </w:p>
    <w:p w:rsidR="00223B5C" w:rsidRPr="00223B5C" w:rsidRDefault="00223B5C" w:rsidP="00D037DF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«Кризис 7 лет»</w:t>
      </w:r>
      <w:r w:rsidR="0033536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037DF" w:rsidRPr="00D037DF">
          <w:rPr>
            <w:rStyle w:val="a3"/>
            <w:rFonts w:ascii="Times New Roman" w:hAnsi="Times New Roman" w:cs="Times New Roman"/>
            <w:sz w:val="24"/>
            <w:szCs w:val="24"/>
          </w:rPr>
          <w:t>https://youtu.be/FTljpkukCi4</w:t>
        </w:r>
      </w:hyperlink>
    </w:p>
    <w:p w:rsidR="00B009CF" w:rsidRDefault="00B009CF" w:rsidP="00395B6F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B009CF" w:rsidRDefault="00B009CF" w:rsidP="00956C82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B009CF" w:rsidRDefault="00B009CF" w:rsidP="00956C82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B009CF" w:rsidRPr="009824FE" w:rsidRDefault="00B009CF" w:rsidP="00956C82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521B0D" w:rsidRDefault="00521B0D" w:rsidP="00521B0D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B0D" w:rsidRDefault="00521B0D" w:rsidP="00521B0D">
      <w:pPr>
        <w:spacing w:after="0"/>
        <w:ind w:left="1418" w:hanging="1418"/>
        <w:rPr>
          <w:rFonts w:ascii="Times New Roman" w:hAnsi="Times New Roman" w:cs="Times New Roman"/>
          <w:b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44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612"/>
        <w:gridCol w:w="1842"/>
        <w:gridCol w:w="1418"/>
        <w:gridCol w:w="1843"/>
        <w:gridCol w:w="1275"/>
        <w:gridCol w:w="1560"/>
        <w:gridCol w:w="1275"/>
        <w:gridCol w:w="1581"/>
        <w:gridCol w:w="1362"/>
      </w:tblGrid>
      <w:tr w:rsidR="00D037DF" w:rsidTr="00D037DF">
        <w:tc>
          <w:tcPr>
            <w:tcW w:w="3369" w:type="dxa"/>
            <w:gridSpan w:val="2"/>
          </w:tcPr>
          <w:p w:rsidR="00D037DF" w:rsidRPr="004575CB" w:rsidRDefault="00D037DF" w:rsidP="00D037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60" w:type="dxa"/>
            <w:gridSpan w:val="2"/>
          </w:tcPr>
          <w:p w:rsidR="00D037DF" w:rsidRPr="004575CB" w:rsidRDefault="00D037DF" w:rsidP="00D037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развитие/</w:t>
            </w:r>
          </w:p>
          <w:p w:rsidR="00D037DF" w:rsidRDefault="00D037DF" w:rsidP="00D037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Восприятие</w:t>
            </w:r>
          </w:p>
          <w:p w:rsidR="00D037DF" w:rsidRPr="004575CB" w:rsidRDefault="00D037DF" w:rsidP="00D037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ерату</w:t>
            </w: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</w:t>
            </w:r>
          </w:p>
        </w:tc>
        <w:tc>
          <w:tcPr>
            <w:tcW w:w="3118" w:type="dxa"/>
            <w:gridSpan w:val="2"/>
          </w:tcPr>
          <w:p w:rsidR="00D037DF" w:rsidRPr="004575CB" w:rsidRDefault="00D037DF" w:rsidP="00D037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</w:t>
            </w:r>
          </w:p>
          <w:p w:rsidR="00D037DF" w:rsidRPr="004575CB" w:rsidRDefault="00D037DF" w:rsidP="00D037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эстетическое развитие</w:t>
            </w:r>
          </w:p>
        </w:tc>
        <w:tc>
          <w:tcPr>
            <w:tcW w:w="2835" w:type="dxa"/>
            <w:gridSpan w:val="2"/>
          </w:tcPr>
          <w:p w:rsidR="00D037DF" w:rsidRPr="004575CB" w:rsidRDefault="00D037DF" w:rsidP="00D037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2943" w:type="dxa"/>
            <w:gridSpan w:val="2"/>
          </w:tcPr>
          <w:p w:rsidR="00D037DF" w:rsidRPr="004575CB" w:rsidRDefault="00D037DF" w:rsidP="00D037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D037DF" w:rsidTr="00D037DF">
        <w:trPr>
          <w:trHeight w:val="1124"/>
        </w:trPr>
        <w:tc>
          <w:tcPr>
            <w:tcW w:w="1757" w:type="dxa"/>
          </w:tcPr>
          <w:p w:rsidR="00D037DF" w:rsidRDefault="00D037DF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037DF" w:rsidRPr="00436577" w:rsidRDefault="00D037DF" w:rsidP="00D037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</w:t>
            </w:r>
          </w:p>
          <w:p w:rsidR="00D037DF" w:rsidRDefault="00D037DF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proofErr w:type="spellStart"/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7DF" w:rsidRDefault="00867747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«Изучаем нашу страну: гимн, флаг, герб».</w:t>
            </w:r>
          </w:p>
        </w:tc>
        <w:tc>
          <w:tcPr>
            <w:tcW w:w="1612" w:type="dxa"/>
          </w:tcPr>
          <w:p w:rsidR="00867747" w:rsidRDefault="00867747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747" w:rsidRDefault="00867747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747" w:rsidRDefault="00867747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747" w:rsidRDefault="00867747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7747" w:rsidRDefault="00867747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37DF" w:rsidRPr="002829A2" w:rsidRDefault="00C86DB4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39718F" w:rsidRPr="0086774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https://yandex.ru/efir?stream_id=v_2W_a46aAU4</w:t>
              </w:r>
            </w:hyperlink>
          </w:p>
        </w:tc>
        <w:tc>
          <w:tcPr>
            <w:tcW w:w="1842" w:type="dxa"/>
          </w:tcPr>
          <w:p w:rsidR="00D037DF" w:rsidRDefault="00D037DF" w:rsidP="00D037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D037DF" w:rsidRDefault="00D037DF" w:rsidP="00D037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6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D037DF" w:rsidRDefault="00DF73E0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Воронько</w:t>
            </w:r>
          </w:p>
          <w:p w:rsidR="00DF73E0" w:rsidRDefault="00DF73E0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«Лучше нет родного края»</w:t>
            </w:r>
          </w:p>
          <w:p w:rsidR="00DF73E0" w:rsidRPr="00964898" w:rsidRDefault="00DF73E0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(заучивание наизусть)</w:t>
            </w:r>
          </w:p>
        </w:tc>
        <w:tc>
          <w:tcPr>
            <w:tcW w:w="1418" w:type="dxa"/>
          </w:tcPr>
          <w:p w:rsidR="00D037DF" w:rsidRDefault="00D037DF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37DF" w:rsidRDefault="00C86DB4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DF73E0" w:rsidRPr="00DF73E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https://youtu.be/6zqEqQwIeEo</w:t>
              </w:r>
            </w:hyperlink>
          </w:p>
          <w:p w:rsidR="00D037DF" w:rsidRDefault="00D037DF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37DF" w:rsidRPr="00DA3907" w:rsidRDefault="00D037DF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037DF" w:rsidRDefault="00D037DF" w:rsidP="00D037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D037DF" w:rsidRDefault="00D037DF" w:rsidP="00D037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D037DF" w:rsidRPr="0033145F" w:rsidRDefault="00A532A5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Родина – Россия»</w:t>
            </w:r>
          </w:p>
        </w:tc>
        <w:tc>
          <w:tcPr>
            <w:tcW w:w="1275" w:type="dxa"/>
          </w:tcPr>
          <w:p w:rsidR="00D037DF" w:rsidRDefault="00D037DF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37DF" w:rsidRDefault="00C86DB4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A532A5" w:rsidRPr="00A532A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https://youtu.be/XbhIL81tpto</w:t>
              </w:r>
            </w:hyperlink>
          </w:p>
          <w:p w:rsidR="00A532A5" w:rsidRDefault="00A532A5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32A5" w:rsidRDefault="00A532A5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32A5" w:rsidRPr="00A532A5" w:rsidRDefault="00A532A5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560" w:type="dxa"/>
          </w:tcPr>
          <w:p w:rsidR="00D037DF" w:rsidRDefault="00D037DF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D037DF" w:rsidRDefault="005E29B0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«Богатыри»</w:t>
            </w:r>
          </w:p>
        </w:tc>
        <w:tc>
          <w:tcPr>
            <w:tcW w:w="1275" w:type="dxa"/>
          </w:tcPr>
          <w:p w:rsidR="00D037DF" w:rsidRDefault="00D037DF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37DF" w:rsidRPr="00185914" w:rsidRDefault="00C86DB4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5E29B0" w:rsidRPr="005E29B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https://youtu.be/1ipdmJDgUoE</w:t>
              </w:r>
            </w:hyperlink>
          </w:p>
        </w:tc>
        <w:tc>
          <w:tcPr>
            <w:tcW w:w="1581" w:type="dxa"/>
          </w:tcPr>
          <w:p w:rsidR="00D037DF" w:rsidRDefault="00A61241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дом, мой город, моя страна»</w:t>
            </w:r>
          </w:p>
        </w:tc>
        <w:tc>
          <w:tcPr>
            <w:tcW w:w="1362" w:type="dxa"/>
          </w:tcPr>
          <w:p w:rsidR="00A61241" w:rsidRDefault="00C86DB4" w:rsidP="00A61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A61241" w:rsidRPr="00A6124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https://ds04.infourok.ru/uploads/ex/0537/0016fc1e-0f72add0/1/img15.jpg</w:t>
              </w:r>
            </w:hyperlink>
          </w:p>
          <w:p w:rsidR="00A61241" w:rsidRDefault="00A61241" w:rsidP="00A612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37DF" w:rsidRPr="000036A7" w:rsidRDefault="00D037DF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7DF" w:rsidTr="00D037DF">
        <w:tc>
          <w:tcPr>
            <w:tcW w:w="1757" w:type="dxa"/>
          </w:tcPr>
          <w:p w:rsidR="00D037DF" w:rsidRPr="00FC67C2" w:rsidRDefault="00D037DF" w:rsidP="00D03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D037DF" w:rsidRDefault="00D037DF" w:rsidP="00D037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  <w:p w:rsidR="00D037DF" w:rsidRDefault="00057F60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  <w:p w:rsidR="005258A5" w:rsidRPr="00D14837" w:rsidRDefault="005258A5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«Математические прятки»</w:t>
            </w:r>
          </w:p>
        </w:tc>
        <w:tc>
          <w:tcPr>
            <w:tcW w:w="1612" w:type="dxa"/>
          </w:tcPr>
          <w:p w:rsidR="00D037DF" w:rsidRDefault="00D037DF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F60" w:rsidRDefault="00057F60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7F60" w:rsidRDefault="00057F60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37DF" w:rsidRDefault="00C86DB4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BC4E60" w:rsidRPr="00BC4E6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https://www.youtube.com/watch?v=1IoWQBMz2mk&amp;t=87s</w:t>
              </w:r>
            </w:hyperlink>
          </w:p>
          <w:p w:rsidR="00D037DF" w:rsidRPr="00DA3907" w:rsidRDefault="00D037DF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7DF" w:rsidRDefault="00D037DF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1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spellStart"/>
            <w:r w:rsidRPr="00AA0A1B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="00867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0A1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литературой</w:t>
            </w:r>
          </w:p>
          <w:p w:rsidR="00867747" w:rsidRDefault="00867747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747" w:rsidRPr="00AA0A1B" w:rsidRDefault="00867747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«Наше Отечество»</w:t>
            </w:r>
          </w:p>
          <w:p w:rsidR="00D037DF" w:rsidRPr="005239AE" w:rsidRDefault="00D037DF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37DF" w:rsidRDefault="00D037DF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37DF" w:rsidRPr="0016360C" w:rsidRDefault="00C86DB4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867747" w:rsidRPr="0086774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https://youtu.be/E7C45ClOuew</w:t>
              </w:r>
            </w:hyperlink>
          </w:p>
        </w:tc>
        <w:tc>
          <w:tcPr>
            <w:tcW w:w="1843" w:type="dxa"/>
          </w:tcPr>
          <w:p w:rsidR="00D037DF" w:rsidRPr="006E1A86" w:rsidRDefault="00D037DF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A5">
              <w:rPr>
                <w:rFonts w:ascii="Times New Roman" w:hAnsi="Times New Roman" w:cs="Times New Roman"/>
                <w:sz w:val="24"/>
                <w:szCs w:val="24"/>
              </w:rPr>
              <w:t xml:space="preserve"> из солёного теста «Именная табличка»</w:t>
            </w:r>
          </w:p>
          <w:p w:rsidR="00D037DF" w:rsidRDefault="00D037DF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A6" w:rsidRPr="006E1A86" w:rsidRDefault="00DD68A6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Рецепт теста</w:t>
            </w:r>
          </w:p>
        </w:tc>
        <w:tc>
          <w:tcPr>
            <w:tcW w:w="1275" w:type="dxa"/>
          </w:tcPr>
          <w:p w:rsidR="00D037DF" w:rsidRDefault="00D037DF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37DF" w:rsidRDefault="00C86DB4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541433" w:rsidRPr="0054143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https://do.e1.ru/preview/do/119971e99f63ec7f9ff9e946b4a65ba9_1448214350_1000_1000.jpg</w:t>
              </w:r>
            </w:hyperlink>
          </w:p>
          <w:p w:rsidR="00DD68A6" w:rsidRDefault="00DD68A6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8A6" w:rsidRDefault="00C86DB4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DD68A6" w:rsidRPr="00DD68A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https://fs00.infourok.ru/images/doc/213/243061/img8.jpg</w:t>
              </w:r>
            </w:hyperlink>
          </w:p>
          <w:p w:rsidR="00D037DF" w:rsidRDefault="00D037DF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37DF" w:rsidRPr="008D3880" w:rsidRDefault="00D037DF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037DF" w:rsidRDefault="00D037DF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Физкуль-турное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D037DF" w:rsidRDefault="00D037DF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дома: </w:t>
            </w:r>
          </w:p>
          <w:p w:rsidR="00420754" w:rsidRDefault="00420754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гимнастической палкой</w:t>
            </w:r>
          </w:p>
        </w:tc>
        <w:tc>
          <w:tcPr>
            <w:tcW w:w="1275" w:type="dxa"/>
          </w:tcPr>
          <w:p w:rsidR="00D037DF" w:rsidRDefault="00D037DF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37DF" w:rsidRDefault="00D037DF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37DF" w:rsidRPr="00CC335A" w:rsidRDefault="00C86DB4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420754" w:rsidRPr="0042075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https://youtu.be/2DzncLR7874</w:t>
              </w:r>
            </w:hyperlink>
          </w:p>
        </w:tc>
        <w:tc>
          <w:tcPr>
            <w:tcW w:w="1581" w:type="dxa"/>
          </w:tcPr>
          <w:p w:rsidR="00D037DF" w:rsidRDefault="00E673E1" w:rsidP="00E6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обзывайся!»</w:t>
            </w:r>
          </w:p>
          <w:p w:rsidR="00E673E1" w:rsidRPr="00C978D7" w:rsidRDefault="00E673E1" w:rsidP="00E6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(что делать, если тебя дразнят)</w:t>
            </w:r>
          </w:p>
        </w:tc>
        <w:tc>
          <w:tcPr>
            <w:tcW w:w="1362" w:type="dxa"/>
          </w:tcPr>
          <w:p w:rsidR="00D037DF" w:rsidRDefault="00C86DB4" w:rsidP="00D037DF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E673E1" w:rsidRPr="00E673E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https://youtu.be/ypfxK7IQbsw</w:t>
              </w:r>
            </w:hyperlink>
          </w:p>
          <w:p w:rsidR="00346C0D" w:rsidRDefault="00346C0D" w:rsidP="00D037DF">
            <w:pPr>
              <w:rPr>
                <w:rStyle w:val="a3"/>
              </w:rPr>
            </w:pPr>
          </w:p>
          <w:p w:rsidR="00346C0D" w:rsidRPr="00DD0BD7" w:rsidRDefault="00346C0D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7DF" w:rsidTr="00420754">
        <w:trPr>
          <w:trHeight w:hRule="exact" w:val="2878"/>
        </w:trPr>
        <w:tc>
          <w:tcPr>
            <w:tcW w:w="1757" w:type="dxa"/>
          </w:tcPr>
          <w:p w:rsidR="00D037DF" w:rsidRDefault="00D037DF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игры:</w:t>
            </w:r>
          </w:p>
          <w:p w:rsidR="00D037DF" w:rsidRDefault="005258A5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«Домики» (состав числа)</w:t>
            </w:r>
          </w:p>
          <w:p w:rsidR="005258A5" w:rsidRDefault="005258A5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DF" w:rsidRDefault="00265082" w:rsidP="0026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«Помоги гному дойти до дому»</w:t>
            </w:r>
          </w:p>
        </w:tc>
        <w:tc>
          <w:tcPr>
            <w:tcW w:w="1612" w:type="dxa"/>
          </w:tcPr>
          <w:p w:rsidR="00D037DF" w:rsidRDefault="00C86DB4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5258A5" w:rsidRPr="005258A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http://mama7ya.ru/wp-content/uploads/2019/10/Screenshot_20191008-000504_Gallery-1024x576.jpg</w:t>
              </w:r>
            </w:hyperlink>
          </w:p>
          <w:p w:rsidR="00265082" w:rsidRDefault="00265082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5082" w:rsidRPr="003E5832" w:rsidRDefault="00C86DB4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265082" w:rsidRPr="00265082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https://ds02.infourok.ru/uploads/ex/06ba/00071f21-0472c2af/hello_html_2cb20813.gif</w:t>
              </w:r>
            </w:hyperlink>
          </w:p>
        </w:tc>
        <w:tc>
          <w:tcPr>
            <w:tcW w:w="1842" w:type="dxa"/>
          </w:tcPr>
          <w:p w:rsidR="00D037DF" w:rsidRDefault="00D037DF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игры:</w:t>
            </w:r>
          </w:p>
          <w:p w:rsidR="00D037DF" w:rsidRDefault="00BE361E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уменьшитель-ной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формы;</w:t>
            </w:r>
          </w:p>
          <w:p w:rsidR="002D33A8" w:rsidRDefault="002D33A8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3A8" w:rsidRDefault="002D33A8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3A8" w:rsidRDefault="002D33A8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037DF" w:rsidRDefault="00C86DB4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7C7849" w:rsidRPr="007C784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https://ds05.infourok.ru/uploads/ex/0278/00005097-c87d5bf9/hello_html_m3869cdb9.jpg</w:t>
              </w:r>
            </w:hyperlink>
          </w:p>
          <w:p w:rsidR="00BE361E" w:rsidRDefault="00BE361E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61E" w:rsidRDefault="00C86DB4" w:rsidP="00D037DF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2D33A8" w:rsidRPr="002D33A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https://ds05.infourok.ru/uploads/ex/0278/00005097-c87d5bf9/hello_html_m11153ff1.jpg</w:t>
              </w:r>
            </w:hyperlink>
          </w:p>
          <w:p w:rsidR="00F31C3F" w:rsidRDefault="00F31C3F" w:rsidP="00D037DF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</w:p>
          <w:p w:rsidR="00F31C3F" w:rsidRDefault="00F31C3F" w:rsidP="00D037DF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</w:p>
          <w:p w:rsidR="00F31C3F" w:rsidRDefault="00F31C3F" w:rsidP="00D037DF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</w:p>
          <w:p w:rsidR="00F31C3F" w:rsidRDefault="00F31C3F" w:rsidP="00D037DF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</w:p>
          <w:p w:rsidR="00F31C3F" w:rsidRDefault="00F31C3F" w:rsidP="00D037DF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</w:p>
          <w:p w:rsidR="00F31C3F" w:rsidRDefault="00F31C3F" w:rsidP="00D037DF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</w:p>
          <w:p w:rsidR="00F31C3F" w:rsidRDefault="00F31C3F" w:rsidP="00D037DF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</w:p>
          <w:p w:rsidR="00F31C3F" w:rsidRDefault="00F31C3F" w:rsidP="00D037DF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</w:p>
          <w:p w:rsidR="00F31C3F" w:rsidRPr="00433B85" w:rsidRDefault="00F31C3F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02F1D" w:rsidRDefault="00502F1D" w:rsidP="0050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прославили</w:t>
            </w:r>
          </w:p>
          <w:p w:rsidR="00D037DF" w:rsidRDefault="00502F1D" w:rsidP="0050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Россию</w:t>
            </w:r>
          </w:p>
        </w:tc>
        <w:tc>
          <w:tcPr>
            <w:tcW w:w="1275" w:type="dxa"/>
          </w:tcPr>
          <w:p w:rsidR="00502F1D" w:rsidRDefault="00502F1D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37DF" w:rsidRPr="00BE7A52" w:rsidRDefault="00C86DB4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502F1D" w:rsidRPr="00502F1D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https://youtu.be/WZx1jgKDeso</w:t>
              </w:r>
            </w:hyperlink>
          </w:p>
        </w:tc>
        <w:tc>
          <w:tcPr>
            <w:tcW w:w="1560" w:type="dxa"/>
          </w:tcPr>
          <w:p w:rsidR="00D037DF" w:rsidRDefault="00D037DF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420754" w:rsidRDefault="00420754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сижу на стульчике»</w:t>
            </w:r>
          </w:p>
          <w:p w:rsidR="00F56DDA" w:rsidRDefault="00F56DDA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DA" w:rsidRDefault="00F56DDA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DA" w:rsidRDefault="00F56DDA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DA" w:rsidRDefault="00F56DDA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</w:t>
            </w:r>
          </w:p>
          <w:p w:rsidR="00F56DDA" w:rsidRDefault="00F56DDA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D037DF" w:rsidRDefault="00D037DF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754" w:rsidRDefault="00420754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DF" w:rsidRDefault="00D037DF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7DF" w:rsidRPr="006D3101" w:rsidRDefault="00D037DF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31C3F" w:rsidRDefault="00C86DB4" w:rsidP="00F31C3F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F31C3F" w:rsidRPr="0042075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https://1.bp.blogspot.com/-5uAeuTrkzLM/W-H2QmWN6vI/AAAAAAAAB10/NxAWU_J-SFI2UdoDwLwVINGZdgsLFAVNgCLcBGAs/s1600/slide-6.jpg</w:t>
              </w:r>
            </w:hyperlink>
          </w:p>
          <w:p w:rsidR="00E673E1" w:rsidRDefault="00E673E1" w:rsidP="00D037DF"/>
          <w:p w:rsidR="00420754" w:rsidRDefault="00C86DB4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4E1147" w:rsidRPr="00F56DD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https://youtu.be/m2FoW6eCebw</w:t>
              </w:r>
            </w:hyperlink>
          </w:p>
          <w:p w:rsidR="00420754" w:rsidRDefault="00420754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06E6" w:rsidRDefault="00FD06E6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06E6" w:rsidRDefault="00FD06E6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06E6" w:rsidRDefault="00FD06E6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06E6" w:rsidRDefault="00FD06E6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06E6" w:rsidRDefault="00FD06E6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06E6" w:rsidRDefault="00FD06E6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06E6" w:rsidRDefault="00FD06E6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06E6" w:rsidRDefault="00FD06E6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06E6" w:rsidRPr="00D42C7A" w:rsidRDefault="00FD06E6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</w:tcPr>
          <w:p w:rsidR="00D037DF" w:rsidRDefault="00F11658" w:rsidP="00F11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права и обязанности детей</w:t>
            </w:r>
          </w:p>
        </w:tc>
        <w:tc>
          <w:tcPr>
            <w:tcW w:w="1362" w:type="dxa"/>
          </w:tcPr>
          <w:p w:rsidR="00D037DF" w:rsidRDefault="00D037DF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37DF" w:rsidRPr="00AF2443" w:rsidRDefault="00F11658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Pr="00F1165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https://youtu.be/gPF220mOz54</w:t>
              </w:r>
            </w:hyperlink>
          </w:p>
        </w:tc>
      </w:tr>
      <w:tr w:rsidR="00D037DF" w:rsidTr="00D037DF">
        <w:tc>
          <w:tcPr>
            <w:tcW w:w="1757" w:type="dxa"/>
          </w:tcPr>
          <w:p w:rsidR="00D037DF" w:rsidRDefault="00D037DF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3F" w:rsidRDefault="00F31C3F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DF" w:rsidRDefault="00D037DF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</w:t>
            </w:r>
          </w:p>
          <w:p w:rsidR="00D037DF" w:rsidRDefault="00265082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живём в России»</w:t>
            </w:r>
          </w:p>
          <w:p w:rsidR="007C7849" w:rsidRDefault="007C7849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612" w:type="dxa"/>
          </w:tcPr>
          <w:p w:rsidR="00D037DF" w:rsidRDefault="00D037DF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849" w:rsidRDefault="007C7849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849" w:rsidRDefault="007C7849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849" w:rsidRDefault="007C7849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7849" w:rsidRDefault="007C7849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37DF" w:rsidRPr="009F3873" w:rsidRDefault="00C86DB4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7C7849" w:rsidRPr="007C784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https://yandex.ru/efir?stream_id=4c8f7868b5543874901871a5bd2abc9b</w:t>
              </w:r>
            </w:hyperlink>
          </w:p>
        </w:tc>
        <w:tc>
          <w:tcPr>
            <w:tcW w:w="1842" w:type="dxa"/>
          </w:tcPr>
          <w:p w:rsidR="00F31C3F" w:rsidRDefault="00F31C3F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3F" w:rsidRDefault="00F31C3F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DF" w:rsidRDefault="00D037DF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Грамота:</w:t>
            </w:r>
          </w:p>
          <w:p w:rsidR="00D037DF" w:rsidRDefault="00D037DF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="00A61241">
              <w:rPr>
                <w:rFonts w:ascii="Times New Roman" w:hAnsi="Times New Roman" w:cs="Times New Roman"/>
                <w:sz w:val="24"/>
                <w:szCs w:val="24"/>
              </w:rPr>
              <w:t>сложно-подчинённых</w:t>
            </w:r>
            <w:proofErr w:type="gramEnd"/>
            <w:r w:rsidR="00A6124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редложений</w:t>
            </w:r>
          </w:p>
          <w:p w:rsidR="00D037DF" w:rsidRDefault="00D037DF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37DF" w:rsidRDefault="00D037DF" w:rsidP="00D037DF">
            <w:pPr>
              <w:rPr>
                <w:sz w:val="16"/>
                <w:szCs w:val="16"/>
              </w:rPr>
            </w:pPr>
          </w:p>
          <w:p w:rsidR="00F31C3F" w:rsidRDefault="00F31C3F" w:rsidP="00D037DF"/>
          <w:p w:rsidR="00D037DF" w:rsidRPr="00850902" w:rsidRDefault="00C86DB4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A61241" w:rsidRPr="00A6124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https://fsd.multiurok.ru/html/2018/12/26/s_5c23c780e4b94/1037577_10.png</w:t>
              </w:r>
            </w:hyperlink>
          </w:p>
        </w:tc>
        <w:tc>
          <w:tcPr>
            <w:tcW w:w="1843" w:type="dxa"/>
          </w:tcPr>
          <w:p w:rsidR="00F31C3F" w:rsidRDefault="00F31C3F" w:rsidP="0039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3F" w:rsidRDefault="00F31C3F" w:rsidP="00397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DF" w:rsidRDefault="00D037DF" w:rsidP="0039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Песенка </w:t>
            </w:r>
          </w:p>
          <w:p w:rsidR="0039718F" w:rsidRDefault="0039718F" w:rsidP="0039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«Танцуй,</w:t>
            </w:r>
          </w:p>
          <w:p w:rsidR="0039718F" w:rsidRDefault="0039718F" w:rsidP="0039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Россия!»</w:t>
            </w:r>
          </w:p>
        </w:tc>
        <w:tc>
          <w:tcPr>
            <w:tcW w:w="1275" w:type="dxa"/>
          </w:tcPr>
          <w:p w:rsidR="00D037DF" w:rsidRDefault="00D037DF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1C3F" w:rsidRDefault="00F31C3F" w:rsidP="00D037DF"/>
          <w:p w:rsidR="00D037DF" w:rsidRPr="00C42418" w:rsidRDefault="00C86DB4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39718F" w:rsidRPr="0039718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https://yandex.ru/efir?stream_id=v4iSK2KM7Sg8</w:t>
              </w:r>
            </w:hyperlink>
          </w:p>
        </w:tc>
        <w:tc>
          <w:tcPr>
            <w:tcW w:w="1560" w:type="dxa"/>
          </w:tcPr>
          <w:p w:rsidR="00D037DF" w:rsidRDefault="00D037DF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3F" w:rsidRDefault="00F31C3F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DF" w:rsidRDefault="00D037DF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-минутка</w:t>
            </w:r>
            <w:proofErr w:type="gramEnd"/>
          </w:p>
          <w:p w:rsidR="00D037DF" w:rsidRDefault="00FD06E6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родному краю»</w:t>
            </w:r>
          </w:p>
        </w:tc>
        <w:tc>
          <w:tcPr>
            <w:tcW w:w="1275" w:type="dxa"/>
          </w:tcPr>
          <w:p w:rsidR="00D037DF" w:rsidRDefault="00D037DF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37DF" w:rsidRDefault="00D037DF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06E6" w:rsidRDefault="00FD06E6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06E6" w:rsidRDefault="00FD06E6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06E6" w:rsidRPr="00742FB9" w:rsidRDefault="00C86DB4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FD06E6" w:rsidRPr="00FD06E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https://youtu.be/HEd3uc_Y8MM</w:t>
              </w:r>
            </w:hyperlink>
          </w:p>
        </w:tc>
        <w:tc>
          <w:tcPr>
            <w:tcW w:w="1581" w:type="dxa"/>
          </w:tcPr>
          <w:p w:rsidR="00F31C3F" w:rsidRDefault="00D037DF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31C3F" w:rsidRDefault="00F31C3F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DF" w:rsidRDefault="00C934AE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Труд:</w:t>
            </w:r>
          </w:p>
          <w:p w:rsidR="00C934AE" w:rsidRDefault="00C934AE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«Мне нужно учиться, чтобы…»</w:t>
            </w:r>
          </w:p>
          <w:p w:rsidR="00D037DF" w:rsidRDefault="00D037DF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D037DF" w:rsidRDefault="00D037DF" w:rsidP="00D037DF"/>
          <w:p w:rsidR="00D037DF" w:rsidRDefault="00C86DB4" w:rsidP="00D037DF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31" w:history="1"/>
          </w:p>
          <w:p w:rsidR="00D037DF" w:rsidRPr="009248B2" w:rsidRDefault="00C934AE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Pr="00C934A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https://www.maam.ru/detskijsad/tema-mne-nuzhno-uchitsja-chtoby.html</w:t>
              </w:r>
            </w:hyperlink>
          </w:p>
        </w:tc>
      </w:tr>
      <w:tr w:rsidR="00D037DF" w:rsidTr="00D037DF">
        <w:trPr>
          <w:trHeight w:val="1728"/>
        </w:trPr>
        <w:tc>
          <w:tcPr>
            <w:tcW w:w="1757" w:type="dxa"/>
          </w:tcPr>
          <w:p w:rsidR="00D037DF" w:rsidRDefault="00D037DF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D037DF" w:rsidRDefault="00D037DF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DF" w:rsidRDefault="00D037DF" w:rsidP="00D037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Проекты</w:t>
            </w:r>
          </w:p>
          <w:p w:rsidR="00D037DF" w:rsidRDefault="00D037DF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DF" w:rsidRPr="00965951" w:rsidRDefault="00D037DF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D037DF" w:rsidRDefault="00C86DB4" w:rsidP="00D037DF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33" w:history="1"/>
          </w:p>
          <w:p w:rsidR="00D037DF" w:rsidRDefault="002A068F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имя»;</w:t>
            </w:r>
          </w:p>
          <w:p w:rsidR="002A068F" w:rsidRDefault="002A068F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я люблю Россию»;</w:t>
            </w:r>
          </w:p>
          <w:p w:rsidR="002A068F" w:rsidRPr="005A6BC6" w:rsidRDefault="002A068F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«Великие люди России».</w:t>
            </w:r>
          </w:p>
          <w:p w:rsidR="00D037DF" w:rsidRPr="00CF77DB" w:rsidRDefault="00D037DF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7DF" w:rsidRDefault="00D037DF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DF" w:rsidRDefault="00D037DF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поговорки </w:t>
            </w:r>
            <w:r w:rsidR="002A068F">
              <w:rPr>
                <w:rFonts w:ascii="Times New Roman" w:hAnsi="Times New Roman" w:cs="Times New Roman"/>
                <w:sz w:val="24"/>
                <w:szCs w:val="24"/>
              </w:rPr>
              <w:t>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037DF" w:rsidRDefault="00D037DF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37DF" w:rsidRPr="00D900AC" w:rsidRDefault="00C86DB4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2A068F" w:rsidRPr="002A068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https://ds04.infourok.ru/uploads/ex/1018/000be36f-b51b5ce0/img3.jpg</w:t>
              </w:r>
            </w:hyperlink>
          </w:p>
        </w:tc>
        <w:tc>
          <w:tcPr>
            <w:tcW w:w="1843" w:type="dxa"/>
          </w:tcPr>
          <w:p w:rsidR="00D037DF" w:rsidRDefault="005E29B0" w:rsidP="005E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истории</w:t>
            </w:r>
          </w:p>
          <w:p w:rsidR="005E29B0" w:rsidRDefault="005E29B0" w:rsidP="005E2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лукоморья дуб зелёный…»</w:t>
            </w:r>
          </w:p>
        </w:tc>
        <w:tc>
          <w:tcPr>
            <w:tcW w:w="1275" w:type="dxa"/>
          </w:tcPr>
          <w:p w:rsidR="00D037DF" w:rsidRPr="00BB5E3E" w:rsidRDefault="00C86DB4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5E29B0" w:rsidRPr="005E29B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https://zen.yandex.ru/media/id/5d363af080879d00ad20cdc2/a-pushkin-u-lukomoria-dub-zelenyi-chitaet-zaslujennyi-deiatel-iskusstv-rf-n-shaposhnikova-5f7d06e5b516ad3bd8ca096d</w:t>
              </w:r>
            </w:hyperlink>
          </w:p>
        </w:tc>
        <w:tc>
          <w:tcPr>
            <w:tcW w:w="1560" w:type="dxa"/>
          </w:tcPr>
          <w:p w:rsidR="00D037DF" w:rsidRDefault="00352D5A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осанки</w:t>
            </w:r>
          </w:p>
        </w:tc>
        <w:tc>
          <w:tcPr>
            <w:tcW w:w="1275" w:type="dxa"/>
          </w:tcPr>
          <w:p w:rsidR="00D037DF" w:rsidRPr="00352D5A" w:rsidRDefault="00C86DB4" w:rsidP="00D037DF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352D5A" w:rsidRPr="00A06A2E">
                <w:rPr>
                  <w:rStyle w:val="a3"/>
                  <w:sz w:val="16"/>
                  <w:szCs w:val="16"/>
                </w:rPr>
                <w:t>https://yandex.ru/efir?stream_id=v2Z_oQ3QdonI</w:t>
              </w:r>
            </w:hyperlink>
            <w:hyperlink r:id="rId37" w:history="1"/>
          </w:p>
          <w:p w:rsidR="00D037DF" w:rsidRPr="0016105B" w:rsidRDefault="00D037DF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</w:tcPr>
          <w:p w:rsidR="00D037DF" w:rsidRDefault="00764B18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Игра-беседа</w:t>
            </w:r>
          </w:p>
          <w:p w:rsidR="00764B18" w:rsidRDefault="00764B18" w:rsidP="00D0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здоровом образе жизни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корона-вирусе</w:t>
            </w:r>
            <w:proofErr w:type="gramEnd"/>
          </w:p>
        </w:tc>
        <w:tc>
          <w:tcPr>
            <w:tcW w:w="1362" w:type="dxa"/>
          </w:tcPr>
          <w:p w:rsidR="00D037DF" w:rsidRDefault="00D037DF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37DF" w:rsidRDefault="00C934AE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="00764B18" w:rsidRPr="00C934A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https://youtu.be/9Bn6zIJOgNk</w:t>
              </w:r>
            </w:hyperlink>
            <w:bookmarkStart w:id="0" w:name="_GoBack"/>
            <w:bookmarkEnd w:id="0"/>
          </w:p>
          <w:p w:rsidR="00D037DF" w:rsidRPr="00B5658B" w:rsidRDefault="00D037DF" w:rsidP="00D037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37DF" w:rsidTr="00D037DF">
        <w:tc>
          <w:tcPr>
            <w:tcW w:w="15525" w:type="dxa"/>
            <w:gridSpan w:val="10"/>
          </w:tcPr>
          <w:p w:rsidR="00D037DF" w:rsidRDefault="00D037DF" w:rsidP="00C934AE">
            <w:pPr>
              <w:ind w:left="2552" w:hanging="25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мероприятие: </w:t>
            </w:r>
            <w:r w:rsidR="00C934AE">
              <w:rPr>
                <w:rFonts w:ascii="Times New Roman" w:hAnsi="Times New Roman" w:cs="Times New Roman"/>
                <w:sz w:val="24"/>
                <w:szCs w:val="24"/>
              </w:rPr>
              <w:t>выставка детско-родительских проектов по теме недели или оформление страничек портфолио «Моё имя», «Я – гражданин России.</w:t>
            </w:r>
          </w:p>
        </w:tc>
      </w:tr>
    </w:tbl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Pr="00D35A32" w:rsidRDefault="00573A4C" w:rsidP="005757E2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5757E2" w:rsidRDefault="005757E2" w:rsidP="005757E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9F5659" w:rsidRPr="00170B2D" w:rsidRDefault="009F5659" w:rsidP="009F5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93B" w:rsidRDefault="0031193B" w:rsidP="0031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0B2D">
        <w:rPr>
          <w:rFonts w:ascii="Times New Roman" w:hAnsi="Times New Roman" w:cs="Times New Roman"/>
          <w:sz w:val="24"/>
          <w:szCs w:val="24"/>
        </w:rPr>
        <w:t>.</w:t>
      </w: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93B" w:rsidRPr="008562E2" w:rsidRDefault="0031193B" w:rsidP="0031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62E2" w:rsidRPr="008562E2" w:rsidRDefault="008562E2" w:rsidP="0031193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562E2" w:rsidRPr="008562E2" w:rsidSect="005757E2">
      <w:pgSz w:w="16838" w:h="11906" w:orient="landscape"/>
      <w:pgMar w:top="0" w:right="678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4983"/>
    <w:multiLevelType w:val="hybridMultilevel"/>
    <w:tmpl w:val="2EA4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D533E"/>
    <w:multiLevelType w:val="hybridMultilevel"/>
    <w:tmpl w:val="3384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06CFD"/>
    <w:multiLevelType w:val="hybridMultilevel"/>
    <w:tmpl w:val="001E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CD"/>
    <w:rsid w:val="000036A7"/>
    <w:rsid w:val="0001201D"/>
    <w:rsid w:val="000133A0"/>
    <w:rsid w:val="0001559A"/>
    <w:rsid w:val="000372CD"/>
    <w:rsid w:val="00042DBD"/>
    <w:rsid w:val="00057F60"/>
    <w:rsid w:val="0006313C"/>
    <w:rsid w:val="0007197F"/>
    <w:rsid w:val="00086EBD"/>
    <w:rsid w:val="000908A1"/>
    <w:rsid w:val="000B74D0"/>
    <w:rsid w:val="000C000B"/>
    <w:rsid w:val="000C3A97"/>
    <w:rsid w:val="000C59BB"/>
    <w:rsid w:val="000D1BB2"/>
    <w:rsid w:val="000D5330"/>
    <w:rsid w:val="000E5DA3"/>
    <w:rsid w:val="000F7164"/>
    <w:rsid w:val="00101FBE"/>
    <w:rsid w:val="0010425F"/>
    <w:rsid w:val="001154B2"/>
    <w:rsid w:val="00121EF0"/>
    <w:rsid w:val="001301CD"/>
    <w:rsid w:val="00141FB0"/>
    <w:rsid w:val="001458EF"/>
    <w:rsid w:val="00150903"/>
    <w:rsid w:val="0015373A"/>
    <w:rsid w:val="0016006E"/>
    <w:rsid w:val="0016105B"/>
    <w:rsid w:val="0016360C"/>
    <w:rsid w:val="00170B2D"/>
    <w:rsid w:val="00172248"/>
    <w:rsid w:val="00185914"/>
    <w:rsid w:val="001917C3"/>
    <w:rsid w:val="00194DD4"/>
    <w:rsid w:val="001C7EE9"/>
    <w:rsid w:val="001D6272"/>
    <w:rsid w:val="001F438D"/>
    <w:rsid w:val="00210A8F"/>
    <w:rsid w:val="00223B5C"/>
    <w:rsid w:val="002257A0"/>
    <w:rsid w:val="0023430D"/>
    <w:rsid w:val="00240226"/>
    <w:rsid w:val="002443A5"/>
    <w:rsid w:val="00253AC3"/>
    <w:rsid w:val="00254025"/>
    <w:rsid w:val="002649EC"/>
    <w:rsid w:val="00265082"/>
    <w:rsid w:val="002653FD"/>
    <w:rsid w:val="002768A9"/>
    <w:rsid w:val="002806C3"/>
    <w:rsid w:val="002829A2"/>
    <w:rsid w:val="002912AB"/>
    <w:rsid w:val="002A0145"/>
    <w:rsid w:val="002A068F"/>
    <w:rsid w:val="002A083C"/>
    <w:rsid w:val="002A4922"/>
    <w:rsid w:val="002B37BD"/>
    <w:rsid w:val="002C0313"/>
    <w:rsid w:val="002C2800"/>
    <w:rsid w:val="002D33A8"/>
    <w:rsid w:val="002D650B"/>
    <w:rsid w:val="002E7D1E"/>
    <w:rsid w:val="002F0149"/>
    <w:rsid w:val="002F1117"/>
    <w:rsid w:val="002F3CFD"/>
    <w:rsid w:val="0030066A"/>
    <w:rsid w:val="00304CB3"/>
    <w:rsid w:val="0031193B"/>
    <w:rsid w:val="003127B1"/>
    <w:rsid w:val="00315BEA"/>
    <w:rsid w:val="0033145F"/>
    <w:rsid w:val="00332A11"/>
    <w:rsid w:val="0033536E"/>
    <w:rsid w:val="00346C0D"/>
    <w:rsid w:val="00351585"/>
    <w:rsid w:val="00352D5A"/>
    <w:rsid w:val="00370627"/>
    <w:rsid w:val="003773DA"/>
    <w:rsid w:val="003879E6"/>
    <w:rsid w:val="00395B6F"/>
    <w:rsid w:val="0039718F"/>
    <w:rsid w:val="003B12B8"/>
    <w:rsid w:val="003B2C84"/>
    <w:rsid w:val="003B746B"/>
    <w:rsid w:val="003C0BDA"/>
    <w:rsid w:val="003C1D89"/>
    <w:rsid w:val="003E5832"/>
    <w:rsid w:val="003F18B7"/>
    <w:rsid w:val="003F2B86"/>
    <w:rsid w:val="003F58A7"/>
    <w:rsid w:val="0040444F"/>
    <w:rsid w:val="0040495C"/>
    <w:rsid w:val="00405274"/>
    <w:rsid w:val="004070B6"/>
    <w:rsid w:val="00411BC0"/>
    <w:rsid w:val="00414ACF"/>
    <w:rsid w:val="00420754"/>
    <w:rsid w:val="00433B85"/>
    <w:rsid w:val="004362A5"/>
    <w:rsid w:val="00436577"/>
    <w:rsid w:val="00445B85"/>
    <w:rsid w:val="00447D3A"/>
    <w:rsid w:val="0045148D"/>
    <w:rsid w:val="004575CB"/>
    <w:rsid w:val="00457E70"/>
    <w:rsid w:val="00494979"/>
    <w:rsid w:val="004C2629"/>
    <w:rsid w:val="004C42CB"/>
    <w:rsid w:val="004D0528"/>
    <w:rsid w:val="004E1147"/>
    <w:rsid w:val="00502F1D"/>
    <w:rsid w:val="005123C7"/>
    <w:rsid w:val="00521B0D"/>
    <w:rsid w:val="005239AE"/>
    <w:rsid w:val="00524626"/>
    <w:rsid w:val="005258A5"/>
    <w:rsid w:val="00526715"/>
    <w:rsid w:val="005350D2"/>
    <w:rsid w:val="0054066C"/>
    <w:rsid w:val="00540C79"/>
    <w:rsid w:val="00541433"/>
    <w:rsid w:val="005615DA"/>
    <w:rsid w:val="00561994"/>
    <w:rsid w:val="00562499"/>
    <w:rsid w:val="00564811"/>
    <w:rsid w:val="005651C2"/>
    <w:rsid w:val="005672FB"/>
    <w:rsid w:val="00573A4C"/>
    <w:rsid w:val="005757E2"/>
    <w:rsid w:val="005A6BC6"/>
    <w:rsid w:val="005C019D"/>
    <w:rsid w:val="005C5433"/>
    <w:rsid w:val="005C5BCD"/>
    <w:rsid w:val="005D3975"/>
    <w:rsid w:val="005E06ED"/>
    <w:rsid w:val="005E29B0"/>
    <w:rsid w:val="005E79B9"/>
    <w:rsid w:val="005F0569"/>
    <w:rsid w:val="005F7120"/>
    <w:rsid w:val="006027C5"/>
    <w:rsid w:val="006155F6"/>
    <w:rsid w:val="006222B9"/>
    <w:rsid w:val="006315B1"/>
    <w:rsid w:val="006426DC"/>
    <w:rsid w:val="006569C9"/>
    <w:rsid w:val="00667F5F"/>
    <w:rsid w:val="00677044"/>
    <w:rsid w:val="0068319C"/>
    <w:rsid w:val="006A1173"/>
    <w:rsid w:val="006C280E"/>
    <w:rsid w:val="006C3F43"/>
    <w:rsid w:val="006C4FD7"/>
    <w:rsid w:val="006D3101"/>
    <w:rsid w:val="006D6CDB"/>
    <w:rsid w:val="006E0FF1"/>
    <w:rsid w:val="006E1A86"/>
    <w:rsid w:val="006F342E"/>
    <w:rsid w:val="00702A7A"/>
    <w:rsid w:val="00707DD6"/>
    <w:rsid w:val="00723F01"/>
    <w:rsid w:val="00742FB9"/>
    <w:rsid w:val="00753D9F"/>
    <w:rsid w:val="00764B18"/>
    <w:rsid w:val="00780669"/>
    <w:rsid w:val="007846D1"/>
    <w:rsid w:val="007A46C0"/>
    <w:rsid w:val="007B73DA"/>
    <w:rsid w:val="007C7849"/>
    <w:rsid w:val="007E27FD"/>
    <w:rsid w:val="007F23AA"/>
    <w:rsid w:val="007F261C"/>
    <w:rsid w:val="007F4967"/>
    <w:rsid w:val="00807BBE"/>
    <w:rsid w:val="00812196"/>
    <w:rsid w:val="00813165"/>
    <w:rsid w:val="008163E7"/>
    <w:rsid w:val="00826751"/>
    <w:rsid w:val="0082784C"/>
    <w:rsid w:val="0084154D"/>
    <w:rsid w:val="00842579"/>
    <w:rsid w:val="008500BA"/>
    <w:rsid w:val="00850902"/>
    <w:rsid w:val="008562E2"/>
    <w:rsid w:val="0086309C"/>
    <w:rsid w:val="00866BD8"/>
    <w:rsid w:val="00867747"/>
    <w:rsid w:val="00875E81"/>
    <w:rsid w:val="00882C15"/>
    <w:rsid w:val="00894722"/>
    <w:rsid w:val="008949AA"/>
    <w:rsid w:val="008A3C30"/>
    <w:rsid w:val="008D3880"/>
    <w:rsid w:val="0091163D"/>
    <w:rsid w:val="00911863"/>
    <w:rsid w:val="009248B2"/>
    <w:rsid w:val="009265F4"/>
    <w:rsid w:val="00943F8B"/>
    <w:rsid w:val="00956C82"/>
    <w:rsid w:val="00961821"/>
    <w:rsid w:val="009628A6"/>
    <w:rsid w:val="00964898"/>
    <w:rsid w:val="00965951"/>
    <w:rsid w:val="00966B82"/>
    <w:rsid w:val="00966DA9"/>
    <w:rsid w:val="00973759"/>
    <w:rsid w:val="00980628"/>
    <w:rsid w:val="009824FE"/>
    <w:rsid w:val="00992CBC"/>
    <w:rsid w:val="009A5E1F"/>
    <w:rsid w:val="009B18DB"/>
    <w:rsid w:val="009D65D7"/>
    <w:rsid w:val="009F0DA6"/>
    <w:rsid w:val="009F3873"/>
    <w:rsid w:val="009F5659"/>
    <w:rsid w:val="00A06A2E"/>
    <w:rsid w:val="00A100D1"/>
    <w:rsid w:val="00A1260E"/>
    <w:rsid w:val="00A13BEE"/>
    <w:rsid w:val="00A14522"/>
    <w:rsid w:val="00A15DDB"/>
    <w:rsid w:val="00A16FE2"/>
    <w:rsid w:val="00A21838"/>
    <w:rsid w:val="00A50AAF"/>
    <w:rsid w:val="00A532A5"/>
    <w:rsid w:val="00A54245"/>
    <w:rsid w:val="00A5691B"/>
    <w:rsid w:val="00A61241"/>
    <w:rsid w:val="00A73DF2"/>
    <w:rsid w:val="00A83475"/>
    <w:rsid w:val="00A96C72"/>
    <w:rsid w:val="00AA0A1B"/>
    <w:rsid w:val="00AB7997"/>
    <w:rsid w:val="00AD5938"/>
    <w:rsid w:val="00AF2443"/>
    <w:rsid w:val="00AF6721"/>
    <w:rsid w:val="00B00787"/>
    <w:rsid w:val="00B009CF"/>
    <w:rsid w:val="00B03475"/>
    <w:rsid w:val="00B17A37"/>
    <w:rsid w:val="00B41D34"/>
    <w:rsid w:val="00B50198"/>
    <w:rsid w:val="00B509F8"/>
    <w:rsid w:val="00B555A3"/>
    <w:rsid w:val="00B5658B"/>
    <w:rsid w:val="00B75037"/>
    <w:rsid w:val="00B75383"/>
    <w:rsid w:val="00B84D32"/>
    <w:rsid w:val="00B86E01"/>
    <w:rsid w:val="00B87AB7"/>
    <w:rsid w:val="00B977E1"/>
    <w:rsid w:val="00BB5E3E"/>
    <w:rsid w:val="00BC36F4"/>
    <w:rsid w:val="00BC4C57"/>
    <w:rsid w:val="00BC4E60"/>
    <w:rsid w:val="00BD02F7"/>
    <w:rsid w:val="00BD4D22"/>
    <w:rsid w:val="00BE1D3E"/>
    <w:rsid w:val="00BE361E"/>
    <w:rsid w:val="00BE5E2A"/>
    <w:rsid w:val="00BE7A52"/>
    <w:rsid w:val="00BF015A"/>
    <w:rsid w:val="00C22C3C"/>
    <w:rsid w:val="00C273E3"/>
    <w:rsid w:val="00C31331"/>
    <w:rsid w:val="00C36A72"/>
    <w:rsid w:val="00C3798F"/>
    <w:rsid w:val="00C42418"/>
    <w:rsid w:val="00C51369"/>
    <w:rsid w:val="00C52A4C"/>
    <w:rsid w:val="00C543DD"/>
    <w:rsid w:val="00C84ADC"/>
    <w:rsid w:val="00C86DB4"/>
    <w:rsid w:val="00C934AE"/>
    <w:rsid w:val="00C95830"/>
    <w:rsid w:val="00C978D7"/>
    <w:rsid w:val="00CA5330"/>
    <w:rsid w:val="00CB4C79"/>
    <w:rsid w:val="00CC335A"/>
    <w:rsid w:val="00CC3D56"/>
    <w:rsid w:val="00CC64AD"/>
    <w:rsid w:val="00CD54B5"/>
    <w:rsid w:val="00CD6C31"/>
    <w:rsid w:val="00CE1305"/>
    <w:rsid w:val="00CE1597"/>
    <w:rsid w:val="00CE1EEF"/>
    <w:rsid w:val="00CE457D"/>
    <w:rsid w:val="00CF2059"/>
    <w:rsid w:val="00CF2864"/>
    <w:rsid w:val="00CF3197"/>
    <w:rsid w:val="00CF4638"/>
    <w:rsid w:val="00CF46FC"/>
    <w:rsid w:val="00CF77DB"/>
    <w:rsid w:val="00D037DF"/>
    <w:rsid w:val="00D0607D"/>
    <w:rsid w:val="00D14837"/>
    <w:rsid w:val="00D35A32"/>
    <w:rsid w:val="00D42C7A"/>
    <w:rsid w:val="00D47881"/>
    <w:rsid w:val="00D5257A"/>
    <w:rsid w:val="00D53980"/>
    <w:rsid w:val="00D777BB"/>
    <w:rsid w:val="00D802C1"/>
    <w:rsid w:val="00D900AC"/>
    <w:rsid w:val="00D902B6"/>
    <w:rsid w:val="00DA3907"/>
    <w:rsid w:val="00DB219B"/>
    <w:rsid w:val="00DB4F2E"/>
    <w:rsid w:val="00DB64B5"/>
    <w:rsid w:val="00DC4B4E"/>
    <w:rsid w:val="00DC7398"/>
    <w:rsid w:val="00DD0BD7"/>
    <w:rsid w:val="00DD2260"/>
    <w:rsid w:val="00DD3076"/>
    <w:rsid w:val="00DD68A6"/>
    <w:rsid w:val="00DE051F"/>
    <w:rsid w:val="00DF4D66"/>
    <w:rsid w:val="00DF73E0"/>
    <w:rsid w:val="00E029ED"/>
    <w:rsid w:val="00E02ADB"/>
    <w:rsid w:val="00E03EEF"/>
    <w:rsid w:val="00E10205"/>
    <w:rsid w:val="00E10BEC"/>
    <w:rsid w:val="00E24182"/>
    <w:rsid w:val="00E349D9"/>
    <w:rsid w:val="00E35CF4"/>
    <w:rsid w:val="00E46A3A"/>
    <w:rsid w:val="00E510C3"/>
    <w:rsid w:val="00E57A9D"/>
    <w:rsid w:val="00E61F6F"/>
    <w:rsid w:val="00E673E1"/>
    <w:rsid w:val="00E80811"/>
    <w:rsid w:val="00E9787F"/>
    <w:rsid w:val="00EC5A84"/>
    <w:rsid w:val="00ED19F7"/>
    <w:rsid w:val="00ED6C03"/>
    <w:rsid w:val="00EE06EC"/>
    <w:rsid w:val="00EE0709"/>
    <w:rsid w:val="00EE6605"/>
    <w:rsid w:val="00EF06AC"/>
    <w:rsid w:val="00F00B6F"/>
    <w:rsid w:val="00F11191"/>
    <w:rsid w:val="00F11658"/>
    <w:rsid w:val="00F14203"/>
    <w:rsid w:val="00F31889"/>
    <w:rsid w:val="00F31C3F"/>
    <w:rsid w:val="00F4699C"/>
    <w:rsid w:val="00F508A4"/>
    <w:rsid w:val="00F50FF8"/>
    <w:rsid w:val="00F555FA"/>
    <w:rsid w:val="00F56DDA"/>
    <w:rsid w:val="00F636E1"/>
    <w:rsid w:val="00F67729"/>
    <w:rsid w:val="00F73B9F"/>
    <w:rsid w:val="00F914A1"/>
    <w:rsid w:val="00FC27A2"/>
    <w:rsid w:val="00FC67C2"/>
    <w:rsid w:val="00FD06E6"/>
    <w:rsid w:val="00FD1571"/>
    <w:rsid w:val="00FD3F4D"/>
    <w:rsid w:val="00FD64EB"/>
    <w:rsid w:val="00FE10EB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E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EE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5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1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E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EE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5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v_2W_a46aAU4" TargetMode="External"/><Relationship Id="rId13" Type="http://schemas.openxmlformats.org/officeDocument/2006/relationships/hyperlink" Target="https://www.youtube.com/watch?v=1IoWQBMz2mk&amp;t=87s" TargetMode="External"/><Relationship Id="rId18" Type="http://schemas.openxmlformats.org/officeDocument/2006/relationships/hyperlink" Target="https://youtu.be/ypfxK7IQbsw" TargetMode="External"/><Relationship Id="rId26" Type="http://schemas.openxmlformats.org/officeDocument/2006/relationships/hyperlink" Target="https://youtu.be/gPF220mOz54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ds05.infourok.ru/uploads/ex/0278/00005097-c87d5bf9/hello_html_m3869cdb9.jpg" TargetMode="External"/><Relationship Id="rId34" Type="http://schemas.openxmlformats.org/officeDocument/2006/relationships/hyperlink" Target="https://ds04.infourok.ru/uploads/ex/1018/000be36f-b51b5ce0/img3.jpg" TargetMode="External"/><Relationship Id="rId7" Type="http://schemas.openxmlformats.org/officeDocument/2006/relationships/hyperlink" Target="https://youtu.be/FTljpkukCi4" TargetMode="External"/><Relationship Id="rId12" Type="http://schemas.openxmlformats.org/officeDocument/2006/relationships/hyperlink" Target="https://ds04.infourok.ru/uploads/ex/0537/0016fc1e-0f72add0/1/img15.jpg" TargetMode="External"/><Relationship Id="rId17" Type="http://schemas.openxmlformats.org/officeDocument/2006/relationships/hyperlink" Target="https://youtu.be/2DzncLR7874" TargetMode="External"/><Relationship Id="rId25" Type="http://schemas.openxmlformats.org/officeDocument/2006/relationships/hyperlink" Target="https://youtu.be/m2FoW6eCebw" TargetMode="External"/><Relationship Id="rId33" Type="http://schemas.openxmlformats.org/officeDocument/2006/relationships/hyperlink" Target="https://www.maam.ru/detskijsad/proektnaja-dejatelnost-s-detmi-podgotovitelnoi-grupy-antoshkina-kartoshka.html" TargetMode="External"/><Relationship Id="rId38" Type="http://schemas.openxmlformats.org/officeDocument/2006/relationships/hyperlink" Target="https://youtu.be/9Bn6zIJOg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fs00.infourok.ru/images/doc/213/243061/img8.jpg" TargetMode="External"/><Relationship Id="rId20" Type="http://schemas.openxmlformats.org/officeDocument/2006/relationships/hyperlink" Target="https://ds02.infourok.ru/uploads/ex/06ba/00071f21-0472c2af/hello_html_2cb20813.gif" TargetMode="External"/><Relationship Id="rId29" Type="http://schemas.openxmlformats.org/officeDocument/2006/relationships/hyperlink" Target="https://yandex.ru/efir?stream_id=v4iSK2KM7Sg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s00.infourok.ru/images/doc/260/265317/img12.jpg" TargetMode="External"/><Relationship Id="rId11" Type="http://schemas.openxmlformats.org/officeDocument/2006/relationships/hyperlink" Target="https://youtu.be/1ipdmJDgUoE" TargetMode="External"/><Relationship Id="rId24" Type="http://schemas.openxmlformats.org/officeDocument/2006/relationships/hyperlink" Target="https://1.bp.blogspot.com/-5uAeuTrkzLM/W-H2QmWN6vI/AAAAAAAAB10/NxAWU_J-SFI2UdoDwLwVINGZdgsLFAVNgCLcBGAs/s1600/slide-6.jpg" TargetMode="External"/><Relationship Id="rId32" Type="http://schemas.openxmlformats.org/officeDocument/2006/relationships/hyperlink" Target="https://www.maam.ru/detskijsad/tema-mne-nuzhno-uchitsja-chtoby.html" TargetMode="External"/><Relationship Id="rId37" Type="http://schemas.openxmlformats.org/officeDocument/2006/relationships/hyperlink" Target="https://youtu.be/8k0_69hbHu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.e1.ru/preview/do/119971e99f63ec7f9ff9e946b4a65ba9_1448214350_1000_1000.jpg" TargetMode="External"/><Relationship Id="rId23" Type="http://schemas.openxmlformats.org/officeDocument/2006/relationships/hyperlink" Target="https://youtu.be/WZx1jgKDeso" TargetMode="External"/><Relationship Id="rId28" Type="http://schemas.openxmlformats.org/officeDocument/2006/relationships/hyperlink" Target="https://fsd.multiurok.ru/html/2018/12/26/s_5c23c780e4b94/1037577_10.png" TargetMode="External"/><Relationship Id="rId36" Type="http://schemas.openxmlformats.org/officeDocument/2006/relationships/hyperlink" Target="https://yandex.ru/efir?stream_id=v2Z_oQ3QdonI" TargetMode="External"/><Relationship Id="rId10" Type="http://schemas.openxmlformats.org/officeDocument/2006/relationships/hyperlink" Target="https://youtu.be/XbhIL81tpto" TargetMode="External"/><Relationship Id="rId19" Type="http://schemas.openxmlformats.org/officeDocument/2006/relationships/hyperlink" Target="http://mama7ya.ru/wp-content/uploads/2019/10/Screenshot_20191008-000504_Gallery-1024x576.jpg" TargetMode="External"/><Relationship Id="rId31" Type="http://schemas.openxmlformats.org/officeDocument/2006/relationships/hyperlink" Target="https://youtu.be/8FBbt4mvMf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6zqEqQwIeEo" TargetMode="External"/><Relationship Id="rId14" Type="http://schemas.openxmlformats.org/officeDocument/2006/relationships/hyperlink" Target="https://youtu.be/E7C45ClOuew" TargetMode="External"/><Relationship Id="rId22" Type="http://schemas.openxmlformats.org/officeDocument/2006/relationships/hyperlink" Target="https://ds05.infourok.ru/uploads/ex/0278/00005097-c87d5bf9/hello_html_m11153ff1.jpg" TargetMode="External"/><Relationship Id="rId27" Type="http://schemas.openxmlformats.org/officeDocument/2006/relationships/hyperlink" Target="https://yandex.ru/efir?stream_id=4c8f7868b5543874901871a5bd2abc9b" TargetMode="External"/><Relationship Id="rId30" Type="http://schemas.openxmlformats.org/officeDocument/2006/relationships/hyperlink" Target="https://youtu.be/HEd3uc_Y8MM" TargetMode="External"/><Relationship Id="rId35" Type="http://schemas.openxmlformats.org/officeDocument/2006/relationships/hyperlink" Target="https://zen.yandex.ru/media/id/5d363af080879d00ad20cdc2/a-pushkin-u-lukomoria-dub-zelenyi-chitaet-zaslujennyi-deiatel-iskusstv-rf-n-shaposhnikova-5f7d06e5b516ad3bd8ca09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2021-03-07T07:45:00Z</dcterms:created>
  <dcterms:modified xsi:type="dcterms:W3CDTF">2021-03-07T07:45:00Z</dcterms:modified>
</cp:coreProperties>
</file>