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F4" w:rsidRDefault="009968F4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F4" w:rsidRDefault="009968F4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  «</w:t>
      </w:r>
      <w:r w:rsidR="00F636E1">
        <w:rPr>
          <w:rFonts w:ascii="Times New Roman" w:hAnsi="Times New Roman" w:cs="Times New Roman"/>
          <w:b/>
          <w:sz w:val="28"/>
          <w:szCs w:val="28"/>
          <w:u w:val="single"/>
        </w:rPr>
        <w:t>Береги своё здоровье</w:t>
      </w:r>
      <w:r w:rsidR="009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636E1">
        <w:rPr>
          <w:rFonts w:ascii="Times New Roman" w:hAnsi="Times New Roman" w:cs="Times New Roman"/>
          <w:sz w:val="28"/>
          <w:szCs w:val="28"/>
          <w:u w:val="single"/>
        </w:rPr>
        <w:t>5 – 9 октября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649EC" w:rsidRDefault="002C0313" w:rsidP="00856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C9">
        <w:rPr>
          <w:rFonts w:ascii="Times New Roman" w:hAnsi="Times New Roman" w:cs="Times New Roman"/>
          <w:sz w:val="24"/>
          <w:szCs w:val="24"/>
        </w:rPr>
        <w:t>ознакомление детей с правилами сохранения и укрепления здоровья для будущих первоклассников.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69C9" w:rsidRDefault="008562E2" w:rsidP="00A01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C9">
        <w:rPr>
          <w:rFonts w:ascii="Times New Roman" w:hAnsi="Times New Roman" w:cs="Times New Roman"/>
          <w:sz w:val="24"/>
          <w:szCs w:val="24"/>
        </w:rPr>
        <w:t>повторить основные правила здорового образа жизни, их необходимость; познакомить с правилами работы за компьютером для дошкольников и первоклассников; объяснить, что такое</w:t>
      </w:r>
      <w:r w:rsidR="0031193B">
        <w:rPr>
          <w:rFonts w:ascii="Times New Roman" w:hAnsi="Times New Roman" w:cs="Times New Roman"/>
          <w:sz w:val="24"/>
          <w:szCs w:val="24"/>
        </w:rPr>
        <w:t xml:space="preserve"> </w:t>
      </w:r>
      <w:r w:rsidR="006569C9">
        <w:rPr>
          <w:rFonts w:ascii="Times New Roman" w:hAnsi="Times New Roman" w:cs="Times New Roman"/>
          <w:sz w:val="24"/>
          <w:szCs w:val="24"/>
        </w:rPr>
        <w:t>вирусы и микробы, как от них защититься; создать условия для того, чтобы дети осознали</w:t>
      </w:r>
    </w:p>
    <w:p w:rsidR="00F914A1" w:rsidRDefault="00667F5F" w:rsidP="0026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регулярных тренировок в </w:t>
      </w:r>
      <w:r w:rsidR="00E512A0">
        <w:rPr>
          <w:rFonts w:ascii="Times New Roman" w:hAnsi="Times New Roman" w:cs="Times New Roman"/>
          <w:sz w:val="24"/>
          <w:szCs w:val="24"/>
        </w:rPr>
        <w:t xml:space="preserve">детском </w:t>
      </w:r>
      <w:r>
        <w:rPr>
          <w:rFonts w:ascii="Times New Roman" w:hAnsi="Times New Roman" w:cs="Times New Roman"/>
          <w:sz w:val="24"/>
          <w:szCs w:val="24"/>
        </w:rPr>
        <w:t>саду для успешных занятий по физкультуре в школе (познакомить с нормами), а также для укрепления здоровья и выносливости;</w:t>
      </w:r>
      <w:r w:rsidR="0065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правилами для сохранения правильной осанки, хорошего зрения и слуха.</w:t>
      </w:r>
    </w:p>
    <w:p w:rsidR="00F914A1" w:rsidRPr="00E512A0" w:rsidRDefault="00F914A1" w:rsidP="00A0128A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667F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512A0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воображение, умение объяснять и отстаивать свою точку зрения.</w:t>
      </w:r>
    </w:p>
    <w:p w:rsidR="00253AC3" w:rsidRDefault="00253AC3" w:rsidP="00A0128A">
      <w:pPr>
        <w:spacing w:after="0"/>
        <w:ind w:left="1416" w:hanging="708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2A0">
        <w:rPr>
          <w:rFonts w:ascii="Times New Roman" w:hAnsi="Times New Roman" w:cs="Times New Roman"/>
          <w:sz w:val="24"/>
          <w:szCs w:val="24"/>
        </w:rPr>
        <w:t>воспитывать желание вести здоровый образ жизни, прививать любовь к подвижным играм и другой двигательной деятельности;</w:t>
      </w:r>
      <w:r w:rsidR="00A01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28A">
        <w:rPr>
          <w:rFonts w:ascii="Times New Roman" w:hAnsi="Times New Roman" w:cs="Times New Roman"/>
          <w:sz w:val="24"/>
          <w:szCs w:val="24"/>
        </w:rPr>
        <w:t>з</w:t>
      </w:r>
      <w:r w:rsidR="00A0128A" w:rsidRPr="00E512A0">
        <w:rPr>
          <w:rFonts w:ascii="Times New Roman" w:hAnsi="Times New Roman" w:cs="Times New Roman"/>
          <w:sz w:val="24"/>
          <w:szCs w:val="24"/>
        </w:rPr>
        <w:t>акреплять</w:t>
      </w:r>
      <w:r w:rsidR="00A0128A">
        <w:rPr>
          <w:rFonts w:ascii="Times New Roman" w:hAnsi="Times New Roman" w:cs="Times New Roman"/>
          <w:sz w:val="24"/>
          <w:szCs w:val="24"/>
        </w:rPr>
        <w:t xml:space="preserve"> культурно-гигиенические навыки.</w:t>
      </w:r>
    </w:p>
    <w:p w:rsidR="00E512A0" w:rsidRPr="00E512A0" w:rsidRDefault="00E512A0" w:rsidP="00CD54B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8A" w:rsidRPr="00E512A0" w:rsidRDefault="00A0128A" w:rsidP="00A012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 занятия; сюжетно-ролевые, спортивные игры; просмотр презентаций, мультфильмов, наглядных материалов;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детское экспериментирование.</w:t>
      </w:r>
      <w:proofErr w:type="gramEnd"/>
    </w:p>
    <w:p w:rsidR="00A0128A" w:rsidRPr="00A0128A" w:rsidRDefault="00A0128A" w:rsidP="00A0128A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возникнет и укрепится желание вести здоровый образ жизни, они станут осознанно стараться сохранять правильную осанку в различных видах деятельности, научаться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гимнастику для глаз, точечный массаж и другие процедуры для профилактики ОРЗ</w:t>
      </w:r>
      <w:r w:rsidR="009F39E0">
        <w:rPr>
          <w:rFonts w:ascii="Times New Roman" w:hAnsi="Times New Roman" w:cs="Times New Roman"/>
          <w:sz w:val="24"/>
          <w:szCs w:val="24"/>
        </w:rPr>
        <w:t>, у малоподвижных детей  повысится  двигательная активность.</w:t>
      </w:r>
    </w:p>
    <w:p w:rsidR="00F914A1" w:rsidRPr="00E512A0" w:rsidRDefault="00F914A1" w:rsidP="00F914A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F39E0" w:rsidRDefault="009F39E0" w:rsidP="009F39E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домашние  показательные выступления «Спортивные звёзды».</w:t>
      </w:r>
    </w:p>
    <w:p w:rsidR="009F39E0" w:rsidRDefault="009F39E0" w:rsidP="009F39E0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E0" w:rsidRPr="009F39E0" w:rsidRDefault="009F39E0" w:rsidP="00662DA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9E0">
        <w:rPr>
          <w:rFonts w:ascii="Times New Roman" w:hAnsi="Times New Roman" w:cs="Times New Roman"/>
          <w:sz w:val="24"/>
          <w:szCs w:val="24"/>
        </w:rPr>
        <w:t>«Физкультурные нормы для дошкольников подготовительной группы и для первоклассников»</w:t>
      </w:r>
      <w:r w:rsidR="00B038F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B3811" w:rsidRPr="00EB3811">
          <w:rPr>
            <w:rStyle w:val="a3"/>
            <w:rFonts w:ascii="Times New Roman" w:hAnsi="Times New Roman" w:cs="Times New Roman"/>
            <w:sz w:val="24"/>
            <w:szCs w:val="24"/>
          </w:rPr>
          <w:t>https://nsportal.ru/user/998368/page/normativy-dlya-opredeleniya-fizicheskoy-podgotovlennosti-detey-4-7-let</w:t>
        </w:r>
      </w:hyperlink>
      <w:r w:rsidR="00EB3811">
        <w:rPr>
          <w:rFonts w:ascii="Times New Roman" w:hAnsi="Times New Roman" w:cs="Times New Roman"/>
          <w:sz w:val="24"/>
          <w:szCs w:val="24"/>
        </w:rPr>
        <w:t xml:space="preserve">  или  </w:t>
      </w:r>
      <w:hyperlink r:id="rId7" w:history="1">
        <w:r w:rsidR="00EB3811" w:rsidRPr="00EB3811">
          <w:rPr>
            <w:rStyle w:val="a3"/>
            <w:rFonts w:ascii="Times New Roman" w:hAnsi="Times New Roman" w:cs="Times New Roman"/>
            <w:sz w:val="24"/>
            <w:szCs w:val="24"/>
          </w:rPr>
          <w:t>https://mydocx.ru/11-101397.html</w:t>
        </w:r>
      </w:hyperlink>
      <w:r w:rsidR="00EB3811">
        <w:rPr>
          <w:rFonts w:ascii="Times New Roman" w:hAnsi="Times New Roman" w:cs="Times New Roman"/>
          <w:sz w:val="24"/>
          <w:szCs w:val="24"/>
        </w:rPr>
        <w:t xml:space="preserve"> - дошкольники; </w:t>
      </w:r>
      <w:hyperlink r:id="rId8" w:history="1">
        <w:r w:rsidR="00662DAA" w:rsidRPr="00662DAA">
          <w:rPr>
            <w:rStyle w:val="a3"/>
            <w:rFonts w:ascii="Times New Roman" w:hAnsi="Times New Roman" w:cs="Times New Roman"/>
            <w:sz w:val="24"/>
            <w:szCs w:val="24"/>
          </w:rPr>
          <w:t>https://ds05.infourok.ru/uploads/ex/1200/000cbc2f-1e1fb380/hello_html_1c938c90.png</w:t>
        </w:r>
      </w:hyperlink>
      <w:r w:rsidR="00662DAA">
        <w:rPr>
          <w:rFonts w:ascii="Times New Roman" w:hAnsi="Times New Roman" w:cs="Times New Roman"/>
          <w:sz w:val="24"/>
          <w:szCs w:val="24"/>
        </w:rPr>
        <w:t xml:space="preserve"> – первоклассники.</w:t>
      </w:r>
    </w:p>
    <w:p w:rsidR="005757E2" w:rsidRPr="00662DAA" w:rsidRDefault="009F39E0" w:rsidP="00382B0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2DAA">
        <w:rPr>
          <w:rFonts w:ascii="Times New Roman" w:hAnsi="Times New Roman" w:cs="Times New Roman"/>
          <w:sz w:val="24"/>
          <w:szCs w:val="24"/>
        </w:rPr>
        <w:t>«Безопасность работы за компьютером для детей дошкольного возраста»</w:t>
      </w:r>
      <w:r w:rsidR="00662DAA" w:rsidRPr="00662DA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662DAA" w:rsidRPr="00662DAA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https://nsportal.ru/detskiy-sad/materialy-dlya-roditeley/2020/01/05/konsultatsiya-dlya-roditeley-kak-sdelat-kompyuter</w:t>
        </w:r>
      </w:hyperlink>
      <w:r w:rsidR="00662DAA" w:rsidRPr="00662DAA">
        <w:t xml:space="preserve"> </w:t>
      </w: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82B03" w:rsidRDefault="00382B03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82B03" w:rsidRDefault="00382B03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82B03" w:rsidRDefault="00382B03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82B03" w:rsidRDefault="00382B03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82B03" w:rsidRDefault="00382B03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701"/>
        <w:gridCol w:w="1701"/>
        <w:gridCol w:w="1559"/>
        <w:gridCol w:w="1417"/>
        <w:gridCol w:w="1560"/>
        <w:gridCol w:w="1275"/>
        <w:gridCol w:w="1581"/>
        <w:gridCol w:w="1362"/>
      </w:tblGrid>
      <w:tr w:rsidR="00ED6C03" w:rsidTr="006E1A86">
        <w:tc>
          <w:tcPr>
            <w:tcW w:w="3369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D6C03" w:rsidRPr="004575CB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D6C03" w:rsidTr="00780F38">
        <w:tc>
          <w:tcPr>
            <w:tcW w:w="1757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Pr="00436577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E43" w:rsidRDefault="00235E4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здоровья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  <w:p w:rsidR="00235E43" w:rsidRDefault="0032323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дорово!»</w:t>
            </w:r>
          </w:p>
          <w:p w:rsidR="00ED6C03" w:rsidRDefault="00ED6C03" w:rsidP="006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Default="00ED6C03" w:rsidP="00ED6C03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425615" w:rsidRPr="0068319C" w:rsidRDefault="004C4351" w:rsidP="00425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35E43" w:rsidRPr="00235E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https://youtu.be/k9l7IMby5gI</w:t>
              </w:r>
            </w:hyperlink>
          </w:p>
        </w:tc>
        <w:tc>
          <w:tcPr>
            <w:tcW w:w="1701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D6C03" w:rsidRPr="00CF2864" w:rsidRDefault="004D1AAB" w:rsidP="004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из личного опыта (с опорой на картинки) «Что я делаю, чтобы быть здоровым» </w:t>
            </w:r>
          </w:p>
        </w:tc>
        <w:tc>
          <w:tcPr>
            <w:tcW w:w="1701" w:type="dxa"/>
          </w:tcPr>
          <w:p w:rsidR="00ED6C03" w:rsidRDefault="00ED6C03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D1AAB" w:rsidRPr="004D1AA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https://rpk-giraf.ru/images/com_hikashop/upload/mch-021_1764315353.jpg</w:t>
              </w:r>
            </w:hyperlink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457" w:rsidRPr="00DA3907" w:rsidRDefault="00EF6457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2C76F5" w:rsidRPr="002C76F5" w:rsidRDefault="002C76F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осенние листочки»</w:t>
            </w:r>
          </w:p>
          <w:p w:rsidR="00ED6C03" w:rsidRPr="0033145F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6F5" w:rsidRDefault="002C76F5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2C76F5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C76F5" w:rsidRPr="002C76F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https://yandex.ru/efir?t=209.147&amp;stream_id=4a12481d969968c6a83ba22909b67071</w:t>
              </w:r>
            </w:hyperlink>
          </w:p>
        </w:tc>
        <w:tc>
          <w:tcPr>
            <w:tcW w:w="1560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65BEE" w:rsidRDefault="00C65BEE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«Весёлая,</w:t>
            </w:r>
          </w:p>
          <w:p w:rsidR="00C65BEE" w:rsidRDefault="00C65BEE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мячом»</w:t>
            </w:r>
          </w:p>
          <w:p w:rsidR="001D6272" w:rsidRDefault="001D627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BEE" w:rsidRDefault="00C65BEE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185914" w:rsidRDefault="00C65BEE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C65B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https://youtu.be/BcYT</w:t>
              </w:r>
              <w:r w:rsidRPr="00C65B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C65B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mEJIDQ</w:t>
              </w:r>
            </w:hyperlink>
          </w:p>
        </w:tc>
        <w:tc>
          <w:tcPr>
            <w:tcW w:w="1581" w:type="dxa"/>
          </w:tcPr>
          <w:p w:rsidR="00BE5E2A" w:rsidRDefault="00BE5E2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2A" w:rsidRDefault="005F6F1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«Полезные и вредные привычки»</w:t>
            </w:r>
          </w:p>
        </w:tc>
        <w:tc>
          <w:tcPr>
            <w:tcW w:w="1362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F16" w:rsidRPr="00DA3907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F6F16" w:rsidRPr="005F6F1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https://ds04.infourok.ru/uploads/ex/00ca/0014adc1-4ea2a205/hello_html_3238a95c.jpg</w:t>
              </w:r>
            </w:hyperlink>
          </w:p>
        </w:tc>
      </w:tr>
      <w:tr w:rsidR="00ED6C03" w:rsidTr="00780F38">
        <w:tc>
          <w:tcPr>
            <w:tcW w:w="1757" w:type="dxa"/>
          </w:tcPr>
          <w:p w:rsidR="00ED6C03" w:rsidRPr="00FC67C2" w:rsidRDefault="00ED6C03" w:rsidP="00ED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773298" w:rsidRPr="00773298" w:rsidRDefault="00773298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цифру 6»</w:t>
            </w:r>
          </w:p>
          <w:p w:rsidR="00304CB3" w:rsidRPr="005651C2" w:rsidRDefault="00976C3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задание</w:t>
            </w:r>
          </w:p>
        </w:tc>
        <w:tc>
          <w:tcPr>
            <w:tcW w:w="1612" w:type="dxa"/>
          </w:tcPr>
          <w:p w:rsidR="00304CB3" w:rsidRDefault="00304CB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298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773298" w:rsidRPr="0077329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https://youtu.be/mQIN4TpcC3Y</w:t>
              </w:r>
            </w:hyperlink>
          </w:p>
          <w:p w:rsidR="00773298" w:rsidRDefault="00773298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C35" w:rsidRDefault="00976C35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C35" w:rsidRDefault="00976C35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298" w:rsidRPr="00DA3907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76C35" w:rsidRPr="00976C3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https://i.pinimg.com/736x/4b/91/7e/4b917ebcf148b5c9501100767cad2e7f.jpg</w:t>
              </w:r>
            </w:hyperlink>
          </w:p>
        </w:tc>
        <w:tc>
          <w:tcPr>
            <w:tcW w:w="1701" w:type="dxa"/>
          </w:tcPr>
          <w:p w:rsidR="00ED6C03" w:rsidRDefault="00D12C64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</w:t>
            </w:r>
          </w:p>
          <w:p w:rsidR="00BC4E16" w:rsidRDefault="00BC4E16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16" w:rsidRDefault="00BC4E16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-лица</w:t>
            </w:r>
          </w:p>
        </w:tc>
        <w:tc>
          <w:tcPr>
            <w:tcW w:w="1701" w:type="dxa"/>
          </w:tcPr>
          <w:p w:rsidR="00ED6C03" w:rsidRDefault="004C4351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BC4E16" w:rsidRPr="00BC4E1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https://zen.yandex.ru/media/id/5f65ec156a3fb47826116f5f/lastochki-propali-5f6726f8b142594c53152ebf</w:t>
              </w:r>
            </w:hyperlink>
          </w:p>
          <w:p w:rsidR="00BC4E16" w:rsidRDefault="00BC4E16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E16" w:rsidRPr="0016360C" w:rsidRDefault="004C4351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BC4E16" w:rsidRPr="00BC4E1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https://ds05.infourok.ru/uploads/ex/0015/00033464-a197f914/hello_html_73aea3e1.png</w:t>
              </w:r>
            </w:hyperlink>
          </w:p>
        </w:tc>
        <w:tc>
          <w:tcPr>
            <w:tcW w:w="1559" w:type="dxa"/>
          </w:tcPr>
          <w:p w:rsidR="00CF3197" w:rsidRDefault="00CF3197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D6C03" w:rsidRDefault="00ED6C03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6E1A86" w:rsidRPr="006E1A86" w:rsidRDefault="00CE2C52" w:rsidP="008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Пиктограм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</w:t>
            </w:r>
          </w:p>
        </w:tc>
        <w:tc>
          <w:tcPr>
            <w:tcW w:w="1417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B8F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E2C52" w:rsidRPr="00CE2C5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https://cdn3.vectorstock.com/i/1000x1000/72/42/set-of-sport-icons-vector-747242.jpg</w:t>
              </w:r>
            </w:hyperlink>
          </w:p>
          <w:p w:rsidR="00CE2C52" w:rsidRDefault="00CE2C52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C52" w:rsidRPr="008D3880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E2C52" w:rsidRPr="00CE2C5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https://vishivashka.ru/wp-content/uploads/model16.jpg</w:t>
              </w:r>
            </w:hyperlink>
          </w:p>
        </w:tc>
        <w:tc>
          <w:tcPr>
            <w:tcW w:w="1560" w:type="dxa"/>
          </w:tcPr>
          <w:p w:rsidR="00B41D34" w:rsidRDefault="00723F01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домашних условиях </w:t>
            </w:r>
          </w:p>
          <w:p w:rsidR="00780F38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равновесие;</w:t>
            </w:r>
          </w:p>
          <w:p w:rsidR="00780F38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обруч;</w:t>
            </w:r>
          </w:p>
          <w:p w:rsidR="00780F38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подбрасыв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мяча.</w:t>
            </w:r>
          </w:p>
          <w:p w:rsidR="00780F38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780F38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780F3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https://vk.com/video107542790_456239030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Pr="00CC335A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6D7D84" w:rsidRDefault="006E1A86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D6C03" w:rsidRDefault="006D7D8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выше, сильнее» -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 w:rsidR="006E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037" w:rsidRDefault="00B75037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37" w:rsidRPr="00B75037" w:rsidRDefault="00B75037" w:rsidP="00B7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F439A" w:rsidRPr="006D7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https://youtu.be/JNV7FYuOTdg</w:t>
              </w:r>
            </w:hyperlink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037" w:rsidRDefault="00B75037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03" w:rsidRPr="00BE1D3E" w:rsidRDefault="00ED6C03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C03" w:rsidRPr="00C1031A" w:rsidTr="00780F38">
        <w:tc>
          <w:tcPr>
            <w:tcW w:w="1757" w:type="dxa"/>
          </w:tcPr>
          <w:p w:rsidR="00ED6C03" w:rsidRDefault="005123C7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3E5832" w:rsidRDefault="001F3F84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лишний»;</w:t>
            </w: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2" w:rsidRDefault="003E5832" w:rsidP="0051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http://malenkajastrana.my1.ru/74-1/093/099/57.jpg</w:t>
              </w:r>
            </w:hyperlink>
          </w:p>
          <w:p w:rsidR="001F3F84" w:rsidRDefault="001F3F84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F84" w:rsidRPr="003E5832" w:rsidRDefault="001F3F84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C03" w:rsidRDefault="00D12C64" w:rsidP="00D1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 упражнения</w:t>
            </w:r>
            <w:r w:rsidR="00FE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F38" w:rsidRDefault="00780F38" w:rsidP="00D1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A" w:rsidRDefault="00FE63AA" w:rsidP="00D1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«Закончи предложение»</w:t>
            </w:r>
          </w:p>
        </w:tc>
        <w:tc>
          <w:tcPr>
            <w:tcW w:w="1701" w:type="dxa"/>
          </w:tcPr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3AA" w:rsidRDefault="00FE63AA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F38" w:rsidRDefault="00780F38" w:rsidP="002649EC"/>
          <w:p w:rsidR="00ED6C03" w:rsidRPr="00FE63AA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E63AA" w:rsidRPr="00FE63A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http://images.myshared.ru/6/738999/slide_6.jpg</w:t>
              </w:r>
            </w:hyperlink>
          </w:p>
        </w:tc>
        <w:tc>
          <w:tcPr>
            <w:tcW w:w="1559" w:type="dxa"/>
          </w:tcPr>
          <w:p w:rsidR="00101FBE" w:rsidRDefault="004925BF" w:rsidP="004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 Олимпий-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5E5146" w:rsidRDefault="005E5146" w:rsidP="0049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46" w:rsidRDefault="005E5146" w:rsidP="0049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кубки и медали</w:t>
            </w:r>
          </w:p>
        </w:tc>
        <w:tc>
          <w:tcPr>
            <w:tcW w:w="1417" w:type="dxa"/>
          </w:tcPr>
          <w:p w:rsidR="00ED6C03" w:rsidRPr="004925BF" w:rsidRDefault="00ED6C03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5BF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925BF" w:rsidRPr="004925B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https://fishki.net/2051448-olimpijskie-jemblemy-i-talismany-raznyh-let.html</w:t>
              </w:r>
            </w:hyperlink>
          </w:p>
          <w:p w:rsidR="005E5146" w:rsidRDefault="005E5146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146" w:rsidRPr="004925BF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E5146" w:rsidRPr="005E514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https://san-san.ru/uploads/images/Rodionovo-Nesvetaiskii_1.jpg</w:t>
              </w:r>
            </w:hyperlink>
          </w:p>
          <w:p w:rsidR="00AF439A" w:rsidRDefault="00AF439A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D34" w:rsidRDefault="00780F38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</w:t>
            </w:r>
            <w:r w:rsidR="00B41D34">
              <w:rPr>
                <w:rFonts w:ascii="Times New Roman" w:hAnsi="Times New Roman" w:cs="Times New Roman"/>
                <w:sz w:val="24"/>
                <w:szCs w:val="24"/>
              </w:rPr>
              <w:t>ные игры:</w:t>
            </w:r>
          </w:p>
          <w:p w:rsidR="00ED6C03" w:rsidRDefault="001F3F84" w:rsidP="00B4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шайбу»</w:t>
            </w:r>
          </w:p>
        </w:tc>
        <w:tc>
          <w:tcPr>
            <w:tcW w:w="1275" w:type="dxa"/>
          </w:tcPr>
          <w:p w:rsidR="00185914" w:rsidRPr="001F3F84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maam</w:t>
              </w:r>
              <w:proofErr w:type="spellEnd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upload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blogs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detsad</w:t>
              </w:r>
              <w:proofErr w:type="spellEnd"/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-1728934-1588424826.</w:t>
              </w:r>
              <w:r w:rsidR="001F3F84" w:rsidRPr="001F3F8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jpg</w:t>
              </w:r>
            </w:hyperlink>
          </w:p>
        </w:tc>
        <w:tc>
          <w:tcPr>
            <w:tcW w:w="1581" w:type="dxa"/>
          </w:tcPr>
          <w:p w:rsidR="00AB7997" w:rsidRDefault="00C1031A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пользе физкультуры и спорта</w:t>
            </w:r>
          </w:p>
        </w:tc>
        <w:tc>
          <w:tcPr>
            <w:tcW w:w="1362" w:type="dxa"/>
          </w:tcPr>
          <w:p w:rsidR="00ED6C03" w:rsidRPr="00C1031A" w:rsidRDefault="004C435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1031A" w:rsidRPr="00C103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https://nsportal.ru/blog/detskii-sad/all/2019/02/15/skazki-i-rasskazy-o-polze-fizkultury-i-sporta-dlya-</w:t>
              </w:r>
              <w:r w:rsidR="00C1031A" w:rsidRPr="00C103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detey-starshego</w:t>
              </w:r>
            </w:hyperlink>
          </w:p>
        </w:tc>
      </w:tr>
      <w:tr w:rsidR="00ED6C03" w:rsidTr="00780F38">
        <w:tc>
          <w:tcPr>
            <w:tcW w:w="1757" w:type="dxa"/>
          </w:tcPr>
          <w:p w:rsidR="00D700A3" w:rsidRDefault="00D700A3" w:rsidP="00D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Развлечёба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«Органы чувств»</w:t>
            </w:r>
          </w:p>
          <w:p w:rsidR="00E54B54" w:rsidRDefault="00D700A3" w:rsidP="00D7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C4474" w:rsidRDefault="00D700A3" w:rsidP="006C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о строении глаз и охране зрения</w:t>
            </w:r>
          </w:p>
        </w:tc>
        <w:tc>
          <w:tcPr>
            <w:tcW w:w="1612" w:type="dxa"/>
          </w:tcPr>
          <w:p w:rsidR="000D5330" w:rsidRDefault="000D5330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474" w:rsidRDefault="006C4474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6C447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https://youtu.be/4LtF-fL4foI</w:t>
              </w:r>
            </w:hyperlink>
          </w:p>
          <w:p w:rsidR="00D700A3" w:rsidRDefault="00D700A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0A3" w:rsidRDefault="00D700A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0A3" w:rsidRDefault="00D700A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0A3" w:rsidRPr="009F3873" w:rsidRDefault="00D700A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D700A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https://youtu.be/przFZjp4Np0</w:t>
              </w:r>
            </w:hyperlink>
          </w:p>
        </w:tc>
        <w:tc>
          <w:tcPr>
            <w:tcW w:w="1701" w:type="dxa"/>
          </w:tcPr>
          <w:p w:rsidR="005C0F95" w:rsidRDefault="005C0F95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5" w:rsidRDefault="004362A5" w:rsidP="004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D6C03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4362A5" w:rsidRDefault="004362A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Default="00ED6C03" w:rsidP="00ED6C03"/>
          <w:p w:rsidR="004362A5" w:rsidRPr="005C0F95" w:rsidRDefault="00780F38" w:rsidP="00ED6C03">
            <w:pPr>
              <w:rPr>
                <w:sz w:val="16"/>
                <w:szCs w:val="16"/>
              </w:rPr>
            </w:pPr>
            <w:hyperlink r:id="rId31" w:history="1">
              <w:r w:rsidR="005C0F95" w:rsidRPr="00780F38">
                <w:rPr>
                  <w:rStyle w:val="a3"/>
                  <w:sz w:val="16"/>
                  <w:szCs w:val="16"/>
                </w:rPr>
                <w:t>https://ds05.infourok.ru/uploads/ex/0762/000118d1-39ee650b/img13.jpg</w:t>
              </w:r>
            </w:hyperlink>
          </w:p>
          <w:p w:rsidR="002649EC" w:rsidRPr="00850902" w:rsidRDefault="002649EC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07A5" w:rsidRDefault="00C807A5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03" w:rsidRDefault="002443A5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</w:p>
          <w:p w:rsidR="00C807A5" w:rsidRDefault="00C807A5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«Микробы»</w:t>
            </w:r>
          </w:p>
          <w:p w:rsidR="002649EC" w:rsidRDefault="00C807A5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ED6C03" w:rsidRDefault="00ED6C03" w:rsidP="00ED6C03"/>
          <w:p w:rsidR="002649EC" w:rsidRDefault="002649EC" w:rsidP="00ED6C03"/>
          <w:p w:rsidR="00CF3197" w:rsidRPr="00C807A5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807A5" w:rsidRPr="00C807A5">
                <w:rPr>
                  <w:rStyle w:val="a3"/>
                  <w:sz w:val="16"/>
                  <w:szCs w:val="16"/>
                  <w:shd w:val="clear" w:color="auto" w:fill="000000"/>
                </w:rPr>
                <w:t>https://yandex.ru/efir?stream_id=vNj8Q5Bht_hE&amp;from_block=player_context_menu_yavideo</w:t>
              </w:r>
            </w:hyperlink>
          </w:p>
        </w:tc>
        <w:tc>
          <w:tcPr>
            <w:tcW w:w="1560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03" w:rsidRDefault="00B41D3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723F01" w:rsidRDefault="00723F0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6C03" w:rsidRDefault="004C4351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</w:p>
          <w:p w:rsidR="002649EC" w:rsidRPr="001C08C1" w:rsidRDefault="001C08C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1C08C1">
                <w:rPr>
                  <w:rStyle w:val="a3"/>
                  <w:sz w:val="16"/>
                  <w:szCs w:val="16"/>
                  <w:shd w:val="clear" w:color="auto" w:fill="000000"/>
                </w:rPr>
                <w:t>https://yandex.ru/efir?stream_id=411a9d4838f1381da8878750d5210282&amp;from_block=player_share_button_yavideo</w:t>
              </w:r>
            </w:hyperlink>
          </w:p>
        </w:tc>
        <w:tc>
          <w:tcPr>
            <w:tcW w:w="1581" w:type="dxa"/>
          </w:tcPr>
          <w:p w:rsidR="0086309C" w:rsidRDefault="008A3C30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F38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«Здоровый образ жизни»</w:t>
            </w:r>
          </w:p>
          <w:p w:rsidR="0086309C" w:rsidRDefault="00780F38" w:rsidP="007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со старшими)</w:t>
            </w:r>
          </w:p>
          <w:p w:rsidR="002649EC" w:rsidRDefault="002649EC" w:rsidP="008A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6309C" w:rsidRDefault="0086309C" w:rsidP="00ED6C03"/>
          <w:p w:rsidR="0086309C" w:rsidRDefault="0086309C" w:rsidP="00ED6C03"/>
          <w:p w:rsidR="00257E3E" w:rsidRPr="00257E3E" w:rsidRDefault="004C4351" w:rsidP="00ED6C03">
            <w:pPr>
              <w:rPr>
                <w:sz w:val="16"/>
                <w:szCs w:val="16"/>
              </w:rPr>
            </w:pPr>
            <w:hyperlink r:id="rId35" w:history="1">
              <w:r w:rsidR="00257E3E" w:rsidRPr="00257E3E">
                <w:rPr>
                  <w:rStyle w:val="a3"/>
                  <w:rFonts w:ascii="Arial" w:hAnsi="Arial" w:cs="Arial"/>
                  <w:sz w:val="16"/>
                  <w:szCs w:val="16"/>
                </w:rPr>
                <w:t>https://ok.ru/video/1768845150903</w:t>
              </w:r>
            </w:hyperlink>
          </w:p>
          <w:p w:rsidR="0086309C" w:rsidRDefault="0086309C" w:rsidP="00ED6C03"/>
          <w:p w:rsidR="00ED6C03" w:rsidRDefault="004C4351" w:rsidP="002649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  <w:p w:rsidR="002649EC" w:rsidRPr="009248B2" w:rsidRDefault="002649EC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C03" w:rsidTr="00780F38">
        <w:trPr>
          <w:trHeight w:val="1728"/>
        </w:trPr>
        <w:tc>
          <w:tcPr>
            <w:tcW w:w="1757" w:type="dxa"/>
          </w:tcPr>
          <w:p w:rsidR="00ED6C03" w:rsidRDefault="00BD4D22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22" w:rsidRDefault="00965951" w:rsidP="00ED6C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D4D22"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роекты</w:t>
            </w:r>
          </w:p>
          <w:p w:rsidR="00965951" w:rsidRDefault="0096595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Pr="00965951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D6C03" w:rsidRDefault="004C4351" w:rsidP="002649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7" w:history="1"/>
          </w:p>
          <w:p w:rsidR="002649EC" w:rsidRDefault="004C4351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51">
              <w:rPr>
                <w:rFonts w:ascii="Times New Roman" w:hAnsi="Times New Roman" w:cs="Times New Roman"/>
                <w:sz w:val="24"/>
                <w:szCs w:val="24"/>
              </w:rPr>
              <w:t>«ЗОЖ моей семьи»</w:t>
            </w:r>
          </w:p>
          <w:p w:rsidR="004C4351" w:rsidRDefault="004C4351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наших бабушек и дедушек»</w:t>
            </w:r>
          </w:p>
          <w:p w:rsidR="004C4351" w:rsidRPr="004C4351" w:rsidRDefault="004C4351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-рус: что это? как его победить?»</w:t>
            </w:r>
          </w:p>
        </w:tc>
        <w:tc>
          <w:tcPr>
            <w:tcW w:w="1701" w:type="dxa"/>
          </w:tcPr>
          <w:p w:rsidR="00DC1345" w:rsidRDefault="00DE051F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ED6C03" w:rsidRDefault="00E54B54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</w:t>
            </w:r>
          </w:p>
          <w:p w:rsidR="00DC1345" w:rsidRDefault="00DC134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5" w:rsidRDefault="00DC1345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спорте</w:t>
            </w:r>
          </w:p>
          <w:p w:rsidR="000908A1" w:rsidRDefault="000908A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Default="002649EC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C03" w:rsidRPr="00DC1345" w:rsidRDefault="004C4351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8" w:history="1"/>
          </w:p>
          <w:p w:rsidR="002649EC" w:rsidRDefault="004C4351" w:rsidP="002649E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9" w:history="1">
              <w:r w:rsidR="00E54B54" w:rsidRPr="00DC1345">
                <w:rPr>
                  <w:rStyle w:val="a3"/>
                  <w:rFonts w:ascii="Times New Roman" w:hAnsi="Times New Roman" w:cs="Times New Roman"/>
                  <w:sz w:val="16"/>
                  <w:szCs w:val="16"/>
                  <w:highlight w:val="yellow"/>
                </w:rPr>
                <w:t>https://fs00.infourok.ru/images/doc/217/246930/img24.jpg</w:t>
              </w:r>
            </w:hyperlink>
          </w:p>
          <w:p w:rsidR="00DC1345" w:rsidRDefault="00DC1345" w:rsidP="002649E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C1345" w:rsidRPr="00DC1345" w:rsidRDefault="004C4351" w:rsidP="002649E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40" w:history="1">
              <w:r w:rsidR="00DC1345" w:rsidRPr="00DC13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https://avatars.mds.yandex.net/get-pdb/1774534/0f8d8fc8-93ba-41e6-b372-8d37092a1acf/s1200?webp=false</w:t>
              </w:r>
            </w:hyperlink>
          </w:p>
        </w:tc>
        <w:tc>
          <w:tcPr>
            <w:tcW w:w="1559" w:type="dxa"/>
          </w:tcPr>
          <w:p w:rsidR="001C08C1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ED6C03" w:rsidRDefault="001C08C1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расти здоровыми»</w:t>
            </w:r>
            <w:r w:rsidR="0054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6C" w:rsidRDefault="0054066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EC" w:rsidRDefault="002649EC" w:rsidP="0054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C03" w:rsidRDefault="004C4351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1" w:history="1"/>
          </w:p>
          <w:p w:rsidR="002649EC" w:rsidRPr="001C08C1" w:rsidRDefault="001C08C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1C08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https://youtu.be/NK7h3b</w:t>
              </w:r>
              <w:r w:rsidRPr="001C08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1C08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cPA8</w:t>
              </w:r>
            </w:hyperlink>
          </w:p>
        </w:tc>
        <w:tc>
          <w:tcPr>
            <w:tcW w:w="1560" w:type="dxa"/>
          </w:tcPr>
          <w:p w:rsidR="00ED6C03" w:rsidRDefault="00780F38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B41D34">
              <w:rPr>
                <w:rFonts w:ascii="Times New Roman" w:hAnsi="Times New Roman" w:cs="Times New Roman"/>
                <w:sz w:val="24"/>
                <w:szCs w:val="24"/>
              </w:rPr>
              <w:t>ка для глаз</w:t>
            </w:r>
          </w:p>
          <w:p w:rsidR="001C08C1" w:rsidRDefault="001C08C1" w:rsidP="00ED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смайликом»</w:t>
            </w:r>
          </w:p>
        </w:tc>
        <w:tc>
          <w:tcPr>
            <w:tcW w:w="1275" w:type="dxa"/>
          </w:tcPr>
          <w:p w:rsidR="00ED6C03" w:rsidRDefault="004C4351" w:rsidP="002649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3" w:history="1"/>
          </w:p>
          <w:p w:rsidR="002649EC" w:rsidRPr="001C08C1" w:rsidRDefault="001C08C1" w:rsidP="00264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1C08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https://youtu.be/0nmXX96_5Vk</w:t>
              </w:r>
            </w:hyperlink>
          </w:p>
        </w:tc>
        <w:tc>
          <w:tcPr>
            <w:tcW w:w="1581" w:type="dxa"/>
          </w:tcPr>
          <w:p w:rsidR="005123C7" w:rsidRDefault="00C06AB9" w:rsidP="00C0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спортивного поведения для детей</w:t>
            </w:r>
          </w:p>
        </w:tc>
        <w:tc>
          <w:tcPr>
            <w:tcW w:w="1362" w:type="dxa"/>
          </w:tcPr>
          <w:p w:rsidR="00ED6C03" w:rsidRDefault="00ED6C03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AB9" w:rsidRPr="00B5658B" w:rsidRDefault="004C4351" w:rsidP="00ED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06AB9" w:rsidRPr="00C06AB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https://ds05.infourok.ru/uploads/ex/0b8c/00033fdb-a05f98a2/7/img2.jpg</w:t>
              </w:r>
            </w:hyperlink>
          </w:p>
        </w:tc>
      </w:tr>
      <w:tr w:rsidR="00ED6C03" w:rsidTr="00ED6C03">
        <w:tc>
          <w:tcPr>
            <w:tcW w:w="15525" w:type="dxa"/>
            <w:gridSpan w:val="10"/>
          </w:tcPr>
          <w:p w:rsidR="00ED6C03" w:rsidRDefault="00B41D34" w:rsidP="002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51">
              <w:rPr>
                <w:rFonts w:ascii="Times New Roman" w:hAnsi="Times New Roman" w:cs="Times New Roman"/>
                <w:sz w:val="24"/>
                <w:szCs w:val="24"/>
              </w:rPr>
              <w:t>Фото о спортивных мероприятиях в вашей семье; детские проекты на предложенные темы. (Пожалуйста, размещайте работы в групповом чате или на почте детского сада)</w:t>
            </w:r>
          </w:p>
        </w:tc>
      </w:tr>
    </w:tbl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6874"/>
    <w:multiLevelType w:val="hybridMultilevel"/>
    <w:tmpl w:val="1148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42DBD"/>
    <w:rsid w:val="000908A1"/>
    <w:rsid w:val="000D1BB2"/>
    <w:rsid w:val="000D5330"/>
    <w:rsid w:val="000F7164"/>
    <w:rsid w:val="00101FBE"/>
    <w:rsid w:val="00121EF0"/>
    <w:rsid w:val="00142BA2"/>
    <w:rsid w:val="00150903"/>
    <w:rsid w:val="0015373A"/>
    <w:rsid w:val="0016360C"/>
    <w:rsid w:val="00170B2D"/>
    <w:rsid w:val="00172248"/>
    <w:rsid w:val="00185914"/>
    <w:rsid w:val="001917C3"/>
    <w:rsid w:val="001C08C1"/>
    <w:rsid w:val="001C5FA0"/>
    <w:rsid w:val="001D6272"/>
    <w:rsid w:val="001F3F84"/>
    <w:rsid w:val="00235E43"/>
    <w:rsid w:val="002443A5"/>
    <w:rsid w:val="00253AC3"/>
    <w:rsid w:val="00257E3E"/>
    <w:rsid w:val="002649EC"/>
    <w:rsid w:val="002653FD"/>
    <w:rsid w:val="002806C3"/>
    <w:rsid w:val="002C0313"/>
    <w:rsid w:val="002C76F5"/>
    <w:rsid w:val="002D650B"/>
    <w:rsid w:val="002F0149"/>
    <w:rsid w:val="00304CB3"/>
    <w:rsid w:val="0031193B"/>
    <w:rsid w:val="003127B1"/>
    <w:rsid w:val="00323232"/>
    <w:rsid w:val="0033145F"/>
    <w:rsid w:val="003773DA"/>
    <w:rsid w:val="00382B03"/>
    <w:rsid w:val="003B2C84"/>
    <w:rsid w:val="003B746B"/>
    <w:rsid w:val="003E5832"/>
    <w:rsid w:val="00405274"/>
    <w:rsid w:val="00425615"/>
    <w:rsid w:val="004362A5"/>
    <w:rsid w:val="00436577"/>
    <w:rsid w:val="00445B85"/>
    <w:rsid w:val="004575CB"/>
    <w:rsid w:val="004925BF"/>
    <w:rsid w:val="004C42CB"/>
    <w:rsid w:val="004C4351"/>
    <w:rsid w:val="004D1AAB"/>
    <w:rsid w:val="005123C7"/>
    <w:rsid w:val="0054066C"/>
    <w:rsid w:val="00540C79"/>
    <w:rsid w:val="005651C2"/>
    <w:rsid w:val="005672FB"/>
    <w:rsid w:val="005757E2"/>
    <w:rsid w:val="005C0F95"/>
    <w:rsid w:val="005C1EE5"/>
    <w:rsid w:val="005C5BCD"/>
    <w:rsid w:val="005E5146"/>
    <w:rsid w:val="005F6F16"/>
    <w:rsid w:val="006315B1"/>
    <w:rsid w:val="006569C9"/>
    <w:rsid w:val="00662DAA"/>
    <w:rsid w:val="00667F5F"/>
    <w:rsid w:val="0068319C"/>
    <w:rsid w:val="006C4474"/>
    <w:rsid w:val="006D7D84"/>
    <w:rsid w:val="006E1A86"/>
    <w:rsid w:val="00723F01"/>
    <w:rsid w:val="00773298"/>
    <w:rsid w:val="00780F38"/>
    <w:rsid w:val="007846D1"/>
    <w:rsid w:val="007A46C0"/>
    <w:rsid w:val="007F4967"/>
    <w:rsid w:val="00813165"/>
    <w:rsid w:val="008163E7"/>
    <w:rsid w:val="00835F3D"/>
    <w:rsid w:val="008500BA"/>
    <w:rsid w:val="00850902"/>
    <w:rsid w:val="008562E2"/>
    <w:rsid w:val="0086309C"/>
    <w:rsid w:val="00894722"/>
    <w:rsid w:val="008949AA"/>
    <w:rsid w:val="008A3C30"/>
    <w:rsid w:val="008D3880"/>
    <w:rsid w:val="009248B2"/>
    <w:rsid w:val="009265F4"/>
    <w:rsid w:val="00943F8B"/>
    <w:rsid w:val="00951243"/>
    <w:rsid w:val="009628A6"/>
    <w:rsid w:val="00965951"/>
    <w:rsid w:val="00973759"/>
    <w:rsid w:val="00976C35"/>
    <w:rsid w:val="009968F4"/>
    <w:rsid w:val="009A1068"/>
    <w:rsid w:val="009D098E"/>
    <w:rsid w:val="009F0DA6"/>
    <w:rsid w:val="009F3873"/>
    <w:rsid w:val="009F39E0"/>
    <w:rsid w:val="009F5659"/>
    <w:rsid w:val="009F7B8F"/>
    <w:rsid w:val="00A0128A"/>
    <w:rsid w:val="00A1260E"/>
    <w:rsid w:val="00A13BEE"/>
    <w:rsid w:val="00A14522"/>
    <w:rsid w:val="00AB7997"/>
    <w:rsid w:val="00AF439A"/>
    <w:rsid w:val="00AF6721"/>
    <w:rsid w:val="00B038FB"/>
    <w:rsid w:val="00B41D34"/>
    <w:rsid w:val="00B509F8"/>
    <w:rsid w:val="00B5658B"/>
    <w:rsid w:val="00B75037"/>
    <w:rsid w:val="00B75383"/>
    <w:rsid w:val="00B977E1"/>
    <w:rsid w:val="00BC36F4"/>
    <w:rsid w:val="00BC4E16"/>
    <w:rsid w:val="00BD4D22"/>
    <w:rsid w:val="00BE1D3E"/>
    <w:rsid w:val="00BE5E2A"/>
    <w:rsid w:val="00C06AB9"/>
    <w:rsid w:val="00C1031A"/>
    <w:rsid w:val="00C3798F"/>
    <w:rsid w:val="00C543DD"/>
    <w:rsid w:val="00C65BEE"/>
    <w:rsid w:val="00C807A5"/>
    <w:rsid w:val="00C95830"/>
    <w:rsid w:val="00CA5330"/>
    <w:rsid w:val="00CB4C79"/>
    <w:rsid w:val="00CC335A"/>
    <w:rsid w:val="00CC3D56"/>
    <w:rsid w:val="00CD54B5"/>
    <w:rsid w:val="00CE2C52"/>
    <w:rsid w:val="00CF2864"/>
    <w:rsid w:val="00CF3197"/>
    <w:rsid w:val="00CF77DB"/>
    <w:rsid w:val="00D12C64"/>
    <w:rsid w:val="00D5257A"/>
    <w:rsid w:val="00D700A3"/>
    <w:rsid w:val="00DA3907"/>
    <w:rsid w:val="00DB219B"/>
    <w:rsid w:val="00DC1345"/>
    <w:rsid w:val="00DD2260"/>
    <w:rsid w:val="00DE051F"/>
    <w:rsid w:val="00E03EEF"/>
    <w:rsid w:val="00E46A3A"/>
    <w:rsid w:val="00E512A0"/>
    <w:rsid w:val="00E54B54"/>
    <w:rsid w:val="00E57A9D"/>
    <w:rsid w:val="00E80811"/>
    <w:rsid w:val="00EB3811"/>
    <w:rsid w:val="00ED6C03"/>
    <w:rsid w:val="00EF06AC"/>
    <w:rsid w:val="00EF6457"/>
    <w:rsid w:val="00F50FF8"/>
    <w:rsid w:val="00F555FA"/>
    <w:rsid w:val="00F636E1"/>
    <w:rsid w:val="00F914A1"/>
    <w:rsid w:val="00FC67C2"/>
    <w:rsid w:val="00FE10EB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1200/000cbc2f-1e1fb380/hello_html_1c938c90.png" TargetMode="External"/><Relationship Id="rId13" Type="http://schemas.openxmlformats.org/officeDocument/2006/relationships/hyperlink" Target="https://youtu.be/BcYT6mEJIDQ" TargetMode="External"/><Relationship Id="rId18" Type="http://schemas.openxmlformats.org/officeDocument/2006/relationships/hyperlink" Target="https://ds05.infourok.ru/uploads/ex/0015/00033464-a197f914/hello_html_73aea3e1.png" TargetMode="External"/><Relationship Id="rId26" Type="http://schemas.openxmlformats.org/officeDocument/2006/relationships/hyperlink" Target="https://san-san.ru/uploads/images/Rodionovo-Nesvetaiskii_1.jpg" TargetMode="External"/><Relationship Id="rId39" Type="http://schemas.openxmlformats.org/officeDocument/2006/relationships/hyperlink" Target="https://fs00.infourok.ru/images/doc/217/246930/img24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ideo107542790_456239030" TargetMode="External"/><Relationship Id="rId34" Type="http://schemas.openxmlformats.org/officeDocument/2006/relationships/hyperlink" Target="https://yandex.ru/efir?stream_id=411a9d4838f1381da8878750d5210282&amp;from_block=player_share_button_yavideo" TargetMode="External"/><Relationship Id="rId42" Type="http://schemas.openxmlformats.org/officeDocument/2006/relationships/hyperlink" Target="https://youtu.be/NK7h3b6cPA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ydocx.ru/11-101397.html" TargetMode="External"/><Relationship Id="rId12" Type="http://schemas.openxmlformats.org/officeDocument/2006/relationships/hyperlink" Target="https://yandex.ru/efir?t=209.147&amp;stream_id=4a12481d969968c6a83ba22909b67071" TargetMode="External"/><Relationship Id="rId17" Type="http://schemas.openxmlformats.org/officeDocument/2006/relationships/hyperlink" Target="https://zen.yandex.ru/media/id/5f65ec156a3fb47826116f5f/lastochki-propali-5f6726f8b142594c53152ebf" TargetMode="External"/><Relationship Id="rId25" Type="http://schemas.openxmlformats.org/officeDocument/2006/relationships/hyperlink" Target="https://fishki.net/2051448-olimpijskie-jemblemy-i-talismany-raznyh-let.html" TargetMode="External"/><Relationship Id="rId33" Type="http://schemas.openxmlformats.org/officeDocument/2006/relationships/hyperlink" Target="https://ds05.infourok.ru/uploads/ex/1072/00023351-a3d4be6b/img14.jpg" TargetMode="External"/><Relationship Id="rId38" Type="http://schemas.openxmlformats.org/officeDocument/2006/relationships/hyperlink" Target="https://fs00.infourok.ru/images/doc/241/202515/6/img9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.pinimg.com/736x/4b/91/7e/4b917ebcf148b5c9501100767cad2e7f.jpg" TargetMode="External"/><Relationship Id="rId20" Type="http://schemas.openxmlformats.org/officeDocument/2006/relationships/hyperlink" Target="https://vishivashka.ru/wp-content/uploads/model16.jpg" TargetMode="External"/><Relationship Id="rId29" Type="http://schemas.openxmlformats.org/officeDocument/2006/relationships/hyperlink" Target="https://youtu.be/4LtF-fL4foI" TargetMode="External"/><Relationship Id="rId41" Type="http://schemas.openxmlformats.org/officeDocument/2006/relationships/hyperlink" Target="https://youtu.be/iG3jX19ErW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user/998368/page/normativy-dlya-opredeleniya-fizicheskoy-podgotovlennosti-detey-4-7-let" TargetMode="External"/><Relationship Id="rId11" Type="http://schemas.openxmlformats.org/officeDocument/2006/relationships/hyperlink" Target="https://rpk-giraf.ru/images/com_hikashop/upload/mch-021_1764315353.jpg" TargetMode="External"/><Relationship Id="rId24" Type="http://schemas.openxmlformats.org/officeDocument/2006/relationships/hyperlink" Target="http://images.myshared.ru/6/738999/slide_6.jpg" TargetMode="External"/><Relationship Id="rId32" Type="http://schemas.openxmlformats.org/officeDocument/2006/relationships/hyperlink" Target="https://yandex.ru/efir?stream_id=vNj8Q5Bht_hE&amp;from_block=player_context_menu_yavideo" TargetMode="External"/><Relationship Id="rId37" Type="http://schemas.openxmlformats.org/officeDocument/2006/relationships/hyperlink" Target="https://www.maam.ru/detskijsad/proektnaja-dejatelnost-s-detmi-podgotovitelnoi-grupy-antoshkina-kartoshka.html" TargetMode="External"/><Relationship Id="rId40" Type="http://schemas.openxmlformats.org/officeDocument/2006/relationships/hyperlink" Target="https://avatars.mds.yandex.net/get-pdb/1774534/0f8d8fc8-93ba-41e6-b372-8d37092a1acf/s1200?webp=false" TargetMode="External"/><Relationship Id="rId45" Type="http://schemas.openxmlformats.org/officeDocument/2006/relationships/hyperlink" Target="https://ds05.infourok.ru/uploads/ex/0b8c/00033fdb-a05f98a2/7/img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QIN4TpcC3Y" TargetMode="External"/><Relationship Id="rId23" Type="http://schemas.openxmlformats.org/officeDocument/2006/relationships/hyperlink" Target="http://malenkajastrana.my1.ru/74-1/093/099/57.jpg" TargetMode="External"/><Relationship Id="rId28" Type="http://schemas.openxmlformats.org/officeDocument/2006/relationships/hyperlink" Target="https://nsportal.ru/blog/detskii-sad/all/2019/02/15/skazki-i-rasskazy-o-polze-fizkultury-i-sporta-dlya-detey-starshego" TargetMode="External"/><Relationship Id="rId36" Type="http://schemas.openxmlformats.org/officeDocument/2006/relationships/hyperlink" Target="https://youtu.be/8FBbt4mvMfs" TargetMode="External"/><Relationship Id="rId10" Type="http://schemas.openxmlformats.org/officeDocument/2006/relationships/hyperlink" Target="https://youtu.be/k9l7IMby5gI" TargetMode="External"/><Relationship Id="rId19" Type="http://schemas.openxmlformats.org/officeDocument/2006/relationships/hyperlink" Target="https://cdn3.vectorstock.com/i/1000x1000/72/42/set-of-sport-icons-vector-747242.jpg" TargetMode="External"/><Relationship Id="rId31" Type="http://schemas.openxmlformats.org/officeDocument/2006/relationships/hyperlink" Target="https://ds05.infourok.ru/uploads/ex/0762/000118d1-39ee650b/img13.jpg" TargetMode="External"/><Relationship Id="rId44" Type="http://schemas.openxmlformats.org/officeDocument/2006/relationships/hyperlink" Target="https://youtu.be/0nmXX96_5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aterialy-dlya-roditeley/2020/01/05/konsultatsiya-dlya-roditeley-kak-sdelat-kompyuter%20" TargetMode="External"/><Relationship Id="rId14" Type="http://schemas.openxmlformats.org/officeDocument/2006/relationships/hyperlink" Target="https://ds04.infourok.ru/uploads/ex/00ca/0014adc1-4ea2a205/hello_html_3238a95c.jpg" TargetMode="External"/><Relationship Id="rId22" Type="http://schemas.openxmlformats.org/officeDocument/2006/relationships/hyperlink" Target="https://youtu.be/JNV7FYuOTdg" TargetMode="External"/><Relationship Id="rId27" Type="http://schemas.openxmlformats.org/officeDocument/2006/relationships/hyperlink" Target="https://www.maam.ru/upload/blogs/detsad-1728934-1588424826.jpg" TargetMode="External"/><Relationship Id="rId30" Type="http://schemas.openxmlformats.org/officeDocument/2006/relationships/hyperlink" Target="https://youtu.be/przFZjp4Np0" TargetMode="External"/><Relationship Id="rId35" Type="http://schemas.openxmlformats.org/officeDocument/2006/relationships/hyperlink" Target="https://ok.ru/video/1768845150903" TargetMode="External"/><Relationship Id="rId43" Type="http://schemas.openxmlformats.org/officeDocument/2006/relationships/hyperlink" Target="https://youtu.be/8k0_69hbH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2020-10-12T02:14:00Z</dcterms:created>
  <dcterms:modified xsi:type="dcterms:W3CDTF">2020-10-12T02:14:00Z</dcterms:modified>
</cp:coreProperties>
</file>