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1" w:rsidRDefault="001C1EB8">
      <w:pPr>
        <w:rPr>
          <w:rFonts w:ascii="Times New Roman" w:hAnsi="Times New Roman" w:cs="Times New Roman"/>
          <w:b/>
          <w:sz w:val="28"/>
          <w:szCs w:val="28"/>
        </w:rPr>
      </w:pPr>
      <w:r w:rsidRPr="001C1EB8">
        <w:rPr>
          <w:rFonts w:ascii="Times New Roman" w:hAnsi="Times New Roman" w:cs="Times New Roman"/>
          <w:b/>
          <w:sz w:val="28"/>
          <w:szCs w:val="28"/>
        </w:rPr>
        <w:t>Тема недели: «Здравствуй, лето!»</w:t>
      </w:r>
      <w:r>
        <w:rPr>
          <w:rFonts w:ascii="Times New Roman" w:hAnsi="Times New Roman" w:cs="Times New Roman"/>
          <w:b/>
          <w:sz w:val="28"/>
          <w:szCs w:val="28"/>
        </w:rPr>
        <w:t xml:space="preserve"> (1 -5 июня)</w:t>
      </w:r>
    </w:p>
    <w:p w:rsidR="001C1EB8" w:rsidRDefault="001C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87337" w:rsidRPr="00787337">
        <w:rPr>
          <w:rFonts w:ascii="Times New Roman" w:hAnsi="Times New Roman" w:cs="Times New Roman"/>
          <w:sz w:val="24"/>
          <w:szCs w:val="24"/>
        </w:rPr>
        <w:t>подвести</w:t>
      </w:r>
      <w:r w:rsidR="00787337">
        <w:rPr>
          <w:rFonts w:ascii="Times New Roman" w:hAnsi="Times New Roman" w:cs="Times New Roman"/>
          <w:sz w:val="24"/>
          <w:szCs w:val="24"/>
        </w:rPr>
        <w:t xml:space="preserve"> детей к пониманию, как интересно и с пользой провести лето. Повторить правила безопасности летом.</w:t>
      </w:r>
    </w:p>
    <w:p w:rsidR="00787337" w:rsidRDefault="00787337" w:rsidP="00787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3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87337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87337">
        <w:rPr>
          <w:rFonts w:ascii="Times New Roman" w:hAnsi="Times New Roman" w:cs="Times New Roman"/>
          <w:sz w:val="24"/>
          <w:szCs w:val="24"/>
        </w:rPr>
        <w:t>щить</w:t>
      </w:r>
      <w:r>
        <w:rPr>
          <w:rFonts w:ascii="Times New Roman" w:hAnsi="Times New Roman" w:cs="Times New Roman"/>
          <w:sz w:val="24"/>
          <w:szCs w:val="24"/>
        </w:rPr>
        <w:t xml:space="preserve"> знания детей о том, какие интересные дела можно делать летом – на природе, дома, в поездках;</w:t>
      </w:r>
    </w:p>
    <w:p w:rsidR="00787337" w:rsidRDefault="00787337" w:rsidP="0078733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составлять элементарный план интересных дней;</w:t>
      </w:r>
    </w:p>
    <w:p w:rsidR="00787337" w:rsidRDefault="00787337" w:rsidP="0078733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вести детский дневник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интересных событиях;</w:t>
      </w:r>
    </w:p>
    <w:p w:rsidR="00787337" w:rsidRDefault="00787337" w:rsidP="0078733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практиковать детей в соблюдении правил безопасности летом.</w:t>
      </w:r>
    </w:p>
    <w:p w:rsidR="00D93D0E" w:rsidRDefault="00D93D0E" w:rsidP="00D93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D0E" w:rsidRPr="009C4229" w:rsidRDefault="00D93D0E" w:rsidP="00D9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438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  <w:r w:rsidR="009C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BE" w:rsidRPr="00B36BBE">
        <w:rPr>
          <w:rFonts w:ascii="Times New Roman" w:hAnsi="Times New Roman" w:cs="Times New Roman"/>
          <w:sz w:val="24"/>
          <w:szCs w:val="24"/>
        </w:rPr>
        <w:t>«Учим ребёнка планировать время»</w:t>
      </w:r>
      <w:r w:rsidR="00B36BBE">
        <w:rPr>
          <w:rFonts w:ascii="Times New Roman" w:hAnsi="Times New Roman" w:cs="Times New Roman"/>
          <w:sz w:val="24"/>
          <w:szCs w:val="24"/>
        </w:rPr>
        <w:t xml:space="preserve"> </w:t>
      </w:r>
      <w:r w:rsidR="00B36BBE" w:rsidRPr="00B36BB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C4229" w:rsidRPr="00B36BBE">
          <w:rPr>
            <w:rStyle w:val="a4"/>
            <w:rFonts w:ascii="Times New Roman" w:hAnsi="Times New Roman" w:cs="Times New Roman"/>
            <w:sz w:val="24"/>
            <w:szCs w:val="24"/>
          </w:rPr>
          <w:t>https://youtu.be/cymgbS0PTzM</w:t>
        </w:r>
      </w:hyperlink>
      <w:r w:rsidR="00B36BBE">
        <w:rPr>
          <w:rFonts w:ascii="Times New Roman" w:hAnsi="Times New Roman" w:cs="Times New Roman"/>
          <w:sz w:val="24"/>
          <w:szCs w:val="24"/>
        </w:rPr>
        <w:t xml:space="preserve">; </w:t>
      </w:r>
      <w:r w:rsidR="00070F37">
        <w:rPr>
          <w:rFonts w:ascii="Times New Roman" w:hAnsi="Times New Roman" w:cs="Times New Roman"/>
          <w:sz w:val="24"/>
          <w:szCs w:val="24"/>
        </w:rPr>
        <w:t xml:space="preserve">   «Как подготовить ребёнка к путешествию»  </w:t>
      </w:r>
      <w:hyperlink r:id="rId5" w:history="1">
        <w:r w:rsidR="00070F37" w:rsidRPr="00070F37">
          <w:rPr>
            <w:rStyle w:val="a4"/>
            <w:rFonts w:ascii="Times New Roman" w:hAnsi="Times New Roman" w:cs="Times New Roman"/>
            <w:sz w:val="24"/>
            <w:szCs w:val="24"/>
          </w:rPr>
          <w:t>https://yadi.sk/d/9-ilqj0Mc6mH3g</w:t>
        </w:r>
      </w:hyperlink>
    </w:p>
    <w:p w:rsidR="00787337" w:rsidRPr="00787337" w:rsidRDefault="00787337" w:rsidP="00787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985"/>
        <w:gridCol w:w="1276"/>
        <w:gridCol w:w="1559"/>
        <w:gridCol w:w="1560"/>
        <w:gridCol w:w="1559"/>
        <w:gridCol w:w="1417"/>
        <w:gridCol w:w="1560"/>
        <w:gridCol w:w="1417"/>
        <w:gridCol w:w="1418"/>
        <w:gridCol w:w="1559"/>
      </w:tblGrid>
      <w:tr w:rsidR="00FB125D" w:rsidTr="000F4202">
        <w:trPr>
          <w:trHeight w:val="854"/>
        </w:trPr>
        <w:tc>
          <w:tcPr>
            <w:tcW w:w="3261" w:type="dxa"/>
            <w:gridSpan w:val="2"/>
          </w:tcPr>
          <w:p w:rsid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D93D0E" w:rsidRDefault="00D93D0E" w:rsidP="00D9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6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7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</w:tcPr>
          <w:p w:rsidR="00D93D0E" w:rsidRPr="00D93D0E" w:rsidRDefault="00D93D0E" w:rsidP="00D93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D93D0E" w:rsidTr="005A2795">
        <w:trPr>
          <w:trHeight w:val="3393"/>
        </w:trPr>
        <w:tc>
          <w:tcPr>
            <w:tcW w:w="1985" w:type="dxa"/>
          </w:tcPr>
          <w:p w:rsidR="00DC1FDF" w:rsidRDefault="001F5438" w:rsidP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47" w:rsidRDefault="00FB125D" w:rsidP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47">
              <w:rPr>
                <w:rFonts w:ascii="Times New Roman" w:hAnsi="Times New Roman" w:cs="Times New Roman"/>
                <w:sz w:val="24"/>
                <w:szCs w:val="24"/>
              </w:rPr>
              <w:t>Беседа «Чем бы нам заняться летом», составление элементарного плана с помощью картинок.</w:t>
            </w:r>
          </w:p>
          <w:p w:rsidR="00DC1FDF" w:rsidRDefault="00F26B4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12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1FDF" w:rsidRDefault="00DC1FDF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FB125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70F37" w:rsidRDefault="00070F37" w:rsidP="00070F3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ростом и развитием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какого-либо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или цветов, или</w:t>
            </w:r>
          </w:p>
          <w:p w:rsidR="00F26B47" w:rsidRDefault="00F26B47" w:rsidP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растений в сравнении.</w:t>
            </w:r>
          </w:p>
          <w:p w:rsidR="00F26B47" w:rsidRDefault="00F26B47" w:rsidP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EF8">
              <w:rPr>
                <w:rFonts w:ascii="Times New Roman" w:hAnsi="Times New Roman" w:cs="Times New Roman"/>
                <w:sz w:val="24"/>
                <w:szCs w:val="24"/>
              </w:rPr>
              <w:t>(зарисовать)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C81993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«Рисунки по кругу»,</w:t>
            </w:r>
          </w:p>
          <w:p w:rsidR="005A2795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слов»;</w:t>
            </w:r>
          </w:p>
          <w:p w:rsidR="005A2795" w:rsidRDefault="005A2795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FB125D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F37">
              <w:rPr>
                <w:rFonts w:ascii="Times New Roman" w:hAnsi="Times New Roman" w:cs="Times New Roman"/>
                <w:sz w:val="24"/>
                <w:szCs w:val="24"/>
              </w:rPr>
              <w:t>«Лавина», «Кем (чем</w:t>
            </w:r>
            <w:proofErr w:type="gramStart"/>
            <w:r w:rsidR="00070F37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="00070F37">
              <w:rPr>
                <w:rFonts w:ascii="Times New Roman" w:hAnsi="Times New Roman" w:cs="Times New Roman"/>
                <w:sz w:val="24"/>
                <w:szCs w:val="24"/>
              </w:rPr>
              <w:t>ыл? Кем (чем) будет?»</w:t>
            </w:r>
          </w:p>
          <w:p w:rsidR="00356B12" w:rsidRDefault="00356B12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12" w:rsidRDefault="00356B12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опыты с водой.</w:t>
            </w:r>
          </w:p>
          <w:p w:rsidR="00070F37" w:rsidRPr="008D704F" w:rsidRDefault="00070F37" w:rsidP="0007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(Проводить только вместе с родителями!)</w:t>
            </w:r>
          </w:p>
          <w:p w:rsidR="00FB125D" w:rsidRDefault="00FB125D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 w:rsidP="008D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1F" w:rsidRDefault="00DB6D1F" w:rsidP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E1" w:rsidRDefault="00BD48E1" w:rsidP="00BD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«Азбука безопасности»: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«Место для купанья»</w:t>
            </w:r>
          </w:p>
          <w:p w:rsidR="00BD48E1" w:rsidRDefault="00BD48E1" w:rsidP="00BD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кататься?»</w:t>
            </w:r>
          </w:p>
          <w:p w:rsidR="005A2795" w:rsidRDefault="005A2795" w:rsidP="008D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38" w:rsidRDefault="001F5438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D0E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1FDF" w:rsidRPr="00DC1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https://yadi.sk/d/WjFIO5Ni1_2b2g</w:t>
              </w:r>
            </w:hyperlink>
          </w:p>
          <w:p w:rsidR="00DC1FDF" w:rsidRDefault="00D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занятия детей летом)</w:t>
            </w:r>
          </w:p>
          <w:p w:rsidR="003E5D78" w:rsidRPr="00070F37" w:rsidRDefault="00070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</w:t>
            </w:r>
            <w:proofErr w:type="spellStart"/>
            <w:proofErr w:type="gramStart"/>
            <w:r w:rsidRPr="00070F3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70F37">
              <w:rPr>
                <w:rFonts w:ascii="Times New Roman" w:hAnsi="Times New Roman" w:cs="Times New Roman"/>
                <w:i/>
                <w:sz w:val="24"/>
                <w:szCs w:val="24"/>
              </w:rPr>
              <w:t>тацию</w:t>
            </w:r>
            <w:proofErr w:type="spellEnd"/>
            <w:proofErr w:type="gramEnd"/>
          </w:p>
          <w:p w:rsidR="003E5D78" w:rsidRDefault="003E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78" w:rsidRDefault="003E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78" w:rsidRDefault="003E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78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5D78" w:rsidRPr="003E5D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https://yadi.sk/d/WjFIO5Ni1_2b2g</w:t>
              </w:r>
            </w:hyperlink>
          </w:p>
          <w:p w:rsidR="003E5D78" w:rsidRDefault="003E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(Рост гороха)</w:t>
            </w:r>
          </w:p>
          <w:p w:rsidR="003E5D78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5D78" w:rsidRPr="00C81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https://yadi.sk/d/szqwHXBwY52gsg</w:t>
              </w:r>
              <w:r w:rsidR="00C81993" w:rsidRPr="00C81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https://yadi.sk/d/WjFIO5Ni1_2b2ghttps://yadi.sk/i/308JW0OEUk89jA</w:t>
              </w:r>
            </w:hyperlink>
          </w:p>
          <w:p w:rsidR="00C81993" w:rsidRDefault="00C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(рост моркови)</w:t>
            </w:r>
          </w:p>
          <w:p w:rsidR="00C81993" w:rsidRDefault="00C8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3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D1F" w:rsidRPr="00DB6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https://yadi.sk/i/zuOIp70vkwjbvA</w:t>
              </w:r>
            </w:hyperlink>
          </w:p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1F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D1F" w:rsidRPr="00DB6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https://yadi.sk/i/SsE0AfrllozymA</w:t>
              </w:r>
            </w:hyperlink>
          </w:p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4F" w:rsidRDefault="0050156C" w:rsidP="008D704F">
            <w:hyperlink r:id="rId11" w:history="1">
              <w:r w:rsidR="008D704F" w:rsidRPr="00AD1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https://youtu.be/v6Vjqfemrck</w:t>
              </w:r>
            </w:hyperlink>
          </w:p>
          <w:p w:rsidR="008D704F" w:rsidRDefault="008D704F" w:rsidP="008D704F"/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12" w:rsidRDefault="003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7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https://youtu.be/VQLHCPB2pxw</w:t>
              </w:r>
            </w:hyperlink>
          </w:p>
          <w:p w:rsidR="005A2795" w:rsidRDefault="005A2795" w:rsidP="008D704F"/>
          <w:p w:rsidR="005A2795" w:rsidRDefault="005A2795" w:rsidP="008D704F"/>
          <w:p w:rsidR="005A2795" w:rsidRDefault="005A2795" w:rsidP="008D704F"/>
          <w:p w:rsidR="008D704F" w:rsidRDefault="008D704F" w:rsidP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D0E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Н.Полякова «Доброе лето»</w:t>
            </w: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95" w:rsidRDefault="00AB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медведь сам себя напугал» и др.</w:t>
            </w: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«Дождик-дождик»</w:t>
            </w: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7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7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</w:t>
            </w: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02" w:rsidRDefault="000F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Ушин-ский</w:t>
            </w:r>
            <w:proofErr w:type="spellEnd"/>
            <w:proofErr w:type="gramEnd"/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желания»</w:t>
            </w:r>
          </w:p>
        </w:tc>
        <w:tc>
          <w:tcPr>
            <w:tcW w:w="1560" w:type="dxa"/>
          </w:tcPr>
          <w:p w:rsidR="00D93D0E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4C95" w:rsidRPr="00AB4C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https://yadi.sk/d/Y7BASrMBTdu0Vw</w:t>
              </w:r>
            </w:hyperlink>
          </w:p>
          <w:p w:rsidR="00AB4C95" w:rsidRDefault="00AB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7" w:rsidRDefault="00EF37E7">
            <w:pPr>
              <w:rPr>
                <w:highlight w:val="yellow"/>
              </w:rPr>
            </w:pPr>
          </w:p>
          <w:p w:rsidR="0041570A" w:rsidRPr="00EF37E7" w:rsidRDefault="005015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="0041570A" w:rsidRPr="00EF3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https://youtu.be/g0gXsUrNtOs</w:t>
              </w:r>
            </w:hyperlink>
          </w:p>
          <w:p w:rsidR="0041570A" w:rsidRDefault="000F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Аудио</w:t>
            </w:r>
          </w:p>
          <w:p w:rsidR="00EF37E7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7" w:rsidRDefault="0050156C" w:rsidP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F37E7" w:rsidRPr="00415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https://youtu.be/ugAaeV7M-_E</w:t>
              </w:r>
            </w:hyperlink>
            <w:r w:rsidR="00EF37E7">
              <w:rPr>
                <w:rFonts w:ascii="Times New Roman" w:hAnsi="Times New Roman" w:cs="Times New Roman"/>
                <w:sz w:val="24"/>
                <w:szCs w:val="24"/>
              </w:rPr>
              <w:t xml:space="preserve"> Песенка-мультфильм</w:t>
            </w: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0A" w:rsidRDefault="0041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02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4202" w:rsidRPr="000F4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https://youtu.be/EOTdaA7</w:t>
              </w:r>
              <w:r w:rsidR="000F4202" w:rsidRPr="000F4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UzqQ</w:t>
              </w:r>
            </w:hyperlink>
          </w:p>
          <w:p w:rsidR="000F4202" w:rsidRDefault="000F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:rsidR="000F4202" w:rsidRDefault="000F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02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4202" w:rsidRPr="000F42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https://youtu.be/4AqIqZYQLXw</w:t>
              </w:r>
            </w:hyperlink>
          </w:p>
          <w:p w:rsidR="000F4202" w:rsidRDefault="000F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559" w:type="dxa"/>
          </w:tcPr>
          <w:p w:rsidR="00EF37E7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«Полевые цветы гуашью»</w:t>
            </w:r>
          </w:p>
          <w:p w:rsidR="00D93D0E" w:rsidRDefault="00E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(видео-урок)  </w:t>
            </w: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47" w:rsidRDefault="00F2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490330" w:rsidRDefault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руки)</w:t>
            </w: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5D" w:rsidRDefault="00FB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песка</w:t>
            </w: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«Листочки»</w:t>
            </w:r>
          </w:p>
          <w:p w:rsidR="00F205BA" w:rsidRDefault="00F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A" w:rsidRDefault="00F2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труд:</w:t>
            </w: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«Венок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одуванчи-ков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330" w:rsidRDefault="00490330" w:rsidP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 (конкурс)</w:t>
            </w:r>
          </w:p>
        </w:tc>
        <w:tc>
          <w:tcPr>
            <w:tcW w:w="1417" w:type="dxa"/>
          </w:tcPr>
          <w:p w:rsidR="00D93D0E" w:rsidRDefault="0050156C">
            <w:hyperlink r:id="rId18" w:history="1">
              <w:r w:rsidR="0047656F" w:rsidRPr="00476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https://youtu.be/n-kird21LGI</w:t>
              </w:r>
            </w:hyperlink>
          </w:p>
          <w:p w:rsidR="00F205BA" w:rsidRDefault="00F205BA"/>
          <w:p w:rsidR="00F205BA" w:rsidRDefault="00F205BA"/>
          <w:p w:rsidR="00F205BA" w:rsidRDefault="00F205BA"/>
          <w:p w:rsidR="00F205BA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05BA" w:rsidRPr="00F20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https://yadi.sk/i/9r1vL1Dr89ZLAg</w:t>
              </w:r>
            </w:hyperlink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6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4B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324B" w:rsidRPr="0064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https://yadi.sk/d/MFEHMeM9POGpJw</w:t>
              </w:r>
            </w:hyperlink>
          </w:p>
          <w:p w:rsidR="00490330" w:rsidRDefault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Default="0049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30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0330" w:rsidRPr="004903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https://youtu.be/OkWMhfzZk94</w:t>
              </w:r>
            </w:hyperlink>
          </w:p>
        </w:tc>
        <w:tc>
          <w:tcPr>
            <w:tcW w:w="1560" w:type="dxa"/>
          </w:tcPr>
          <w:p w:rsidR="00D93D0E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под музыку</w:t>
            </w:r>
          </w:p>
          <w:p w:rsidR="002531C5" w:rsidRDefault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«Лето! Каникулы!»</w:t>
            </w: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="00C71A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старших </w:t>
            </w:r>
            <w:proofErr w:type="spellStart"/>
            <w:proofErr w:type="gramStart"/>
            <w:r w:rsidR="00C71AFF">
              <w:rPr>
                <w:rFonts w:ascii="Times New Roman" w:hAnsi="Times New Roman" w:cs="Times New Roman"/>
                <w:sz w:val="24"/>
                <w:szCs w:val="24"/>
              </w:rPr>
              <w:t>дошкольн-иков</w:t>
            </w:r>
            <w:proofErr w:type="spellEnd"/>
            <w:proofErr w:type="gramEnd"/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1B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Коррекционно-профилактические упражнения</w:t>
            </w:r>
            <w:r w:rsidR="00C71AFF">
              <w:rPr>
                <w:rFonts w:ascii="Times New Roman" w:hAnsi="Times New Roman" w:cs="Times New Roman"/>
                <w:sz w:val="24"/>
                <w:szCs w:val="24"/>
              </w:rPr>
              <w:t xml:space="preserve"> с верёвочкой</w:t>
            </w:r>
          </w:p>
          <w:p w:rsidR="005A2795" w:rsidRDefault="00C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осанки)</w:t>
            </w:r>
            <w:r w:rsidR="005A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5A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417" w:type="dxa"/>
          </w:tcPr>
          <w:p w:rsidR="00D93D0E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31C5" w:rsidRPr="00253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https://youtu.be/qng0SsCTyrA</w:t>
              </w:r>
            </w:hyperlink>
          </w:p>
          <w:p w:rsidR="002531C5" w:rsidRDefault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C5" w:rsidRDefault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C5" w:rsidRDefault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C5" w:rsidRDefault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C5" w:rsidRDefault="0050156C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1AFF" w:rsidRPr="00C71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https://yadi.sk/d/TAyKrEvSYiZIvQ</w:t>
              </w:r>
            </w:hyperlink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50156C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1AFF" w:rsidRPr="00C71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https://youtu.be/YViBKm9WjEc</w:t>
              </w:r>
            </w:hyperlink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50156C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71AFF" w:rsidRPr="00C71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https://youtu.be/2c4GX6L_O7M</w:t>
              </w:r>
            </w:hyperlink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95" w:rsidRDefault="005A2795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C71AFF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FF" w:rsidRDefault="0050156C" w:rsidP="002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A2795" w:rsidRPr="00C71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https://youtu.be/5ubBHtd0s98</w:t>
              </w:r>
            </w:hyperlink>
          </w:p>
        </w:tc>
        <w:tc>
          <w:tcPr>
            <w:tcW w:w="1418" w:type="dxa"/>
          </w:tcPr>
          <w:p w:rsidR="00D93D0E" w:rsidRDefault="00BB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r w:rsidR="005A2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883EF8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хочется гулять»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рождения </w:t>
            </w:r>
            <w:r w:rsidR="00090EE5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кошки Алисы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концерт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8E1">
              <w:rPr>
                <w:rFonts w:ascii="Times New Roman" w:hAnsi="Times New Roman" w:cs="Times New Roman"/>
                <w:sz w:val="24"/>
                <w:szCs w:val="24"/>
              </w:rPr>
              <w:t xml:space="preserve">Лотерея в стихах»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48E1">
              <w:rPr>
                <w:rFonts w:ascii="Times New Roman" w:hAnsi="Times New Roman" w:cs="Times New Roman"/>
                <w:sz w:val="24"/>
                <w:szCs w:val="24"/>
              </w:rPr>
              <w:t>с подарками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F8" w:rsidRDefault="0088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D0E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7E40" w:rsidRPr="00C27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https://youtu.be/FHqyv2zJYAM</w:t>
              </w:r>
            </w:hyperlink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9A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2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A1F92" w:rsidRPr="009A1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https://youtu.be/S4Yk7IXr72Y</w:t>
              </w:r>
            </w:hyperlink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C2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37" w:rsidRDefault="0007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40" w:rsidRDefault="0050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90EE5" w:rsidRPr="00090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https://youtu.be/z-ee_NE9Sts</w:t>
              </w:r>
            </w:hyperlink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D2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1" w:rsidRDefault="00BD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D4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https://youtu.be/NlFEyKIFP34</w:t>
              </w:r>
            </w:hyperlink>
          </w:p>
          <w:p w:rsidR="008636B1" w:rsidRDefault="0086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1" w:rsidRDefault="0086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337" w:rsidRPr="00787337" w:rsidRDefault="00787337" w:rsidP="00070F37">
      <w:pPr>
        <w:rPr>
          <w:rFonts w:ascii="Times New Roman" w:hAnsi="Times New Roman" w:cs="Times New Roman"/>
          <w:sz w:val="24"/>
          <w:szCs w:val="24"/>
        </w:rPr>
      </w:pPr>
    </w:p>
    <w:sectPr w:rsidR="00787337" w:rsidRPr="00787337" w:rsidSect="001C1E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EB8"/>
    <w:rsid w:val="00070F37"/>
    <w:rsid w:val="00090EE5"/>
    <w:rsid w:val="000F4202"/>
    <w:rsid w:val="001C1EB8"/>
    <w:rsid w:val="001F5438"/>
    <w:rsid w:val="00232A12"/>
    <w:rsid w:val="00240380"/>
    <w:rsid w:val="002531C5"/>
    <w:rsid w:val="00356B12"/>
    <w:rsid w:val="003E5D78"/>
    <w:rsid w:val="00411870"/>
    <w:rsid w:val="004133FE"/>
    <w:rsid w:val="0041570A"/>
    <w:rsid w:val="0047656F"/>
    <w:rsid w:val="00490330"/>
    <w:rsid w:val="0050156C"/>
    <w:rsid w:val="005A2795"/>
    <w:rsid w:val="005C4FC4"/>
    <w:rsid w:val="0064324B"/>
    <w:rsid w:val="00787337"/>
    <w:rsid w:val="008124A1"/>
    <w:rsid w:val="008636B1"/>
    <w:rsid w:val="00883EF8"/>
    <w:rsid w:val="008B445B"/>
    <w:rsid w:val="008D704F"/>
    <w:rsid w:val="009A1F92"/>
    <w:rsid w:val="009C1E9D"/>
    <w:rsid w:val="009C4229"/>
    <w:rsid w:val="00AB4C95"/>
    <w:rsid w:val="00AD17DE"/>
    <w:rsid w:val="00B36BBE"/>
    <w:rsid w:val="00BB761B"/>
    <w:rsid w:val="00BD48E1"/>
    <w:rsid w:val="00C27E40"/>
    <w:rsid w:val="00C71AFF"/>
    <w:rsid w:val="00C81993"/>
    <w:rsid w:val="00D025EF"/>
    <w:rsid w:val="00D23961"/>
    <w:rsid w:val="00D93D0E"/>
    <w:rsid w:val="00DB6D1F"/>
    <w:rsid w:val="00DC1FDF"/>
    <w:rsid w:val="00EF37E7"/>
    <w:rsid w:val="00F205BA"/>
    <w:rsid w:val="00F26B47"/>
    <w:rsid w:val="00F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F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3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zqwHXBwY52gsghttps:/yadi.sk/d/WjFIO5Ni1_2b2ghttps:/yadi.sk/i/308JW0OEUk89jA" TargetMode="External"/><Relationship Id="rId13" Type="http://schemas.openxmlformats.org/officeDocument/2006/relationships/hyperlink" Target="https://yadi.sk/d/Y7BASrMBTdu0Vw" TargetMode="External"/><Relationship Id="rId18" Type="http://schemas.openxmlformats.org/officeDocument/2006/relationships/hyperlink" Target="https://youtu.be/n-kird21LGI" TargetMode="External"/><Relationship Id="rId26" Type="http://schemas.openxmlformats.org/officeDocument/2006/relationships/hyperlink" Target="https://youtu.be/5ubBHtd0s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kWMhfzZk94" TargetMode="External"/><Relationship Id="rId7" Type="http://schemas.openxmlformats.org/officeDocument/2006/relationships/hyperlink" Target="https://yadi.sk/d/WjFIO5Ni1_2b2g" TargetMode="External"/><Relationship Id="rId12" Type="http://schemas.openxmlformats.org/officeDocument/2006/relationships/hyperlink" Target="https://youtu.be/VQLHCPB2pxw" TargetMode="External"/><Relationship Id="rId17" Type="http://schemas.openxmlformats.org/officeDocument/2006/relationships/hyperlink" Target="https://youtu.be/4AqIqZYQLXw" TargetMode="External"/><Relationship Id="rId25" Type="http://schemas.openxmlformats.org/officeDocument/2006/relationships/hyperlink" Target="https://youtu.be/2c4GX6L_O7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OTdaA7UzqQ" TargetMode="External"/><Relationship Id="rId20" Type="http://schemas.openxmlformats.org/officeDocument/2006/relationships/hyperlink" Target="https://yadi.sk/d/MFEHMeM9POGpJw" TargetMode="External"/><Relationship Id="rId29" Type="http://schemas.openxmlformats.org/officeDocument/2006/relationships/hyperlink" Target="https://youtu.be/z-ee_NE9Sts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WjFIO5Ni1_2b2g" TargetMode="External"/><Relationship Id="rId11" Type="http://schemas.openxmlformats.org/officeDocument/2006/relationships/hyperlink" Target="https://youtu.be/v6Vjqfemrck" TargetMode="External"/><Relationship Id="rId24" Type="http://schemas.openxmlformats.org/officeDocument/2006/relationships/hyperlink" Target="https://youtu.be/YViBKm9WjE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di.sk/d/9-ilqj0Mc6mH3g" TargetMode="External"/><Relationship Id="rId15" Type="http://schemas.openxmlformats.org/officeDocument/2006/relationships/hyperlink" Target="https://youtu.be/ugAaeV7M-_E" TargetMode="External"/><Relationship Id="rId23" Type="http://schemas.openxmlformats.org/officeDocument/2006/relationships/hyperlink" Target="https://yadi.sk/d/TAyKrEvSYiZIvQ" TargetMode="External"/><Relationship Id="rId28" Type="http://schemas.openxmlformats.org/officeDocument/2006/relationships/hyperlink" Target="https://youtu.be/S4Yk7IXr72Y" TargetMode="External"/><Relationship Id="rId10" Type="http://schemas.openxmlformats.org/officeDocument/2006/relationships/hyperlink" Target="https://yadi.sk/i/SsE0AfrllozymA" TargetMode="External"/><Relationship Id="rId19" Type="http://schemas.openxmlformats.org/officeDocument/2006/relationships/hyperlink" Target="https://yadi.sk/i/9r1vL1Dr89ZLA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outu.be/cymgbS0PTzM" TargetMode="External"/><Relationship Id="rId9" Type="http://schemas.openxmlformats.org/officeDocument/2006/relationships/hyperlink" Target="https://yadi.sk/i/zuOIp70vkwjbvA" TargetMode="External"/><Relationship Id="rId14" Type="http://schemas.openxmlformats.org/officeDocument/2006/relationships/hyperlink" Target="https://youtu.be/g0gXsUrNtOs" TargetMode="External"/><Relationship Id="rId22" Type="http://schemas.openxmlformats.org/officeDocument/2006/relationships/hyperlink" Target="https://youtu.be/qng0SsCTyrA" TargetMode="External"/><Relationship Id="rId27" Type="http://schemas.openxmlformats.org/officeDocument/2006/relationships/hyperlink" Target="https://youtu.be/FHqyv2zJYAM" TargetMode="External"/><Relationship Id="rId30" Type="http://schemas.openxmlformats.org/officeDocument/2006/relationships/hyperlink" Target="https://youtu.be/NlFEyKIFP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2020-06-06T21:53:00Z</dcterms:created>
  <dcterms:modified xsi:type="dcterms:W3CDTF">2020-06-06T21:53:00Z</dcterms:modified>
</cp:coreProperties>
</file>