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</w:rPr>
        <w:t>Подготовительная группа №3 «Почемучки»</w:t>
      </w:r>
    </w:p>
    <w:p w:rsidR="00521B0D" w:rsidRPr="002C0313" w:rsidRDefault="00521B0D" w:rsidP="00521B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>Тема недели:</w:t>
      </w:r>
      <w:r w:rsidR="0064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31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67C2B">
        <w:rPr>
          <w:rFonts w:ascii="Times New Roman" w:hAnsi="Times New Roman" w:cs="Times New Roman"/>
          <w:b/>
          <w:sz w:val="28"/>
          <w:szCs w:val="28"/>
          <w:u w:val="single"/>
        </w:rPr>
        <w:t>Мастера</w:t>
      </w:r>
      <w:r w:rsidR="00DB3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земли</w:t>
      </w:r>
      <w:r w:rsidR="00DB38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7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русской</w:t>
      </w:r>
      <w:r w:rsidR="00DF4D66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F67C2B">
        <w:rPr>
          <w:rFonts w:ascii="Times New Roman" w:hAnsi="Times New Roman" w:cs="Times New Roman"/>
          <w:sz w:val="28"/>
          <w:szCs w:val="28"/>
          <w:u w:val="single"/>
        </w:rPr>
        <w:t>15- 19 марта</w:t>
      </w:r>
      <w:r w:rsidRPr="009265F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21B0D" w:rsidRPr="00521B0D" w:rsidRDefault="00521B0D" w:rsidP="00521B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B0D" w:rsidRDefault="00521B0D" w:rsidP="00521B0D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C0313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9CF">
        <w:rPr>
          <w:rFonts w:ascii="Times New Roman" w:hAnsi="Times New Roman" w:cs="Times New Roman"/>
          <w:sz w:val="24"/>
          <w:szCs w:val="24"/>
        </w:rPr>
        <w:t xml:space="preserve"> </w:t>
      </w:r>
      <w:r w:rsidR="00DB38A2">
        <w:rPr>
          <w:rFonts w:ascii="Times New Roman" w:hAnsi="Times New Roman" w:cs="Times New Roman"/>
          <w:sz w:val="24"/>
          <w:szCs w:val="24"/>
        </w:rPr>
        <w:t xml:space="preserve">закрепление знаний о народных промыслах: дымковской игрушке, Хохломе; дать представление о </w:t>
      </w:r>
      <w:proofErr w:type="spellStart"/>
      <w:r w:rsidR="00DB38A2">
        <w:rPr>
          <w:rFonts w:ascii="Times New Roman" w:hAnsi="Times New Roman" w:cs="Times New Roman"/>
          <w:sz w:val="24"/>
          <w:szCs w:val="24"/>
        </w:rPr>
        <w:t>Жостове</w:t>
      </w:r>
      <w:proofErr w:type="spellEnd"/>
      <w:r w:rsidR="00DB38A2">
        <w:rPr>
          <w:rFonts w:ascii="Times New Roman" w:hAnsi="Times New Roman" w:cs="Times New Roman"/>
          <w:sz w:val="24"/>
          <w:szCs w:val="24"/>
        </w:rPr>
        <w:t>.</w:t>
      </w:r>
    </w:p>
    <w:p w:rsidR="009824FE" w:rsidRDefault="00521B0D" w:rsidP="00DF4D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62E2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38A2" w:rsidRDefault="00DB38A2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="007E7A2B">
        <w:rPr>
          <w:rFonts w:ascii="Times New Roman" w:hAnsi="Times New Roman" w:cs="Times New Roman"/>
          <w:sz w:val="24"/>
          <w:szCs w:val="24"/>
        </w:rPr>
        <w:t xml:space="preserve">повторить из какого материала делают народные мастера свои изделия, </w:t>
      </w:r>
      <w:r w:rsidR="00D161D8">
        <w:rPr>
          <w:rFonts w:ascii="Times New Roman" w:hAnsi="Times New Roman" w:cs="Times New Roman"/>
          <w:sz w:val="24"/>
          <w:szCs w:val="24"/>
        </w:rPr>
        <w:t>основные стадии изготовления</w:t>
      </w:r>
      <w:r w:rsidR="007E7A2B">
        <w:rPr>
          <w:rFonts w:ascii="Times New Roman" w:hAnsi="Times New Roman" w:cs="Times New Roman"/>
          <w:sz w:val="24"/>
          <w:szCs w:val="24"/>
        </w:rPr>
        <w:t xml:space="preserve">, элементы и цвета, характерные для дымковской и хохломской росписи; учить </w:t>
      </w:r>
      <w:proofErr w:type="gramStart"/>
      <w:r w:rsidR="007E7A2B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7E7A2B">
        <w:rPr>
          <w:rFonts w:ascii="Times New Roman" w:hAnsi="Times New Roman" w:cs="Times New Roman"/>
          <w:sz w:val="24"/>
          <w:szCs w:val="24"/>
        </w:rPr>
        <w:t xml:space="preserve"> составлять узоры по мотивам дымки и хохломы и украшать ими заготовки изделий (шаблоны).</w:t>
      </w:r>
    </w:p>
    <w:p w:rsidR="007E7A2B" w:rsidRPr="001F438D" w:rsidRDefault="007E7A2B" w:rsidP="007E7A2B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70B2D">
        <w:rPr>
          <w:rFonts w:ascii="Times New Roman" w:hAnsi="Times New Roman" w:cs="Times New Roman"/>
          <w:i/>
          <w:sz w:val="24"/>
          <w:szCs w:val="24"/>
        </w:rPr>
        <w:t>Развивающие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161D8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восприятие, мелкую моторику руки, воображение, зрительную память.</w:t>
      </w:r>
    </w:p>
    <w:p w:rsidR="00D161D8" w:rsidRDefault="00D161D8" w:rsidP="00D161D8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Воспит</w:t>
      </w:r>
      <w:r>
        <w:rPr>
          <w:rFonts w:ascii="Times New Roman" w:hAnsi="Times New Roman" w:cs="Times New Roman"/>
          <w:i/>
          <w:sz w:val="24"/>
          <w:szCs w:val="24"/>
        </w:rPr>
        <w:t>ательные</w:t>
      </w:r>
      <w:r w:rsidRPr="001917C3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продолжать воспитывать интерес к русскому декоративно-прикладному искусству, уважение к народным умельцам, их таланту, трудолюбию, фантазии; воспитывать желание научиться делать красивые вещи своими руками.</w:t>
      </w:r>
    </w:p>
    <w:p w:rsidR="007E7A2B" w:rsidRPr="00DB38A2" w:rsidRDefault="007E7A2B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3F58A7" w:rsidRPr="00332A11" w:rsidRDefault="003F58A7" w:rsidP="003F58A7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1917C3">
        <w:rPr>
          <w:rFonts w:ascii="Times New Roman" w:hAnsi="Times New Roman" w:cs="Times New Roman"/>
          <w:i/>
          <w:sz w:val="24"/>
          <w:szCs w:val="24"/>
        </w:rPr>
        <w:t>Культурная 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57">
        <w:rPr>
          <w:rFonts w:ascii="Times New Roman" w:hAnsi="Times New Roman" w:cs="Times New Roman"/>
          <w:sz w:val="24"/>
          <w:szCs w:val="24"/>
        </w:rPr>
        <w:t>рассматривание образцов</w:t>
      </w:r>
      <w:r w:rsidR="00D161D8">
        <w:rPr>
          <w:rFonts w:ascii="Times New Roman" w:hAnsi="Times New Roman" w:cs="Times New Roman"/>
          <w:sz w:val="24"/>
          <w:szCs w:val="24"/>
        </w:rPr>
        <w:t xml:space="preserve"> народного декоративно-прикладного искусства (дымка и хохлома); изобразительная деятельность, коммуникативная деятельность</w:t>
      </w:r>
      <w:r w:rsidR="00BA0857">
        <w:rPr>
          <w:rFonts w:ascii="Times New Roman" w:hAnsi="Times New Roman" w:cs="Times New Roman"/>
          <w:sz w:val="24"/>
          <w:szCs w:val="24"/>
        </w:rPr>
        <w:t>, игровая деятельность; интеграция с речевой и музыкальной деятельностью.</w:t>
      </w:r>
    </w:p>
    <w:p w:rsidR="003F58A7" w:rsidRPr="003F58A7" w:rsidRDefault="003F58A7" w:rsidP="003F58A7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977E1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857">
        <w:rPr>
          <w:rFonts w:ascii="Times New Roman" w:hAnsi="Times New Roman" w:cs="Times New Roman"/>
          <w:sz w:val="24"/>
          <w:szCs w:val="24"/>
        </w:rPr>
        <w:t>дети с удовольствием, самостоятельно будут раскрашивать шаблоны изделий народных промыслов  - дымки и хохломы, самостоятельно составлять узоры из элементов этих росписей; будут стараться украшать народными изделиями быт, играть с ними.</w:t>
      </w:r>
    </w:p>
    <w:p w:rsidR="00B009CF" w:rsidRPr="00B009CF" w:rsidRDefault="00B009CF" w:rsidP="00B009CF">
      <w:pPr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6A1173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Итоговое 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0857">
        <w:rPr>
          <w:rFonts w:ascii="Times New Roman" w:hAnsi="Times New Roman" w:cs="Times New Roman"/>
          <w:sz w:val="24"/>
          <w:szCs w:val="24"/>
        </w:rPr>
        <w:t xml:space="preserve">настольный театр дымковской игрушки с музыкальным сопровождением – игрой на ложках  (по русским народным </w:t>
      </w:r>
      <w:proofErr w:type="spellStart"/>
      <w:r w:rsidR="00BA0857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="00BA0857">
        <w:rPr>
          <w:rFonts w:ascii="Times New Roman" w:hAnsi="Times New Roman" w:cs="Times New Roman"/>
          <w:sz w:val="24"/>
          <w:szCs w:val="24"/>
        </w:rPr>
        <w:t>).</w:t>
      </w:r>
    </w:p>
    <w:p w:rsidR="00A16FE2" w:rsidRDefault="006A1173" w:rsidP="006A117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F7164">
        <w:rPr>
          <w:rFonts w:ascii="Times New Roman" w:hAnsi="Times New Roman" w:cs="Times New Roman"/>
          <w:b/>
          <w:i/>
          <w:sz w:val="24"/>
          <w:szCs w:val="24"/>
        </w:rPr>
        <w:t>Консультации для родителей:</w:t>
      </w:r>
      <w:r w:rsidR="00BA08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857" w:rsidRDefault="00BA0857" w:rsidP="003B1497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0857">
        <w:rPr>
          <w:rFonts w:ascii="Times New Roman" w:hAnsi="Times New Roman" w:cs="Times New Roman"/>
          <w:sz w:val="24"/>
          <w:szCs w:val="24"/>
        </w:rPr>
        <w:t>«Весёлая дымка</w:t>
      </w:r>
      <w:r>
        <w:rPr>
          <w:rFonts w:ascii="Times New Roman" w:hAnsi="Times New Roman" w:cs="Times New Roman"/>
          <w:sz w:val="24"/>
          <w:szCs w:val="24"/>
        </w:rPr>
        <w:t xml:space="preserve"> и золотая хохлома»</w:t>
      </w:r>
      <w:r w:rsidR="0010374D" w:rsidRPr="0010374D">
        <w:t xml:space="preserve"> </w:t>
      </w:r>
      <w:hyperlink r:id="rId6" w:history="1">
        <w:r w:rsidR="0010374D" w:rsidRPr="0010374D">
          <w:rPr>
            <w:rStyle w:val="a3"/>
            <w:rFonts w:ascii="Times New Roman" w:hAnsi="Times New Roman" w:cs="Times New Roman"/>
            <w:sz w:val="24"/>
            <w:szCs w:val="24"/>
          </w:rPr>
          <w:t>https://yandex.ru/efir?stream_id=vVl-r2Akq7Eg</w:t>
        </w:r>
      </w:hyperlink>
      <w:r w:rsidR="00BE37AE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="003B1497" w:rsidRPr="003B1497">
          <w:rPr>
            <w:rStyle w:val="a3"/>
            <w:rFonts w:ascii="Times New Roman" w:hAnsi="Times New Roman" w:cs="Times New Roman"/>
            <w:sz w:val="24"/>
            <w:szCs w:val="24"/>
          </w:rPr>
          <w:t>https://youtu.be/463UsWwnhvU</w:t>
        </w:r>
      </w:hyperlink>
    </w:p>
    <w:p w:rsidR="007A0CF7" w:rsidRPr="00BA0857" w:rsidRDefault="007A0CF7" w:rsidP="00005421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«Приобщайте детей к рукоделию»</w:t>
      </w:r>
      <w:r w:rsidR="00005421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005421" w:rsidRPr="00005421">
          <w:rPr>
            <w:rStyle w:val="a3"/>
            <w:rFonts w:ascii="Times New Roman" w:hAnsi="Times New Roman" w:cs="Times New Roman"/>
            <w:sz w:val="24"/>
            <w:szCs w:val="24"/>
          </w:rPr>
          <w:t>https://zen.yandex.ru/media/amakids/vidy-rukodeliia-dlia-detei-5ba8a51e787a1d00ae39c7f8</w:t>
        </w:r>
      </w:hyperlink>
    </w:p>
    <w:p w:rsidR="00B009CF" w:rsidRDefault="00B009CF" w:rsidP="00395B6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B009CF" w:rsidRPr="009824FE" w:rsidRDefault="00B009CF" w:rsidP="00956C82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B0D" w:rsidRDefault="00521B0D" w:rsidP="00521B0D">
      <w:pPr>
        <w:spacing w:after="0"/>
        <w:ind w:left="1418" w:hanging="1418"/>
        <w:rPr>
          <w:rFonts w:ascii="Times New Roman" w:hAnsi="Times New Roman" w:cs="Times New Roman"/>
          <w:b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pPr w:leftFromText="180" w:rightFromText="18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1757"/>
        <w:gridCol w:w="1612"/>
        <w:gridCol w:w="1842"/>
        <w:gridCol w:w="1418"/>
        <w:gridCol w:w="1843"/>
        <w:gridCol w:w="1275"/>
        <w:gridCol w:w="1560"/>
        <w:gridCol w:w="1275"/>
        <w:gridCol w:w="1581"/>
        <w:gridCol w:w="1362"/>
      </w:tblGrid>
      <w:tr w:rsidR="00EE06EC" w:rsidTr="002A4922">
        <w:tc>
          <w:tcPr>
            <w:tcW w:w="3369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60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развитие/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Восприятие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ерату</w:t>
            </w: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ры</w:t>
            </w:r>
          </w:p>
        </w:tc>
        <w:tc>
          <w:tcPr>
            <w:tcW w:w="3118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</w:t>
            </w:r>
          </w:p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эстетическое развитие</w:t>
            </w:r>
          </w:p>
        </w:tc>
        <w:tc>
          <w:tcPr>
            <w:tcW w:w="2835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2943" w:type="dxa"/>
            <w:gridSpan w:val="2"/>
          </w:tcPr>
          <w:p w:rsidR="00EE06EC" w:rsidRPr="004575CB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E06EC" w:rsidTr="006E0FF1">
        <w:trPr>
          <w:trHeight w:val="1124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E06EC" w:rsidRPr="00436577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Ознакомление</w:t>
            </w:r>
          </w:p>
          <w:p w:rsidR="00BE37AE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proofErr w:type="spellStart"/>
            <w:r w:rsidRPr="00436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6EC" w:rsidRPr="00BE37AE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580759" w:rsidP="0058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народные промыслы» </w:t>
            </w:r>
          </w:p>
        </w:tc>
        <w:tc>
          <w:tcPr>
            <w:tcW w:w="1612" w:type="dxa"/>
          </w:tcPr>
          <w:p w:rsidR="00417670" w:rsidRDefault="00417670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417670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417670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421" w:rsidRDefault="00005421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759" w:rsidRDefault="00580759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759" w:rsidRDefault="00580759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2D1157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580759" w:rsidRPr="0058075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https://yandex.ru/efir?stream_id=vUvsrAgnXfXM</w:t>
              </w:r>
            </w:hyperlink>
          </w:p>
          <w:p w:rsidR="00417670" w:rsidRDefault="00417670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5421" w:rsidRPr="002829A2" w:rsidRDefault="00005421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956C82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0B74D0" w:rsidRDefault="00956C82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6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80759" w:rsidRDefault="00417670" w:rsidP="008C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="00580759">
              <w:rPr>
                <w:rFonts w:ascii="Times New Roman" w:hAnsi="Times New Roman" w:cs="Times New Roman"/>
                <w:sz w:val="24"/>
                <w:szCs w:val="24"/>
              </w:rPr>
              <w:t>описательного</w:t>
            </w:r>
            <w:proofErr w:type="gramEnd"/>
          </w:p>
          <w:p w:rsidR="00964898" w:rsidRDefault="00417670" w:rsidP="008C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 о хохломской посуде.</w:t>
            </w:r>
          </w:p>
          <w:p w:rsidR="008C2DEE" w:rsidRDefault="008C2DEE" w:rsidP="008C2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EE" w:rsidRPr="00964898" w:rsidRDefault="008C2DEE" w:rsidP="008C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/Набор хохломской посуды/</w:t>
            </w:r>
          </w:p>
        </w:tc>
        <w:tc>
          <w:tcPr>
            <w:tcW w:w="1418" w:type="dxa"/>
          </w:tcPr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417670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2D1157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8C2DEE" w:rsidRPr="008C2D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https://www.maam.ru/upload/blogs/2a6fea455b40f0b971cbab627bc06f5b.jpg.jpg</w:t>
              </w:r>
            </w:hyperlink>
          </w:p>
          <w:p w:rsidR="008C2DEE" w:rsidRDefault="008C2DEE" w:rsidP="008C2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EE">
              <w:rPr>
                <w:rFonts w:ascii="Times New Roman" w:hAnsi="Times New Roman" w:cs="Times New Roman"/>
                <w:sz w:val="24"/>
                <w:szCs w:val="24"/>
              </w:rPr>
              <w:t>(Схема рассказа)</w:t>
            </w:r>
          </w:p>
          <w:p w:rsidR="006027C5" w:rsidRDefault="006027C5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DEE" w:rsidRDefault="008C2DEE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2DEE" w:rsidRPr="008C2DEE" w:rsidRDefault="002D1157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8C2DEE" w:rsidRPr="008C2DE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https://kashira-library.mo.muzkult.ru/media/2020/10/05/1243562952/00.jpg</w:t>
              </w:r>
            </w:hyperlink>
          </w:p>
          <w:p w:rsidR="000B74D0" w:rsidRPr="00DA3907" w:rsidRDefault="000B74D0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14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Рисование</w:t>
            </w:r>
          </w:p>
          <w:p w:rsidR="00EE06EC" w:rsidRDefault="00417670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хохломской росписью</w:t>
            </w:r>
          </w:p>
          <w:p w:rsidR="008C2DEE" w:rsidRDefault="008C2DEE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EE" w:rsidRDefault="008C2DEE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EE" w:rsidRPr="0033145F" w:rsidRDefault="008C2DEE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92CBC" w:rsidRDefault="00992CB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417670" w:rsidP="00417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417670" w:rsidP="004176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7670" w:rsidRDefault="002D1157" w:rsidP="004176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4B4EC7" w:rsidRPr="004B4EC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https://youtu.be/2NA4YpgZeVM</w:t>
              </w:r>
            </w:hyperlink>
          </w:p>
          <w:p w:rsidR="00EE06EC" w:rsidRDefault="00EE06EC" w:rsidP="00C36A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759" w:rsidRPr="00580759" w:rsidRDefault="00580759" w:rsidP="00C3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5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60" w:type="dxa"/>
          </w:tcPr>
          <w:p w:rsidR="00E33993" w:rsidRDefault="00E3399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:rsidR="00B87AB7" w:rsidRDefault="00133ED8" w:rsidP="00AF3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Мультзаряд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 </w:t>
            </w:r>
          </w:p>
        </w:tc>
        <w:tc>
          <w:tcPr>
            <w:tcW w:w="1275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185914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33ED8" w:rsidRPr="00133E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https://yandex.ru/efir?stream_id=484cb16b94226151af94c0b85ddaf7d4</w:t>
              </w:r>
            </w:hyperlink>
          </w:p>
        </w:tc>
        <w:tc>
          <w:tcPr>
            <w:tcW w:w="1581" w:type="dxa"/>
          </w:tcPr>
          <w:p w:rsidR="000036A7" w:rsidRDefault="006500E3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ребёнка 6-7 лет в семье</w:t>
            </w:r>
          </w:p>
          <w:p w:rsidR="006500E3" w:rsidRDefault="006500E3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993" w:rsidRDefault="004A64F5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саду и в семье.</w:t>
            </w:r>
          </w:p>
          <w:p w:rsidR="004A64F5" w:rsidRDefault="004A64F5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4F5" w:rsidRDefault="004A64F5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362" w:type="dxa"/>
          </w:tcPr>
          <w:p w:rsidR="004A64F5" w:rsidRDefault="002D1157" w:rsidP="00EE06EC">
            <w:hyperlink r:id="rId14" w:history="1">
              <w:r w:rsidR="006500E3" w:rsidRPr="006500E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https://presentacii.ru/documents_4/4a0cabcfc82876e1009f25eb44932e17/img4.jpg</w:t>
              </w:r>
            </w:hyperlink>
            <w:r w:rsidR="004A64F5" w:rsidRPr="00BE2EF7">
              <w:t xml:space="preserve"> </w:t>
            </w:r>
          </w:p>
          <w:p w:rsidR="004A64F5" w:rsidRDefault="004A64F5" w:rsidP="00EE06EC"/>
          <w:p w:rsidR="004A64F5" w:rsidRDefault="004A64F5" w:rsidP="00EE06EC"/>
          <w:p w:rsidR="00EE06EC" w:rsidRPr="000036A7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4A64F5" w:rsidRPr="004A64F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https://youtu.be/SiFs738lz6E</w:t>
              </w:r>
            </w:hyperlink>
          </w:p>
        </w:tc>
      </w:tr>
      <w:tr w:rsidR="00EE06EC" w:rsidTr="006E0FF1">
        <w:tc>
          <w:tcPr>
            <w:tcW w:w="1757" w:type="dxa"/>
          </w:tcPr>
          <w:p w:rsidR="00EE06EC" w:rsidRPr="00FC67C2" w:rsidRDefault="00EE06EC" w:rsidP="00EE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6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  <w:p w:rsidR="00D0607D" w:rsidRDefault="00AC627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 и 2 по геометрии для дошкольников </w:t>
            </w:r>
            <w:r w:rsidR="00E02F6B">
              <w:rPr>
                <w:rFonts w:ascii="Times New Roman" w:hAnsi="Times New Roman" w:cs="Times New Roman"/>
                <w:sz w:val="24"/>
                <w:szCs w:val="24"/>
              </w:rPr>
              <w:t>Геометрия в дымковских узорах.</w:t>
            </w:r>
          </w:p>
          <w:p w:rsidR="00AC6279" w:rsidRPr="00D14837" w:rsidRDefault="00AC627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D902B6" w:rsidRDefault="00D902B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279" w:rsidRDefault="002D1157" w:rsidP="00AC6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AC6279" w:rsidRPr="00AC6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https://zen.yandex.ru/media/id/5ec5d3f7a16df570b97cf458/urok-1-po-geometrii-dlia-doshkolnikov-67-let-601d7d8b86f4e22208d938b8</w:t>
              </w:r>
            </w:hyperlink>
          </w:p>
          <w:p w:rsidR="00D902B6" w:rsidRDefault="00D902B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4245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E02F6B" w:rsidRPr="00E02F6B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https://ds03.infourok.ru/uploads/ex/0e6c/0005a033-3170cb82/img9.jpg</w:t>
              </w:r>
            </w:hyperlink>
          </w:p>
          <w:p w:rsidR="00E02F6B" w:rsidRDefault="00E02F6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2F6B" w:rsidRPr="00DA3907" w:rsidRDefault="00E02F6B" w:rsidP="00AC62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607D" w:rsidRPr="00AA0A1B" w:rsidRDefault="00AA0A1B" w:rsidP="0014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0A1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A0A1B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литературой</w:t>
            </w:r>
          </w:p>
          <w:p w:rsidR="00AA0A1B" w:rsidRPr="005239AE" w:rsidRDefault="00395E07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былина «Садко»</w:t>
            </w:r>
          </w:p>
        </w:tc>
        <w:tc>
          <w:tcPr>
            <w:tcW w:w="1418" w:type="dxa"/>
          </w:tcPr>
          <w:p w:rsidR="00AA0A1B" w:rsidRDefault="00AA0A1B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59A" w:rsidRPr="0016360C" w:rsidRDefault="002D1157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395E07" w:rsidRPr="00395E0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https://yandex.ru/efir?from=efir&amp;from_block=ya_organic_results&amp;stream_id=vOSuWoIX-Q1w</w:t>
              </w:r>
            </w:hyperlink>
          </w:p>
        </w:tc>
        <w:tc>
          <w:tcPr>
            <w:tcW w:w="1843" w:type="dxa"/>
          </w:tcPr>
          <w:p w:rsidR="00DF4D66" w:rsidRPr="006E1A86" w:rsidRDefault="0030066A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066A" w:rsidRPr="006E1A86" w:rsidRDefault="00395E07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«Дымковская барышня»</w:t>
            </w:r>
          </w:p>
        </w:tc>
        <w:tc>
          <w:tcPr>
            <w:tcW w:w="1275" w:type="dxa"/>
          </w:tcPr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B44AF4" w:rsidRPr="00B44AF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https://youtu.be/Yqi2G0HVaE0</w:t>
              </w:r>
            </w:hyperlink>
          </w:p>
          <w:p w:rsidR="00C51369" w:rsidRDefault="00C5136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1369" w:rsidRPr="008D3880" w:rsidRDefault="00C51369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1154B2" w:rsidRDefault="001154B2" w:rsidP="00145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Физкуль-турное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  <w:p w:rsidR="001458EF" w:rsidRDefault="001458EF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дома: </w:t>
            </w:r>
          </w:p>
          <w:p w:rsidR="00901C32" w:rsidRDefault="00901C32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</w:tc>
        <w:tc>
          <w:tcPr>
            <w:tcW w:w="1275" w:type="dxa"/>
          </w:tcPr>
          <w:p w:rsidR="00C52A4C" w:rsidRDefault="00C52A4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52A4C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4D7AA5" w:rsidRPr="00901C3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https://zen.yandex.ru/media/obrazovashkin/fizicheskaia-kultura-osnovnye-dvijeniia-5f195b44c4da052003a1e288</w:t>
              </w:r>
            </w:hyperlink>
          </w:p>
          <w:p w:rsidR="00EE06EC" w:rsidRPr="00CC335A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1" w:type="dxa"/>
          </w:tcPr>
          <w:p w:rsidR="00EE06EC" w:rsidRDefault="00C978D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Безопас-ность</w:t>
            </w:r>
            <w:proofErr w:type="spellEnd"/>
            <w:proofErr w:type="gramEnd"/>
            <w:r w:rsidR="000036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6A7" w:rsidRDefault="004D7AA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от гаджетов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возраста.</w:t>
            </w:r>
          </w:p>
          <w:p w:rsidR="004D7AA5" w:rsidRPr="00C978D7" w:rsidRDefault="004D7AA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(советы психолога)</w:t>
            </w:r>
          </w:p>
        </w:tc>
        <w:tc>
          <w:tcPr>
            <w:tcW w:w="1362" w:type="dxa"/>
          </w:tcPr>
          <w:p w:rsidR="004D7AA5" w:rsidRDefault="004D7AA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257A0" w:rsidRPr="00DD0BD7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4D7AA5" w:rsidRPr="004D7AA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https://yandex.ru/efir?stream_id=vff-sN15j0CI</w:t>
              </w:r>
            </w:hyperlink>
          </w:p>
        </w:tc>
      </w:tr>
      <w:tr w:rsidR="00EE06EC" w:rsidTr="0019714E">
        <w:trPr>
          <w:trHeight w:hRule="exact" w:val="2279"/>
        </w:trPr>
        <w:tc>
          <w:tcPr>
            <w:tcW w:w="1757" w:type="dxa"/>
          </w:tcPr>
          <w:p w:rsidR="00E33993" w:rsidRDefault="00E3399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</w:t>
            </w:r>
          </w:p>
          <w:p w:rsidR="00EE06EC" w:rsidRDefault="001D217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дымковскую игрушку»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33993" w:rsidRDefault="00E33993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DF2" w:rsidRPr="003E5832" w:rsidRDefault="002D1157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1D2173" w:rsidRPr="001D21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https://ds04.infourok.ru/uploads/ex/12e5/0012b084-c0ee808d/img4.jpg</w:t>
              </w:r>
            </w:hyperlink>
          </w:p>
        </w:tc>
        <w:tc>
          <w:tcPr>
            <w:tcW w:w="1842" w:type="dxa"/>
          </w:tcPr>
          <w:p w:rsidR="00E33993" w:rsidRDefault="00E3399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EE9" w:rsidRDefault="006027C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Речевые игры:</w:t>
            </w:r>
          </w:p>
          <w:p w:rsidR="00CF2059" w:rsidRDefault="001D217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букв?</w:t>
            </w:r>
          </w:p>
          <w:p w:rsidR="001D2173" w:rsidRDefault="001D2173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двусложные  слова»</w:t>
            </w:r>
          </w:p>
        </w:tc>
        <w:tc>
          <w:tcPr>
            <w:tcW w:w="1418" w:type="dxa"/>
          </w:tcPr>
          <w:p w:rsidR="00E33993" w:rsidRDefault="00E33993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DA9" w:rsidRPr="00433B85" w:rsidRDefault="002D1157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1D2173" w:rsidRPr="001D217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https://ds05.infourok.ru/uploads/ex/0a02/00126d09-5f58daa4/img23.jpg</w:t>
              </w:r>
            </w:hyperlink>
          </w:p>
        </w:tc>
        <w:tc>
          <w:tcPr>
            <w:tcW w:w="1843" w:type="dxa"/>
          </w:tcPr>
          <w:p w:rsidR="00E33993" w:rsidRDefault="00E33993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4D" w:rsidRDefault="00F6581A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 </w:t>
            </w:r>
          </w:p>
          <w:p w:rsidR="00F6581A" w:rsidRDefault="00F6581A" w:rsidP="0084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 об игрушке дымковской»</w:t>
            </w:r>
          </w:p>
        </w:tc>
        <w:tc>
          <w:tcPr>
            <w:tcW w:w="1275" w:type="dxa"/>
          </w:tcPr>
          <w:p w:rsidR="00B44AF4" w:rsidRDefault="00B44AF4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AF4" w:rsidRDefault="00B44AF4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993" w:rsidRDefault="00E33993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7A52" w:rsidRPr="00BE7A52" w:rsidRDefault="002D1157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F6581A" w:rsidRPr="00F6581A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https://youtu.be/I_GCXHxq6w4</w:t>
              </w:r>
            </w:hyperlink>
          </w:p>
        </w:tc>
        <w:tc>
          <w:tcPr>
            <w:tcW w:w="1560" w:type="dxa"/>
          </w:tcPr>
          <w:p w:rsidR="00EE06EC" w:rsidRDefault="00B87AB7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EE06EC">
              <w:rPr>
                <w:rFonts w:ascii="Times New Roman" w:hAnsi="Times New Roman" w:cs="Times New Roman"/>
                <w:sz w:val="24"/>
                <w:szCs w:val="24"/>
              </w:rPr>
              <w:t>ные игры:</w:t>
            </w:r>
          </w:p>
          <w:p w:rsidR="00E33993" w:rsidRDefault="00E33993" w:rsidP="00E3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«.Русские народные игры»</w:t>
            </w:r>
          </w:p>
          <w:p w:rsidR="00E33993" w:rsidRDefault="00E33993" w:rsidP="00E33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(онлайн-беседа)</w:t>
            </w:r>
          </w:p>
          <w:p w:rsidR="0007197F" w:rsidRDefault="0007197F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C7A" w:rsidRPr="006D3101" w:rsidRDefault="00D42C7A" w:rsidP="00E339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7A" w:rsidRDefault="00D42C7A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D42C7A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E33993" w:rsidRPr="00E3399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https://youtu.be/LEb8scVf6pI</w:t>
              </w:r>
            </w:hyperlink>
          </w:p>
        </w:tc>
        <w:tc>
          <w:tcPr>
            <w:tcW w:w="1581" w:type="dxa"/>
          </w:tcPr>
          <w:p w:rsidR="00E33993" w:rsidRDefault="00E33993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19714E" w:rsidP="00197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6-7 лет </w:t>
            </w:r>
          </w:p>
        </w:tc>
        <w:tc>
          <w:tcPr>
            <w:tcW w:w="1362" w:type="dxa"/>
          </w:tcPr>
          <w:p w:rsidR="00EE06EC" w:rsidRDefault="00EE06EC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4D32" w:rsidRPr="00AF2443" w:rsidRDefault="002D1157" w:rsidP="00956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19714E" w:rsidRPr="0019714E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https://nsportal.ru/detskiy-sad/raznoe/2019/05/07/kartoteka-igr-na-razvitie-kommunikativnyh-navykov-dlya-detey-6-7-let</w:t>
              </w:r>
            </w:hyperlink>
          </w:p>
        </w:tc>
      </w:tr>
      <w:tr w:rsidR="00EE06EC" w:rsidTr="006E0FF1"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579" w:rsidRDefault="00EE06EC" w:rsidP="00842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</w:p>
          <w:p w:rsidR="00305E4C" w:rsidRDefault="00305E4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изготавливают дымковскую</w:t>
            </w:r>
          </w:p>
          <w:p w:rsidR="00EE06EC" w:rsidRDefault="00305E4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игрушку»</w:t>
            </w:r>
          </w:p>
        </w:tc>
        <w:tc>
          <w:tcPr>
            <w:tcW w:w="161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0759" w:rsidRDefault="00580759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9F3873" w:rsidRDefault="002D1157" w:rsidP="00141F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305E4C" w:rsidRPr="00305E4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https://zen.yandex.ru/media/id/5f9b7bae8b1e42234163e6e3/kak-izgotavlivaiut-dymkovskie-igrushki-602403dbc597941f8b0c45ec</w:t>
              </w:r>
            </w:hyperlink>
          </w:p>
        </w:tc>
        <w:tc>
          <w:tcPr>
            <w:tcW w:w="1842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Грамота:</w:t>
            </w:r>
          </w:p>
          <w:p w:rsidR="00EE06EC" w:rsidRDefault="00B44AF4" w:rsidP="00B44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в, звуки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</w:p>
        </w:tc>
        <w:tc>
          <w:tcPr>
            <w:tcW w:w="1418" w:type="dxa"/>
          </w:tcPr>
          <w:p w:rsidR="001C7EE9" w:rsidRDefault="001C7EE9" w:rsidP="00EE06EC">
            <w:pPr>
              <w:rPr>
                <w:sz w:val="16"/>
                <w:szCs w:val="16"/>
              </w:rPr>
            </w:pPr>
          </w:p>
          <w:p w:rsidR="001C7EE9" w:rsidRPr="00850902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B44AF4" w:rsidRPr="00B44AF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https://youtu.be/PK37Oe51hHY</w:t>
              </w:r>
            </w:hyperlink>
          </w:p>
        </w:tc>
        <w:tc>
          <w:tcPr>
            <w:tcW w:w="1843" w:type="dxa"/>
          </w:tcPr>
          <w:p w:rsidR="00EE06EC" w:rsidRDefault="00E8189D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песенки для детей</w:t>
            </w:r>
          </w:p>
          <w:p w:rsidR="00EE06EC" w:rsidRDefault="00EE06EC" w:rsidP="00BB5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C42418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E8189D" w:rsidRPr="00E8189D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https://youtu.be/9s_xD8i2Bco</w:t>
              </w:r>
            </w:hyperlink>
          </w:p>
        </w:tc>
        <w:tc>
          <w:tcPr>
            <w:tcW w:w="1560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133ED8" w:rsidP="0013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научить ребёнка играть в настольный теннис</w:t>
            </w:r>
          </w:p>
        </w:tc>
        <w:tc>
          <w:tcPr>
            <w:tcW w:w="1275" w:type="dxa"/>
          </w:tcPr>
          <w:p w:rsidR="00A54245" w:rsidRDefault="00A5424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742FB9" w:rsidRDefault="002D1157" w:rsidP="00395B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133ED8" w:rsidRPr="00133ED8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https://yandex.ru/efir?stream_id=vEvpmzj-yuFA</w:t>
              </w:r>
            </w:hyperlink>
          </w:p>
        </w:tc>
        <w:tc>
          <w:tcPr>
            <w:tcW w:w="1581" w:type="dxa"/>
          </w:tcPr>
          <w:p w:rsidR="00E33993" w:rsidRDefault="00EE06EC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C978D7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E51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4F5" w:rsidRDefault="004A64F5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педагога-психолога «Творческий ручной труд»</w:t>
            </w:r>
          </w:p>
          <w:p w:rsidR="00E510C3" w:rsidRDefault="00E510C3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E06EC" w:rsidRDefault="00EE06EC" w:rsidP="00EE06EC"/>
          <w:p w:rsidR="00EE06EC" w:rsidRPr="004A64F5" w:rsidRDefault="004A64F5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HYPERLINK "https://youtu.be/8FBbt4mvMfs" </w:instrText>
            </w:r>
            <w:r>
              <w:rPr>
                <w:sz w:val="16"/>
                <w:szCs w:val="16"/>
              </w:rPr>
              <w:fldChar w:fldCharType="separate"/>
            </w:r>
            <w:r w:rsidRPr="004A64F5">
              <w:rPr>
                <w:rStyle w:val="a3"/>
                <w:sz w:val="16"/>
                <w:szCs w:val="16"/>
              </w:rPr>
              <w:t>https://youtu.be/1AddKBQtRPQ</w:t>
            </w:r>
          </w:p>
          <w:p w:rsidR="00EE06EC" w:rsidRPr="009248B2" w:rsidRDefault="004A64F5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</w:tr>
      <w:tr w:rsidR="00EE06EC" w:rsidTr="006E0FF1">
        <w:trPr>
          <w:trHeight w:val="1728"/>
        </w:trPr>
        <w:tc>
          <w:tcPr>
            <w:tcW w:w="1757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EE06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4D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</w:t>
            </w:r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Pr="00965951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E06EC" w:rsidRDefault="002D1157" w:rsidP="00EE06EC">
            <w:pPr>
              <w:rPr>
                <w:rStyle w:val="a3"/>
                <w:rFonts w:ascii="Times New Roman" w:hAnsi="Times New Roman" w:cs="Times New Roman"/>
                <w:sz w:val="16"/>
                <w:szCs w:val="16"/>
              </w:rPr>
            </w:pPr>
            <w:hyperlink r:id="rId31" w:history="1"/>
          </w:p>
          <w:p w:rsidR="005A6BC6" w:rsidRDefault="00B80C7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«Рассказ о предметах народного декоративно-прикладного искусства в моей семье»;</w:t>
            </w:r>
          </w:p>
          <w:p w:rsidR="00B80C70" w:rsidRDefault="00B80C7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я узнал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80C70" w:rsidRPr="005A6BC6" w:rsidRDefault="00B80C70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«Золотые руки моих родных».</w:t>
            </w:r>
          </w:p>
          <w:p w:rsidR="005A6BC6" w:rsidRPr="00CF77DB" w:rsidRDefault="005A6BC6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E9787F" w:rsidRDefault="00E9787F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EC" w:rsidRDefault="00EE06EC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</w:t>
            </w:r>
            <w:r w:rsidR="002C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B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D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35E37">
              <w:rPr>
                <w:rFonts w:ascii="Times New Roman" w:hAnsi="Times New Roman" w:cs="Times New Roman"/>
                <w:sz w:val="24"/>
                <w:szCs w:val="24"/>
              </w:rPr>
              <w:t>труде и ремеслах</w:t>
            </w:r>
          </w:p>
        </w:tc>
        <w:tc>
          <w:tcPr>
            <w:tcW w:w="1418" w:type="dxa"/>
          </w:tcPr>
          <w:p w:rsidR="00E9787F" w:rsidRDefault="00E9787F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D37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135E37" w:rsidRPr="00135E37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https://ds04.infourok.ru/uploads/ex/0f63/0000d2b2-914bad8c/img10.jpg</w:t>
              </w:r>
            </w:hyperlink>
          </w:p>
          <w:p w:rsidR="00DB5D37" w:rsidRPr="00D900AC" w:rsidRDefault="00DB5D3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EE06EC" w:rsidRDefault="00F466D2" w:rsidP="00395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«Обучение детей игре на деревянных ложках»</w:t>
            </w:r>
          </w:p>
          <w:p w:rsidR="00866BD8" w:rsidRDefault="00866BD8" w:rsidP="00866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66D2" w:rsidRDefault="00F466D2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F466D2" w:rsidRPr="00F466D2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https://youtu.be/X4_gtXYmXOI</w:t>
              </w:r>
            </w:hyperlink>
          </w:p>
          <w:p w:rsidR="00821749" w:rsidRDefault="00821749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749" w:rsidRPr="00821749" w:rsidRDefault="00821749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749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560" w:type="dxa"/>
          </w:tcPr>
          <w:p w:rsidR="00EE06EC" w:rsidRDefault="00DF4D66" w:rsidP="00DF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</w:t>
            </w:r>
            <w:r w:rsidR="00E339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="00E33993">
              <w:rPr>
                <w:rFonts w:ascii="Times New Roman" w:hAnsi="Times New Roman" w:cs="Times New Roman"/>
                <w:sz w:val="24"/>
                <w:szCs w:val="24"/>
              </w:rPr>
              <w:t>дошкольни</w:t>
            </w:r>
            <w:proofErr w:type="spellEnd"/>
            <w:r w:rsidR="00E33993">
              <w:rPr>
                <w:rFonts w:ascii="Times New Roman" w:hAnsi="Times New Roman" w:cs="Times New Roman"/>
                <w:sz w:val="24"/>
                <w:szCs w:val="24"/>
              </w:rPr>
              <w:t>-ков</w:t>
            </w:r>
            <w:proofErr w:type="gramEnd"/>
            <w:r w:rsidR="00E33993">
              <w:rPr>
                <w:rFonts w:ascii="Times New Roman" w:hAnsi="Times New Roman" w:cs="Times New Roman"/>
                <w:sz w:val="24"/>
                <w:szCs w:val="24"/>
              </w:rPr>
              <w:t xml:space="preserve"> (советы врача-</w:t>
            </w:r>
            <w:proofErr w:type="spellStart"/>
            <w:r w:rsidR="00E33993">
              <w:rPr>
                <w:rFonts w:ascii="Times New Roman" w:hAnsi="Times New Roman" w:cs="Times New Roman"/>
                <w:sz w:val="24"/>
                <w:szCs w:val="24"/>
              </w:rPr>
              <w:t>офтальмоло</w:t>
            </w:r>
            <w:proofErr w:type="spellEnd"/>
            <w:r w:rsidR="00E33993">
              <w:rPr>
                <w:rFonts w:ascii="Times New Roman" w:hAnsi="Times New Roman" w:cs="Times New Roman"/>
                <w:sz w:val="24"/>
                <w:szCs w:val="24"/>
              </w:rPr>
              <w:t>-га)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EE06EC" w:rsidRDefault="002D1157" w:rsidP="00EE06E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4" w:history="1"/>
          </w:p>
          <w:p w:rsidR="00EE06EC" w:rsidRPr="0016105B" w:rsidRDefault="002D1157" w:rsidP="00DF4D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E33993" w:rsidRPr="00E3399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https://youtu.be/sVby3xME0kU</w:t>
              </w:r>
            </w:hyperlink>
          </w:p>
        </w:tc>
        <w:tc>
          <w:tcPr>
            <w:tcW w:w="1581" w:type="dxa"/>
          </w:tcPr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коммуника-ции</w:t>
            </w:r>
            <w:proofErr w:type="spellEnd"/>
            <w:proofErr w:type="gramEnd"/>
          </w:p>
          <w:p w:rsidR="00EE06EC" w:rsidRDefault="00EE06EC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</w:t>
            </w:r>
            <w:r w:rsidR="002343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0F75" w:rsidRDefault="005C0F75" w:rsidP="00EE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папой.</w:t>
            </w:r>
          </w:p>
          <w:p w:rsidR="0023430D" w:rsidRDefault="0023430D" w:rsidP="00956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</w:tcPr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D1157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5C0F75" w:rsidRPr="005C0F7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https://zen.yandex.ru/media/id/5e31a5eac0c2cb3fcde10acc/chem-zaniat-detei-v-period-samoizoliacii-i-ne-tolko-5eac77fb71749a0a4d1c71eb</w:t>
              </w:r>
            </w:hyperlink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430D" w:rsidRDefault="0023430D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06EC" w:rsidRPr="00B5658B" w:rsidRDefault="00EE06EC" w:rsidP="00EE06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6EC" w:rsidTr="00EE06EC">
        <w:tc>
          <w:tcPr>
            <w:tcW w:w="15525" w:type="dxa"/>
            <w:gridSpan w:val="10"/>
          </w:tcPr>
          <w:p w:rsidR="00EE06EC" w:rsidRDefault="00EE06EC" w:rsidP="00B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мероприятие: </w:t>
            </w:r>
            <w:r w:rsidR="00B80C7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и поделок  по мотивам дымковской игрушки и хохломской посуды.</w:t>
            </w:r>
          </w:p>
        </w:tc>
      </w:tr>
    </w:tbl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Default="00573A4C" w:rsidP="005757E2">
      <w:pPr>
        <w:spacing w:after="0"/>
        <w:ind w:left="1418" w:hanging="1418"/>
        <w:rPr>
          <w:rFonts w:ascii="Times New Roman" w:hAnsi="Times New Roman" w:cs="Times New Roman"/>
          <w:i/>
          <w:sz w:val="24"/>
          <w:szCs w:val="24"/>
        </w:rPr>
      </w:pPr>
    </w:p>
    <w:p w:rsidR="00573A4C" w:rsidRPr="00D35A32" w:rsidRDefault="00573A4C" w:rsidP="005757E2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5757E2" w:rsidRDefault="005757E2" w:rsidP="005757E2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</w:p>
    <w:p w:rsidR="009F5659" w:rsidRPr="00170B2D" w:rsidRDefault="009F5659" w:rsidP="009F56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1193B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B2D">
        <w:rPr>
          <w:rFonts w:ascii="Times New Roman" w:hAnsi="Times New Roman" w:cs="Times New Roman"/>
          <w:sz w:val="24"/>
          <w:szCs w:val="24"/>
        </w:rPr>
        <w:t>.</w:t>
      </w: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75CB" w:rsidRDefault="004575CB" w:rsidP="003119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193B" w:rsidRPr="008562E2" w:rsidRDefault="0031193B" w:rsidP="00311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62E2" w:rsidRPr="008562E2" w:rsidRDefault="008562E2" w:rsidP="003119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562E2" w:rsidRPr="008562E2" w:rsidSect="005757E2">
      <w:pgSz w:w="16838" w:h="11906" w:orient="landscape"/>
      <w:pgMar w:top="0" w:right="678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D8E"/>
    <w:multiLevelType w:val="hybridMultilevel"/>
    <w:tmpl w:val="E1062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533E"/>
    <w:multiLevelType w:val="hybridMultilevel"/>
    <w:tmpl w:val="3384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06CFD"/>
    <w:multiLevelType w:val="hybridMultilevel"/>
    <w:tmpl w:val="001E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CD"/>
    <w:rsid w:val="000036A7"/>
    <w:rsid w:val="00005421"/>
    <w:rsid w:val="0001201D"/>
    <w:rsid w:val="000133A0"/>
    <w:rsid w:val="0001559A"/>
    <w:rsid w:val="000372CD"/>
    <w:rsid w:val="00042DBD"/>
    <w:rsid w:val="0006313C"/>
    <w:rsid w:val="0007197F"/>
    <w:rsid w:val="00086EBD"/>
    <w:rsid w:val="000908A1"/>
    <w:rsid w:val="000B74D0"/>
    <w:rsid w:val="000C000B"/>
    <w:rsid w:val="000C3A97"/>
    <w:rsid w:val="000C59BB"/>
    <w:rsid w:val="000D1BB2"/>
    <w:rsid w:val="000D5330"/>
    <w:rsid w:val="000E5DA3"/>
    <w:rsid w:val="000F5803"/>
    <w:rsid w:val="000F7164"/>
    <w:rsid w:val="00101FBE"/>
    <w:rsid w:val="0010374D"/>
    <w:rsid w:val="0010425F"/>
    <w:rsid w:val="001154B2"/>
    <w:rsid w:val="00121EF0"/>
    <w:rsid w:val="00133ED8"/>
    <w:rsid w:val="00135E37"/>
    <w:rsid w:val="00141FB0"/>
    <w:rsid w:val="001458EF"/>
    <w:rsid w:val="00150903"/>
    <w:rsid w:val="0015373A"/>
    <w:rsid w:val="0016006E"/>
    <w:rsid w:val="0016105B"/>
    <w:rsid w:val="0016360C"/>
    <w:rsid w:val="00170B2D"/>
    <w:rsid w:val="00172248"/>
    <w:rsid w:val="00185914"/>
    <w:rsid w:val="001917C3"/>
    <w:rsid w:val="00194DD4"/>
    <w:rsid w:val="0019714E"/>
    <w:rsid w:val="001C7EE9"/>
    <w:rsid w:val="001D2173"/>
    <w:rsid w:val="001D6272"/>
    <w:rsid w:val="001F438D"/>
    <w:rsid w:val="00210A8F"/>
    <w:rsid w:val="002257A0"/>
    <w:rsid w:val="0023430D"/>
    <w:rsid w:val="00240226"/>
    <w:rsid w:val="002443A5"/>
    <w:rsid w:val="00253AC3"/>
    <w:rsid w:val="00254025"/>
    <w:rsid w:val="002649EC"/>
    <w:rsid w:val="002653FD"/>
    <w:rsid w:val="002768A9"/>
    <w:rsid w:val="002806C3"/>
    <w:rsid w:val="002829A2"/>
    <w:rsid w:val="002912AB"/>
    <w:rsid w:val="002A0145"/>
    <w:rsid w:val="002A083C"/>
    <w:rsid w:val="002A4922"/>
    <w:rsid w:val="002B37BD"/>
    <w:rsid w:val="002C0313"/>
    <w:rsid w:val="002C2800"/>
    <w:rsid w:val="002D1157"/>
    <w:rsid w:val="002D650B"/>
    <w:rsid w:val="002E7D1E"/>
    <w:rsid w:val="002F0149"/>
    <w:rsid w:val="002F1117"/>
    <w:rsid w:val="002F3CFD"/>
    <w:rsid w:val="0030066A"/>
    <w:rsid w:val="00304CB3"/>
    <w:rsid w:val="00305E4C"/>
    <w:rsid w:val="0031193B"/>
    <w:rsid w:val="003127B1"/>
    <w:rsid w:val="00315BEA"/>
    <w:rsid w:val="0033145F"/>
    <w:rsid w:val="00332A11"/>
    <w:rsid w:val="00351585"/>
    <w:rsid w:val="00370627"/>
    <w:rsid w:val="003773DA"/>
    <w:rsid w:val="003879E6"/>
    <w:rsid w:val="00395B6F"/>
    <w:rsid w:val="00395E07"/>
    <w:rsid w:val="003B12B8"/>
    <w:rsid w:val="003B1497"/>
    <w:rsid w:val="003B2C84"/>
    <w:rsid w:val="003B746B"/>
    <w:rsid w:val="003C0BDA"/>
    <w:rsid w:val="003C1D89"/>
    <w:rsid w:val="003E5832"/>
    <w:rsid w:val="003F18B7"/>
    <w:rsid w:val="003F2B86"/>
    <w:rsid w:val="003F58A7"/>
    <w:rsid w:val="0040444F"/>
    <w:rsid w:val="00405274"/>
    <w:rsid w:val="004070B6"/>
    <w:rsid w:val="00411BC0"/>
    <w:rsid w:val="00414ACF"/>
    <w:rsid w:val="00417670"/>
    <w:rsid w:val="00433B85"/>
    <w:rsid w:val="004362A5"/>
    <w:rsid w:val="00436577"/>
    <w:rsid w:val="00445B85"/>
    <w:rsid w:val="00447D3A"/>
    <w:rsid w:val="0045148D"/>
    <w:rsid w:val="004575CB"/>
    <w:rsid w:val="00457E70"/>
    <w:rsid w:val="00494979"/>
    <w:rsid w:val="004A64F5"/>
    <w:rsid w:val="004B4EC7"/>
    <w:rsid w:val="004C2629"/>
    <w:rsid w:val="004C42CB"/>
    <w:rsid w:val="004D0528"/>
    <w:rsid w:val="004D7AA5"/>
    <w:rsid w:val="005123C7"/>
    <w:rsid w:val="00521B0D"/>
    <w:rsid w:val="005239AE"/>
    <w:rsid w:val="00524626"/>
    <w:rsid w:val="00526715"/>
    <w:rsid w:val="005350D2"/>
    <w:rsid w:val="0054066C"/>
    <w:rsid w:val="00540C79"/>
    <w:rsid w:val="005615DA"/>
    <w:rsid w:val="00561994"/>
    <w:rsid w:val="00562499"/>
    <w:rsid w:val="00564811"/>
    <w:rsid w:val="005651C2"/>
    <w:rsid w:val="005672FB"/>
    <w:rsid w:val="00573A4C"/>
    <w:rsid w:val="005757E2"/>
    <w:rsid w:val="00580759"/>
    <w:rsid w:val="005A6BC6"/>
    <w:rsid w:val="005C019D"/>
    <w:rsid w:val="005C0F75"/>
    <w:rsid w:val="005C5433"/>
    <w:rsid w:val="005C5BCD"/>
    <w:rsid w:val="005D3975"/>
    <w:rsid w:val="005D5DEB"/>
    <w:rsid w:val="005E06ED"/>
    <w:rsid w:val="005E79B9"/>
    <w:rsid w:val="005F0569"/>
    <w:rsid w:val="005F7120"/>
    <w:rsid w:val="006027C5"/>
    <w:rsid w:val="006155F6"/>
    <w:rsid w:val="006222B9"/>
    <w:rsid w:val="006315B1"/>
    <w:rsid w:val="006426DC"/>
    <w:rsid w:val="006500E3"/>
    <w:rsid w:val="006569C9"/>
    <w:rsid w:val="00667F5F"/>
    <w:rsid w:val="00677044"/>
    <w:rsid w:val="0068319C"/>
    <w:rsid w:val="006A1173"/>
    <w:rsid w:val="006C280E"/>
    <w:rsid w:val="006C3F43"/>
    <w:rsid w:val="006C4FD7"/>
    <w:rsid w:val="006D3101"/>
    <w:rsid w:val="006D6CDB"/>
    <w:rsid w:val="006E0FF1"/>
    <w:rsid w:val="006E1A86"/>
    <w:rsid w:val="006F342E"/>
    <w:rsid w:val="00702A7A"/>
    <w:rsid w:val="00707DD6"/>
    <w:rsid w:val="00723F01"/>
    <w:rsid w:val="00742FB9"/>
    <w:rsid w:val="00753D9F"/>
    <w:rsid w:val="00780669"/>
    <w:rsid w:val="007846D1"/>
    <w:rsid w:val="007A0CF7"/>
    <w:rsid w:val="007A46C0"/>
    <w:rsid w:val="007B73DA"/>
    <w:rsid w:val="007E27FD"/>
    <w:rsid w:val="007E7A2B"/>
    <w:rsid w:val="007F23AA"/>
    <w:rsid w:val="007F261C"/>
    <w:rsid w:val="007F4967"/>
    <w:rsid w:val="00807BBE"/>
    <w:rsid w:val="00812196"/>
    <w:rsid w:val="00813165"/>
    <w:rsid w:val="008163E7"/>
    <w:rsid w:val="00821749"/>
    <w:rsid w:val="00826751"/>
    <w:rsid w:val="0082784C"/>
    <w:rsid w:val="0084154D"/>
    <w:rsid w:val="00842579"/>
    <w:rsid w:val="008500BA"/>
    <w:rsid w:val="00850902"/>
    <w:rsid w:val="008562E2"/>
    <w:rsid w:val="0086309C"/>
    <w:rsid w:val="00866BD8"/>
    <w:rsid w:val="00875E81"/>
    <w:rsid w:val="00882C15"/>
    <w:rsid w:val="00894722"/>
    <w:rsid w:val="008949AA"/>
    <w:rsid w:val="008A3C30"/>
    <w:rsid w:val="008C2DEE"/>
    <w:rsid w:val="008D3880"/>
    <w:rsid w:val="00901C32"/>
    <w:rsid w:val="0091163D"/>
    <w:rsid w:val="00911863"/>
    <w:rsid w:val="009248B2"/>
    <w:rsid w:val="009265F4"/>
    <w:rsid w:val="00943F8B"/>
    <w:rsid w:val="00956C82"/>
    <w:rsid w:val="00961821"/>
    <w:rsid w:val="009628A6"/>
    <w:rsid w:val="00964898"/>
    <w:rsid w:val="00965951"/>
    <w:rsid w:val="00966B82"/>
    <w:rsid w:val="00966DA9"/>
    <w:rsid w:val="00973759"/>
    <w:rsid w:val="00980628"/>
    <w:rsid w:val="009824FE"/>
    <w:rsid w:val="00992CBC"/>
    <w:rsid w:val="009A5E1F"/>
    <w:rsid w:val="009B18DB"/>
    <w:rsid w:val="009D65D7"/>
    <w:rsid w:val="009F0DA6"/>
    <w:rsid w:val="009F3873"/>
    <w:rsid w:val="009F5659"/>
    <w:rsid w:val="00A100D1"/>
    <w:rsid w:val="00A1260E"/>
    <w:rsid w:val="00A13BEE"/>
    <w:rsid w:val="00A14522"/>
    <w:rsid w:val="00A15DDB"/>
    <w:rsid w:val="00A16FE2"/>
    <w:rsid w:val="00A21838"/>
    <w:rsid w:val="00A50AAF"/>
    <w:rsid w:val="00A54245"/>
    <w:rsid w:val="00A5691B"/>
    <w:rsid w:val="00A73DF2"/>
    <w:rsid w:val="00A83475"/>
    <w:rsid w:val="00AA0A1B"/>
    <w:rsid w:val="00AB7997"/>
    <w:rsid w:val="00AC6279"/>
    <w:rsid w:val="00AD5938"/>
    <w:rsid w:val="00AF2443"/>
    <w:rsid w:val="00AF3143"/>
    <w:rsid w:val="00AF6721"/>
    <w:rsid w:val="00B00787"/>
    <w:rsid w:val="00B009CF"/>
    <w:rsid w:val="00B03475"/>
    <w:rsid w:val="00B17A37"/>
    <w:rsid w:val="00B41D34"/>
    <w:rsid w:val="00B44AF4"/>
    <w:rsid w:val="00B50198"/>
    <w:rsid w:val="00B509F8"/>
    <w:rsid w:val="00B555A3"/>
    <w:rsid w:val="00B5658B"/>
    <w:rsid w:val="00B75037"/>
    <w:rsid w:val="00B75383"/>
    <w:rsid w:val="00B80C70"/>
    <w:rsid w:val="00B84D32"/>
    <w:rsid w:val="00B86E01"/>
    <w:rsid w:val="00B87AB7"/>
    <w:rsid w:val="00B977E1"/>
    <w:rsid w:val="00BA0857"/>
    <w:rsid w:val="00BB5E3E"/>
    <w:rsid w:val="00BC36F4"/>
    <w:rsid w:val="00BC4C57"/>
    <w:rsid w:val="00BD02F7"/>
    <w:rsid w:val="00BD4D22"/>
    <w:rsid w:val="00BE1D3E"/>
    <w:rsid w:val="00BE37AE"/>
    <w:rsid w:val="00BE5E2A"/>
    <w:rsid w:val="00BE7A52"/>
    <w:rsid w:val="00BF015A"/>
    <w:rsid w:val="00C22C3C"/>
    <w:rsid w:val="00C273E3"/>
    <w:rsid w:val="00C31331"/>
    <w:rsid w:val="00C36A72"/>
    <w:rsid w:val="00C3798F"/>
    <w:rsid w:val="00C42418"/>
    <w:rsid w:val="00C51369"/>
    <w:rsid w:val="00C52A4C"/>
    <w:rsid w:val="00C543DD"/>
    <w:rsid w:val="00C84ADC"/>
    <w:rsid w:val="00C95830"/>
    <w:rsid w:val="00C978D7"/>
    <w:rsid w:val="00CA5330"/>
    <w:rsid w:val="00CB4C79"/>
    <w:rsid w:val="00CC29AA"/>
    <w:rsid w:val="00CC335A"/>
    <w:rsid w:val="00CC3D56"/>
    <w:rsid w:val="00CC64AD"/>
    <w:rsid w:val="00CD54B5"/>
    <w:rsid w:val="00CD6C31"/>
    <w:rsid w:val="00CE1305"/>
    <w:rsid w:val="00CE1EEF"/>
    <w:rsid w:val="00CE457D"/>
    <w:rsid w:val="00CF2059"/>
    <w:rsid w:val="00CF2864"/>
    <w:rsid w:val="00CF3197"/>
    <w:rsid w:val="00CF4638"/>
    <w:rsid w:val="00CF46FC"/>
    <w:rsid w:val="00CF77DB"/>
    <w:rsid w:val="00D0607D"/>
    <w:rsid w:val="00D14837"/>
    <w:rsid w:val="00D161D8"/>
    <w:rsid w:val="00D35A32"/>
    <w:rsid w:val="00D42C7A"/>
    <w:rsid w:val="00D5257A"/>
    <w:rsid w:val="00D53980"/>
    <w:rsid w:val="00D777BB"/>
    <w:rsid w:val="00D802C1"/>
    <w:rsid w:val="00D900AC"/>
    <w:rsid w:val="00D902B6"/>
    <w:rsid w:val="00DA3907"/>
    <w:rsid w:val="00DA70F7"/>
    <w:rsid w:val="00DB219B"/>
    <w:rsid w:val="00DB38A2"/>
    <w:rsid w:val="00DB4F2E"/>
    <w:rsid w:val="00DB5D37"/>
    <w:rsid w:val="00DB64B5"/>
    <w:rsid w:val="00DC4B4E"/>
    <w:rsid w:val="00DC7398"/>
    <w:rsid w:val="00DD0BD7"/>
    <w:rsid w:val="00DD2260"/>
    <w:rsid w:val="00DD3076"/>
    <w:rsid w:val="00DE051F"/>
    <w:rsid w:val="00DF4D66"/>
    <w:rsid w:val="00E029ED"/>
    <w:rsid w:val="00E02ADB"/>
    <w:rsid w:val="00E02F6B"/>
    <w:rsid w:val="00E03EEF"/>
    <w:rsid w:val="00E10205"/>
    <w:rsid w:val="00E10BEC"/>
    <w:rsid w:val="00E24182"/>
    <w:rsid w:val="00E33993"/>
    <w:rsid w:val="00E349D9"/>
    <w:rsid w:val="00E35CF4"/>
    <w:rsid w:val="00E46A3A"/>
    <w:rsid w:val="00E510C3"/>
    <w:rsid w:val="00E57A9D"/>
    <w:rsid w:val="00E61F6F"/>
    <w:rsid w:val="00E80811"/>
    <w:rsid w:val="00E8189D"/>
    <w:rsid w:val="00E9787F"/>
    <w:rsid w:val="00EC5A84"/>
    <w:rsid w:val="00ED19F7"/>
    <w:rsid w:val="00ED6C03"/>
    <w:rsid w:val="00EE06EC"/>
    <w:rsid w:val="00EE0709"/>
    <w:rsid w:val="00EE6605"/>
    <w:rsid w:val="00EF06AC"/>
    <w:rsid w:val="00F00B6F"/>
    <w:rsid w:val="00F11191"/>
    <w:rsid w:val="00F14203"/>
    <w:rsid w:val="00F21028"/>
    <w:rsid w:val="00F31889"/>
    <w:rsid w:val="00F466D2"/>
    <w:rsid w:val="00F4699C"/>
    <w:rsid w:val="00F508A4"/>
    <w:rsid w:val="00F50FF8"/>
    <w:rsid w:val="00F555FA"/>
    <w:rsid w:val="00F636E1"/>
    <w:rsid w:val="00F6581A"/>
    <w:rsid w:val="00F67729"/>
    <w:rsid w:val="00F67C2B"/>
    <w:rsid w:val="00F73B9F"/>
    <w:rsid w:val="00F914A1"/>
    <w:rsid w:val="00FC27A2"/>
    <w:rsid w:val="00FC67C2"/>
    <w:rsid w:val="00FD1571"/>
    <w:rsid w:val="00FD3F4D"/>
    <w:rsid w:val="00FD64EB"/>
    <w:rsid w:val="00FE10EB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EE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EE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57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amakids/vidy-rukodeliia-dlia-detei-5ba8a51e787a1d00ae39c7f8" TargetMode="External"/><Relationship Id="rId13" Type="http://schemas.openxmlformats.org/officeDocument/2006/relationships/hyperlink" Target="https://yandex.ru/efir?stream_id=484cb16b94226151af94c0b85ddaf7d4" TargetMode="External"/><Relationship Id="rId18" Type="http://schemas.openxmlformats.org/officeDocument/2006/relationships/hyperlink" Target="https://yandex.ru/efir?from=efir&amp;from_block=ya_organic_results&amp;stream_id=vOSuWoIX-Q1w" TargetMode="External"/><Relationship Id="rId26" Type="http://schemas.openxmlformats.org/officeDocument/2006/relationships/hyperlink" Target="https://nsportal.ru/detskiy-sad/raznoe/2019/05/07/kartoteka-igr-na-razvitie-kommunikativnyh-navykov-dlya-detey-6-7-l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efir?stream_id=vff-sN15j0CI" TargetMode="External"/><Relationship Id="rId34" Type="http://schemas.openxmlformats.org/officeDocument/2006/relationships/hyperlink" Target="https://youtu.be/8k0_69hbHuU" TargetMode="External"/><Relationship Id="rId7" Type="http://schemas.openxmlformats.org/officeDocument/2006/relationships/hyperlink" Target="https://youtu.be/463UsWwnhvU" TargetMode="External"/><Relationship Id="rId12" Type="http://schemas.openxmlformats.org/officeDocument/2006/relationships/hyperlink" Target="https://youtu.be/2NA4YpgZeVM" TargetMode="External"/><Relationship Id="rId17" Type="http://schemas.openxmlformats.org/officeDocument/2006/relationships/hyperlink" Target="https://ds03.infourok.ru/uploads/ex/0e6c/0005a033-3170cb82/img9.jpg" TargetMode="External"/><Relationship Id="rId25" Type="http://schemas.openxmlformats.org/officeDocument/2006/relationships/hyperlink" Target="https://youtu.be/LEb8scVf6pI" TargetMode="External"/><Relationship Id="rId33" Type="http://schemas.openxmlformats.org/officeDocument/2006/relationships/hyperlink" Target="https://youtu.be/X4_gtXYmXO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en.yandex.ru/media/id/5ec5d3f7a16df570b97cf458/urok-1-po-geometrii-dlia-doshkolnikov-67-let-601d7d8b86f4e22208d938b8" TargetMode="External"/><Relationship Id="rId20" Type="http://schemas.openxmlformats.org/officeDocument/2006/relationships/hyperlink" Target="https://zen.yandex.ru/media/obrazovashkin/fizicheskaia-kultura-osnovnye-dvijeniia-5f195b44c4da052003a1e288" TargetMode="External"/><Relationship Id="rId29" Type="http://schemas.openxmlformats.org/officeDocument/2006/relationships/hyperlink" Target="https://youtu.be/9s_xD8i2B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_id=vVl-r2Akq7Eg" TargetMode="External"/><Relationship Id="rId11" Type="http://schemas.openxmlformats.org/officeDocument/2006/relationships/hyperlink" Target="https://kashira-library.mo.muzkult.ru/media/2020/10/05/1243562952/00.jpg" TargetMode="External"/><Relationship Id="rId24" Type="http://schemas.openxmlformats.org/officeDocument/2006/relationships/hyperlink" Target="https://youtu.be/I_GCXHxq6w4" TargetMode="External"/><Relationship Id="rId32" Type="http://schemas.openxmlformats.org/officeDocument/2006/relationships/hyperlink" Target="https://ds04.infourok.ru/uploads/ex/0f63/0000d2b2-914bad8c/img10.jpg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SiFs738lz6E" TargetMode="External"/><Relationship Id="rId23" Type="http://schemas.openxmlformats.org/officeDocument/2006/relationships/hyperlink" Target="https://ds05.infourok.ru/uploads/ex/0a02/00126d09-5f58daa4/img23.jpg" TargetMode="External"/><Relationship Id="rId28" Type="http://schemas.openxmlformats.org/officeDocument/2006/relationships/hyperlink" Target="https://youtu.be/PK37Oe51hHY" TargetMode="External"/><Relationship Id="rId36" Type="http://schemas.openxmlformats.org/officeDocument/2006/relationships/hyperlink" Target="https://zen.yandex.ru/media/id/5e31a5eac0c2cb3fcde10acc/chem-zaniat-detei-v-period-samoizoliacii-i-ne-tolko-5eac77fb71749a0a4d1c71eb" TargetMode="External"/><Relationship Id="rId10" Type="http://schemas.openxmlformats.org/officeDocument/2006/relationships/hyperlink" Target="https://www.maam.ru/upload/blogs/2a6fea455b40f0b971cbab627bc06f5b.jpg.jpg" TargetMode="External"/><Relationship Id="rId19" Type="http://schemas.openxmlformats.org/officeDocument/2006/relationships/hyperlink" Target="https://youtu.be/Yqi2G0HVaE0" TargetMode="External"/><Relationship Id="rId31" Type="http://schemas.openxmlformats.org/officeDocument/2006/relationships/hyperlink" Target="https://www.maam.ru/detskijsad/proektnaja-dejatelnost-s-detmi-podgotovitelnoi-grupy-antoshkina-kartos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_id=vUvsrAgnXfXM" TargetMode="External"/><Relationship Id="rId14" Type="http://schemas.openxmlformats.org/officeDocument/2006/relationships/hyperlink" Target="https://presentacii.ru/documents_4/4a0cabcfc82876e1009f25eb44932e17/img4.jpg" TargetMode="External"/><Relationship Id="rId22" Type="http://schemas.openxmlformats.org/officeDocument/2006/relationships/hyperlink" Target="https://ds04.infourok.ru/uploads/ex/12e5/0012b084-c0ee808d/img4.jpg" TargetMode="External"/><Relationship Id="rId27" Type="http://schemas.openxmlformats.org/officeDocument/2006/relationships/hyperlink" Target="https://zen.yandex.ru/media/id/5f9b7bae8b1e42234163e6e3/kak-izgotavlivaiut-dymkovskie-igrushki-602403dbc597941f8b0c45ec" TargetMode="External"/><Relationship Id="rId30" Type="http://schemas.openxmlformats.org/officeDocument/2006/relationships/hyperlink" Target="https://yandex.ru/efir?stream_id=vEvpmzj-yuFA" TargetMode="External"/><Relationship Id="rId35" Type="http://schemas.openxmlformats.org/officeDocument/2006/relationships/hyperlink" Target="https://youtu.be/sVby3xME0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2021-03-17T11:20:00Z</dcterms:created>
  <dcterms:modified xsi:type="dcterms:W3CDTF">2021-03-17T11:20:00Z</dcterms:modified>
</cp:coreProperties>
</file>