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B5" w:rsidRDefault="00F97606">
      <w:pPr>
        <w:rPr>
          <w:rFonts w:ascii="Times New Roman" w:hAnsi="Times New Roman" w:cs="Times New Roman"/>
          <w:b/>
          <w:sz w:val="28"/>
          <w:szCs w:val="28"/>
        </w:rPr>
      </w:pPr>
      <w:r w:rsidRPr="00F97606">
        <w:rPr>
          <w:rFonts w:ascii="Times New Roman" w:hAnsi="Times New Roman" w:cs="Times New Roman"/>
          <w:b/>
          <w:sz w:val="28"/>
          <w:szCs w:val="28"/>
        </w:rPr>
        <w:t>Тема недели: «Мы живём в России.</w:t>
      </w:r>
      <w:r w:rsidR="00C11D53">
        <w:rPr>
          <w:rFonts w:ascii="Times New Roman" w:hAnsi="Times New Roman" w:cs="Times New Roman"/>
          <w:b/>
          <w:sz w:val="28"/>
          <w:szCs w:val="28"/>
        </w:rPr>
        <w:t xml:space="preserve"> Иркутская область</w:t>
      </w:r>
      <w:r w:rsidRPr="00F97606">
        <w:rPr>
          <w:rFonts w:ascii="Times New Roman" w:hAnsi="Times New Roman" w:cs="Times New Roman"/>
          <w:b/>
          <w:sz w:val="28"/>
          <w:szCs w:val="28"/>
        </w:rPr>
        <w:t>»</w:t>
      </w:r>
      <w:r w:rsidR="00C11D53">
        <w:rPr>
          <w:rFonts w:ascii="Times New Roman" w:hAnsi="Times New Roman" w:cs="Times New Roman"/>
          <w:b/>
          <w:sz w:val="28"/>
          <w:szCs w:val="28"/>
        </w:rPr>
        <w:t xml:space="preserve"> (8 – 11 июня)</w:t>
      </w:r>
    </w:p>
    <w:p w:rsidR="00F97606" w:rsidRDefault="00F97606" w:rsidP="00F9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60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9760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 у детей </w:t>
      </w:r>
      <w:r w:rsidRPr="00F97606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 крае, в котором они живут, воспитание интереса и любви к своей малой родине.</w:t>
      </w:r>
    </w:p>
    <w:p w:rsidR="00F97606" w:rsidRDefault="00F97606" w:rsidP="00F97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606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606">
        <w:rPr>
          <w:rFonts w:ascii="Times New Roman" w:hAnsi="Times New Roman" w:cs="Times New Roman"/>
          <w:sz w:val="24"/>
          <w:szCs w:val="24"/>
        </w:rPr>
        <w:t>знакомить детей с посёлками и городами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C11D5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>, их достопримечательностя</w:t>
      </w:r>
      <w:r w:rsidR="00C11D5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7606" w:rsidRDefault="00F97606" w:rsidP="00F9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познакомить с крупными реками, протекающими на этой территории;</w:t>
      </w:r>
    </w:p>
    <w:p w:rsidR="00F97606" w:rsidRDefault="00F97606" w:rsidP="00F9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закрепить знания о животном и растительном мире</w:t>
      </w:r>
      <w:r w:rsidR="00C11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53">
        <w:rPr>
          <w:rFonts w:ascii="Times New Roman" w:hAnsi="Times New Roman" w:cs="Times New Roman"/>
          <w:sz w:val="24"/>
          <w:szCs w:val="24"/>
        </w:rPr>
        <w:t>прибайкалья</w:t>
      </w:r>
      <w:proofErr w:type="spellEnd"/>
      <w:r w:rsidR="005B022B">
        <w:rPr>
          <w:rFonts w:ascii="Times New Roman" w:hAnsi="Times New Roman" w:cs="Times New Roman"/>
          <w:sz w:val="24"/>
          <w:szCs w:val="24"/>
        </w:rPr>
        <w:t>;</w:t>
      </w:r>
    </w:p>
    <w:p w:rsidR="005B022B" w:rsidRDefault="005B022B" w:rsidP="00F9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рассказать о занятиях людей, проживающих здесь, о знаменитых земляках.</w:t>
      </w:r>
    </w:p>
    <w:p w:rsidR="005B022B" w:rsidRDefault="005B022B" w:rsidP="00F9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22B">
        <w:rPr>
          <w:rFonts w:ascii="Times New Roman" w:hAnsi="Times New Roman" w:cs="Times New Roman"/>
          <w:b/>
          <w:sz w:val="24"/>
          <w:szCs w:val="24"/>
        </w:rPr>
        <w:t>Консультации для родителей:</w:t>
      </w:r>
      <w:r w:rsidR="0056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887" w:rsidRPr="00563887">
        <w:rPr>
          <w:rFonts w:ascii="Times New Roman" w:hAnsi="Times New Roman" w:cs="Times New Roman"/>
          <w:sz w:val="24"/>
          <w:szCs w:val="24"/>
        </w:rPr>
        <w:t>1.</w:t>
      </w:r>
      <w:r w:rsidR="005638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63887" w:rsidRPr="00563887">
        <w:rPr>
          <w:rFonts w:ascii="Times New Roman" w:hAnsi="Times New Roman" w:cs="Times New Roman"/>
          <w:sz w:val="24"/>
          <w:szCs w:val="24"/>
        </w:rPr>
        <w:t>Как участвовать</w:t>
      </w:r>
      <w:r w:rsidR="0056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887" w:rsidRPr="005638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63887" w:rsidRPr="00563887">
        <w:rPr>
          <w:rFonts w:ascii="Times New Roman" w:hAnsi="Times New Roman" w:cs="Times New Roman"/>
          <w:sz w:val="24"/>
          <w:szCs w:val="24"/>
        </w:rPr>
        <w:t>онлайн-викторине</w:t>
      </w:r>
      <w:proofErr w:type="spellEnd"/>
      <w:r w:rsidR="00563887" w:rsidRPr="00563887">
        <w:rPr>
          <w:rFonts w:ascii="Times New Roman" w:hAnsi="Times New Roman" w:cs="Times New Roman"/>
          <w:sz w:val="24"/>
          <w:szCs w:val="24"/>
        </w:rPr>
        <w:t xml:space="preserve"> для детей?»</w:t>
      </w:r>
      <w:r w:rsidR="0056388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63887" w:rsidRPr="00563887">
          <w:rPr>
            <w:rStyle w:val="a4"/>
            <w:rFonts w:ascii="Times New Roman" w:hAnsi="Times New Roman" w:cs="Times New Roman"/>
            <w:sz w:val="24"/>
            <w:szCs w:val="24"/>
          </w:rPr>
          <w:t>https://yadi.sk/d/Bc0WRgEwczZYng</w:t>
        </w:r>
      </w:hyperlink>
    </w:p>
    <w:p w:rsidR="00C11D53" w:rsidRDefault="00563887" w:rsidP="00F9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63887">
        <w:rPr>
          <w:rFonts w:ascii="Times New Roman" w:hAnsi="Times New Roman" w:cs="Times New Roman"/>
          <w:sz w:val="24"/>
          <w:szCs w:val="24"/>
        </w:rPr>
        <w:t xml:space="preserve">         2.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D3EA6">
        <w:rPr>
          <w:rFonts w:ascii="Times New Roman" w:hAnsi="Times New Roman" w:cs="Times New Roman"/>
          <w:sz w:val="24"/>
          <w:szCs w:val="24"/>
        </w:rPr>
        <w:t xml:space="preserve">12 июня – День России» </w:t>
      </w:r>
      <w:hyperlink r:id="rId5" w:history="1">
        <w:r w:rsidR="006D3EA6" w:rsidRPr="006D3EA6">
          <w:rPr>
            <w:rStyle w:val="a4"/>
            <w:rFonts w:ascii="Times New Roman" w:hAnsi="Times New Roman" w:cs="Times New Roman"/>
            <w:sz w:val="24"/>
            <w:szCs w:val="24"/>
          </w:rPr>
          <w:t>https://yadi.sk/d/fTK36D8o0dC9QA</w:t>
        </w:r>
      </w:hyperlink>
    </w:p>
    <w:tbl>
      <w:tblPr>
        <w:tblStyle w:val="a3"/>
        <w:tblW w:w="0" w:type="auto"/>
        <w:tblLayout w:type="fixed"/>
        <w:tblLook w:val="04A0"/>
      </w:tblPr>
      <w:tblGrid>
        <w:gridCol w:w="1668"/>
        <w:gridCol w:w="1417"/>
        <w:gridCol w:w="1701"/>
        <w:gridCol w:w="1418"/>
        <w:gridCol w:w="1559"/>
        <w:gridCol w:w="1559"/>
        <w:gridCol w:w="1418"/>
        <w:gridCol w:w="1275"/>
        <w:gridCol w:w="1418"/>
        <w:gridCol w:w="1353"/>
      </w:tblGrid>
      <w:tr w:rsidR="00736ED4" w:rsidTr="007145FA">
        <w:tc>
          <w:tcPr>
            <w:tcW w:w="3085" w:type="dxa"/>
            <w:gridSpan w:val="2"/>
          </w:tcPr>
          <w:p w:rsidR="00736ED4" w:rsidRDefault="00736ED4" w:rsidP="00736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E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736ED4" w:rsidRPr="00736ED4" w:rsidRDefault="00736ED4" w:rsidP="00736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36ED4" w:rsidRPr="00736ED4" w:rsidRDefault="00736ED4" w:rsidP="00736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18" w:type="dxa"/>
            <w:gridSpan w:val="2"/>
          </w:tcPr>
          <w:p w:rsidR="00736ED4" w:rsidRPr="00736ED4" w:rsidRDefault="00736ED4" w:rsidP="00736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93" w:type="dxa"/>
            <w:gridSpan w:val="2"/>
          </w:tcPr>
          <w:p w:rsidR="00736ED4" w:rsidRPr="00736ED4" w:rsidRDefault="00736ED4" w:rsidP="00736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771" w:type="dxa"/>
            <w:gridSpan w:val="2"/>
          </w:tcPr>
          <w:p w:rsidR="00736ED4" w:rsidRPr="00736ED4" w:rsidRDefault="00736ED4" w:rsidP="00736E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736ED4" w:rsidTr="000A7104">
        <w:tc>
          <w:tcPr>
            <w:tcW w:w="1668" w:type="dxa"/>
          </w:tcPr>
          <w:p w:rsidR="00446521" w:rsidRDefault="00446521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335ED" w:rsidRDefault="008113B3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«Поехали на Байкал!»</w:t>
            </w:r>
          </w:p>
          <w:p w:rsidR="008113B3" w:rsidRDefault="00BA4A61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 секретов и чудес Байкала)</w:t>
            </w:r>
          </w:p>
          <w:p w:rsidR="008113B3" w:rsidRDefault="008113B3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3B3" w:rsidRDefault="008113B3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D" w:rsidRDefault="00253721" w:rsidP="0025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Бурятская</w:t>
            </w:r>
          </w:p>
          <w:p w:rsidR="00253721" w:rsidRDefault="00253721" w:rsidP="0025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Легенда «Дочь Байкала Ангара и богатырь Енисей»</w:t>
            </w:r>
          </w:p>
          <w:p w:rsidR="00253721" w:rsidRDefault="00253721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1" w:rsidRDefault="00253721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1" w:rsidRDefault="00253721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1" w:rsidRDefault="002B3342" w:rsidP="002B3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Иркутску и Прибайкалью</w:t>
            </w:r>
          </w:p>
          <w:p w:rsidR="00A335ED" w:rsidRDefault="00A335ED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C2" w:rsidRDefault="00CA26C2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2" w:rsidRDefault="002B3342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C2" w:rsidRDefault="00CA26C2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посёлок Мегет</w:t>
            </w:r>
          </w:p>
          <w:p w:rsidR="00A335ED" w:rsidRDefault="00A335ED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D" w:rsidRDefault="00A335ED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D" w:rsidRDefault="00A335ED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D" w:rsidRDefault="00A335ED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5ED" w:rsidRPr="00446521" w:rsidRDefault="00A335ED" w:rsidP="0044652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ED4" w:rsidRDefault="00BA4A6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4A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https://yadi.sk/d/g1yXphZ6VaR8QA</w:t>
              </w:r>
            </w:hyperlink>
          </w:p>
          <w:p w:rsidR="00253721" w:rsidRDefault="0025372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53721" w:rsidRDefault="0025372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1" w:rsidRDefault="0025372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1" w:rsidRDefault="0025372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1" w:rsidRDefault="0025372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1" w:rsidRDefault="0025372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1" w:rsidRDefault="0025372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537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https://youtu.be/aiFcnXWInMU</w:t>
              </w:r>
            </w:hyperlink>
          </w:p>
          <w:p w:rsidR="00253721" w:rsidRDefault="0025372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21" w:rsidRDefault="00253721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B3342" w:rsidRDefault="002B3342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2" w:rsidRDefault="002B3342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2" w:rsidRDefault="002B3342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2" w:rsidRDefault="002B3342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2" w:rsidRDefault="002B3342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B3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https://youtu.be/qBrLw1UD9ss</w:t>
              </w:r>
            </w:hyperlink>
          </w:p>
          <w:p w:rsidR="002B3342" w:rsidRDefault="002B3342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2" w:rsidRDefault="002B3342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2" w:rsidRDefault="002B3342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342" w:rsidRDefault="002B3342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3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https://yadi.sk/d/wIxNdG0Ap07UlA</w:t>
              </w:r>
            </w:hyperlink>
          </w:p>
          <w:p w:rsidR="007145FA" w:rsidRPr="00BA4A61" w:rsidRDefault="007145FA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145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https://youtu.be/D_IsKg5B39w</w:t>
              </w:r>
            </w:hyperlink>
          </w:p>
        </w:tc>
        <w:tc>
          <w:tcPr>
            <w:tcW w:w="1701" w:type="dxa"/>
          </w:tcPr>
          <w:p w:rsidR="00736ED4" w:rsidRDefault="00A41C3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народов Сибири:</w:t>
            </w:r>
          </w:p>
          <w:p w:rsidR="00A41C34" w:rsidRDefault="00A41C3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«Медвежьи истории»</w:t>
            </w:r>
          </w:p>
          <w:p w:rsidR="0024606B" w:rsidRDefault="0024606B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6B" w:rsidRDefault="0024606B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6B" w:rsidRDefault="00A51CA5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4606B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="002460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4606B">
              <w:rPr>
                <w:rFonts w:ascii="Times New Roman" w:hAnsi="Times New Roman" w:cs="Times New Roman"/>
                <w:sz w:val="24"/>
                <w:szCs w:val="24"/>
              </w:rPr>
              <w:t>зайчиковая</w:t>
            </w:r>
            <w:proofErr w:type="spellEnd"/>
            <w:r w:rsidR="0024606B">
              <w:rPr>
                <w:rFonts w:ascii="Times New Roman" w:hAnsi="Times New Roman" w:cs="Times New Roman"/>
                <w:sz w:val="24"/>
                <w:szCs w:val="24"/>
              </w:rPr>
              <w:t xml:space="preserve"> берёза»</w:t>
            </w:r>
          </w:p>
          <w:p w:rsidR="00A51CA5" w:rsidRDefault="00A51CA5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по мотивам произведений Марка Сергеева</w:t>
            </w:r>
          </w:p>
          <w:p w:rsidR="00A51CA5" w:rsidRDefault="00A51CA5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о Сибири из журнала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«Через Сибирь по Енисею»</w:t>
            </w:r>
          </w:p>
          <w:p w:rsidR="00A51CA5" w:rsidRDefault="00A51CA5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7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CCF">
              <w:rPr>
                <w:rFonts w:ascii="Times New Roman" w:hAnsi="Times New Roman" w:cs="Times New Roman"/>
                <w:sz w:val="24"/>
                <w:szCs w:val="24"/>
              </w:rPr>
              <w:t xml:space="preserve"> «Байкал», «Таёжная картинка»;</w:t>
            </w:r>
          </w:p>
          <w:p w:rsidR="007E1CCF" w:rsidRDefault="007E1CCF" w:rsidP="007E1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CF" w:rsidRPr="00A41C34" w:rsidRDefault="007E1CCF" w:rsidP="007E1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«Что мы родиной зовём?»</w:t>
            </w:r>
          </w:p>
        </w:tc>
        <w:tc>
          <w:tcPr>
            <w:tcW w:w="1418" w:type="dxa"/>
          </w:tcPr>
          <w:p w:rsidR="00736ED4" w:rsidRDefault="00A41C34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</w:p>
          <w:p w:rsidR="0024606B" w:rsidRDefault="0024606B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6B" w:rsidRDefault="0024606B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6B" w:rsidRDefault="0024606B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46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https://yadi.sk/d/y1sfER2NL0N7GA</w:t>
              </w:r>
            </w:hyperlink>
          </w:p>
          <w:p w:rsidR="0024606B" w:rsidRDefault="0024606B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06B" w:rsidRDefault="0024606B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460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https://yadi.sk/d/0pDlKIhYKPSicw</w:t>
              </w:r>
            </w:hyperlink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51C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https://yadi.sk/d/5k5oeKYt7pl_iQ</w:t>
              </w:r>
            </w:hyperlink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A51CA5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A5" w:rsidRDefault="007E1CCF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E1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https://yadi.sk/i/_ofAGYsnfT-ktw</w:t>
              </w:r>
            </w:hyperlink>
          </w:p>
          <w:p w:rsidR="007E1CCF" w:rsidRDefault="007E1CCF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CF" w:rsidRDefault="007E1CCF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CF" w:rsidRDefault="007E1CCF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CCF" w:rsidRPr="00A41C34" w:rsidRDefault="007E1CCF" w:rsidP="002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E1C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https://yadi.sk/d/AueWmpUdZBXtYg</w:t>
              </w:r>
            </w:hyperlink>
          </w:p>
        </w:tc>
        <w:tc>
          <w:tcPr>
            <w:tcW w:w="1559" w:type="dxa"/>
          </w:tcPr>
          <w:p w:rsidR="00736ED4" w:rsidRDefault="00B236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  <w:p w:rsidR="00B2365D" w:rsidRDefault="00B236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Деревен-ский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пейзаж»</w:t>
            </w:r>
          </w:p>
          <w:p w:rsidR="00B2365D" w:rsidRDefault="00B236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2365D" w:rsidRDefault="00B236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5D" w:rsidRDefault="00906F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«Таёжная речка» в технике монотипия</w:t>
            </w:r>
          </w:p>
          <w:p w:rsidR="00906F5D" w:rsidRDefault="00906F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(этот рисунок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попроще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поделки из семечек: «Аист»</w:t>
            </w:r>
          </w:p>
          <w:p w:rsidR="00B2365D" w:rsidRDefault="00B236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65D" w:rsidRDefault="00B236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Pr="00B2365D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«Заяц»</w:t>
            </w:r>
          </w:p>
        </w:tc>
        <w:tc>
          <w:tcPr>
            <w:tcW w:w="1559" w:type="dxa"/>
          </w:tcPr>
          <w:p w:rsidR="00736ED4" w:rsidRDefault="00B236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236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https://youtu.be/VJjSzAEwkfM</w:t>
              </w:r>
            </w:hyperlink>
          </w:p>
          <w:p w:rsidR="00906F5D" w:rsidRDefault="00906F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5D" w:rsidRDefault="00906F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5D" w:rsidRDefault="00906F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5D" w:rsidRDefault="00906F5D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06F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https://youtu.be/gcMtCKcSuiA</w:t>
              </w:r>
            </w:hyperlink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457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https://yadi.sk/i/gVOOvdY3VERRxw</w:t>
              </w:r>
            </w:hyperlink>
          </w:p>
          <w:p w:rsid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07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https://yadi.sk/d/RpfyC6SBEOZt8Q</w:t>
              </w:r>
            </w:hyperlink>
          </w:p>
          <w:p w:rsidR="007457D3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D3" w:rsidRPr="00B2365D" w:rsidRDefault="007457D3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07BCF" w:rsidRP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Весёлая </w:t>
            </w:r>
            <w:proofErr w:type="spellStart"/>
            <w:r w:rsidRPr="00407BCF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407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6ED4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BCF">
              <w:rPr>
                <w:rFonts w:ascii="Times New Roman" w:hAnsi="Times New Roman" w:cs="Times New Roman"/>
                <w:sz w:val="24"/>
                <w:szCs w:val="24"/>
              </w:rPr>
              <w:t>зарядка-2</w:t>
            </w:r>
          </w:p>
          <w:p w:rsid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народов Сибири</w:t>
            </w:r>
          </w:p>
          <w:p w:rsidR="00B5237C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(картотека и описание игр)</w:t>
            </w:r>
          </w:p>
          <w:p w:rsidR="00B5237C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C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C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упражне-ния</w:t>
            </w:r>
            <w:proofErr w:type="spellEnd"/>
            <w:r w:rsidR="000A7104">
              <w:rPr>
                <w:rFonts w:ascii="Times New Roman" w:hAnsi="Times New Roman" w:cs="Times New Roman"/>
                <w:sz w:val="24"/>
                <w:szCs w:val="24"/>
              </w:rPr>
              <w:t xml:space="preserve">: на развитие силы и силовой </w:t>
            </w:r>
            <w:proofErr w:type="spellStart"/>
            <w:r w:rsidR="000A7104">
              <w:rPr>
                <w:rFonts w:ascii="Times New Roman" w:hAnsi="Times New Roman" w:cs="Times New Roman"/>
                <w:sz w:val="24"/>
                <w:szCs w:val="24"/>
              </w:rPr>
              <w:t>выносли-вости</w:t>
            </w:r>
            <w:proofErr w:type="spellEnd"/>
          </w:p>
          <w:p w:rsidR="000A7104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04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04" w:rsidRPr="000A7104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10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0A7104">
              <w:rPr>
                <w:rFonts w:ascii="Times New Roman" w:hAnsi="Times New Roman" w:cs="Times New Roman"/>
                <w:sz w:val="24"/>
                <w:szCs w:val="24"/>
              </w:rPr>
              <w:t xml:space="preserve"> для глаз</w:t>
            </w:r>
          </w:p>
        </w:tc>
        <w:tc>
          <w:tcPr>
            <w:tcW w:w="1275" w:type="dxa"/>
          </w:tcPr>
          <w:p w:rsidR="00736ED4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82D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https://yadi.sk/d/x0Xn4guTHiMqug</w:t>
              </w:r>
            </w:hyperlink>
          </w:p>
          <w:p w:rsid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CF" w:rsidRDefault="00407BCF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CF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52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https://yadi.sk/d/DUUsVO8mZpiMJQ</w:t>
              </w:r>
            </w:hyperlink>
          </w:p>
          <w:p w:rsidR="00B5237C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C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C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C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C" w:rsidRDefault="00B5237C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7C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0A7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https://yadi.sk/d/1ltI7Ytx0LX33Q</w:t>
              </w:r>
            </w:hyperlink>
          </w:p>
          <w:p w:rsidR="000A7104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04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04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04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04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04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04" w:rsidRPr="00407BCF" w:rsidRDefault="000A7104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A7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https://youtu.be/IyIlsJEwZpE</w:t>
              </w:r>
            </w:hyperlink>
          </w:p>
        </w:tc>
        <w:tc>
          <w:tcPr>
            <w:tcW w:w="1418" w:type="dxa"/>
          </w:tcPr>
          <w:p w:rsidR="00736ED4" w:rsidRDefault="00F0000B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дипломами</w:t>
            </w:r>
            <w:r w:rsidRPr="00F0000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«Моя Родина – Россия»</w:t>
            </w:r>
          </w:p>
          <w:p w:rsidR="00F0000B" w:rsidRDefault="00F0000B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(вместе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родителя-ми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000B" w:rsidRPr="00F0000B" w:rsidRDefault="00F0000B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36ED4" w:rsidRPr="00F0000B" w:rsidRDefault="00F0000B" w:rsidP="00F9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B">
              <w:rPr>
                <w:rFonts w:ascii="Times New Roman" w:hAnsi="Times New Roman" w:cs="Times New Roman"/>
                <w:sz w:val="24"/>
                <w:szCs w:val="24"/>
              </w:rPr>
              <w:t>https://yadi.sk/d/vMVwhkkCReNLMw</w:t>
            </w:r>
          </w:p>
        </w:tc>
      </w:tr>
    </w:tbl>
    <w:p w:rsidR="00C11D53" w:rsidRDefault="00C11D53" w:rsidP="00F9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D53" w:rsidRPr="005B022B" w:rsidRDefault="00C11D53" w:rsidP="00F9760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7606" w:rsidRDefault="00F97606" w:rsidP="00F97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606" w:rsidRDefault="00F97606" w:rsidP="00F976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7606" w:rsidRPr="00F97606" w:rsidRDefault="00F97606">
      <w:pPr>
        <w:rPr>
          <w:rFonts w:ascii="Times New Roman" w:hAnsi="Times New Roman" w:cs="Times New Roman"/>
          <w:b/>
          <w:sz w:val="24"/>
          <w:szCs w:val="24"/>
        </w:rPr>
      </w:pPr>
    </w:p>
    <w:sectPr w:rsidR="00F97606" w:rsidRPr="00F97606" w:rsidSect="00F976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7606"/>
    <w:rsid w:val="000A7104"/>
    <w:rsid w:val="0024606B"/>
    <w:rsid w:val="00253721"/>
    <w:rsid w:val="002B3342"/>
    <w:rsid w:val="00407BCF"/>
    <w:rsid w:val="004443FE"/>
    <w:rsid w:val="00446521"/>
    <w:rsid w:val="00563887"/>
    <w:rsid w:val="005B022B"/>
    <w:rsid w:val="006D3EA6"/>
    <w:rsid w:val="007145FA"/>
    <w:rsid w:val="00736ED4"/>
    <w:rsid w:val="007457D3"/>
    <w:rsid w:val="007E1CCF"/>
    <w:rsid w:val="008113B3"/>
    <w:rsid w:val="00906F5D"/>
    <w:rsid w:val="00A335ED"/>
    <w:rsid w:val="00A41C34"/>
    <w:rsid w:val="00A51CA5"/>
    <w:rsid w:val="00B2365D"/>
    <w:rsid w:val="00B5237C"/>
    <w:rsid w:val="00BA4A61"/>
    <w:rsid w:val="00BB4AB5"/>
    <w:rsid w:val="00C11D53"/>
    <w:rsid w:val="00CA26C2"/>
    <w:rsid w:val="00F0000B"/>
    <w:rsid w:val="00F9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rLw1UD9ss" TargetMode="External"/><Relationship Id="rId13" Type="http://schemas.openxmlformats.org/officeDocument/2006/relationships/hyperlink" Target="https://yadi.sk/d/0pDlKIhYKPSicw" TargetMode="External"/><Relationship Id="rId18" Type="http://schemas.openxmlformats.org/officeDocument/2006/relationships/hyperlink" Target="https://youtu.be/gcMtCKcSuiA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di.sk/d/x0Xn4guTHiMqug" TargetMode="External"/><Relationship Id="rId7" Type="http://schemas.openxmlformats.org/officeDocument/2006/relationships/hyperlink" Target="https://youtu.be/aiFcnXWInMU" TargetMode="External"/><Relationship Id="rId12" Type="http://schemas.openxmlformats.org/officeDocument/2006/relationships/hyperlink" Target="https://yadi.sk/d/y1sfER2NL0N7GA" TargetMode="External"/><Relationship Id="rId17" Type="http://schemas.openxmlformats.org/officeDocument/2006/relationships/hyperlink" Target="https://youtu.be/VJjSzAEwkf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di.sk/d/AueWmpUdZBXtYg" TargetMode="External"/><Relationship Id="rId20" Type="http://schemas.openxmlformats.org/officeDocument/2006/relationships/hyperlink" Target="https://yadi.sk/d/RpfyC6SBEOZt8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g1yXphZ6VaR8QA" TargetMode="External"/><Relationship Id="rId11" Type="http://schemas.openxmlformats.org/officeDocument/2006/relationships/hyperlink" Target="https://yadi.sk/d/y1sfER2NL0N7GA" TargetMode="External"/><Relationship Id="rId24" Type="http://schemas.openxmlformats.org/officeDocument/2006/relationships/hyperlink" Target="https://youtu.be/IyIlsJEwZpE" TargetMode="External"/><Relationship Id="rId5" Type="http://schemas.openxmlformats.org/officeDocument/2006/relationships/hyperlink" Target="https://yadi.sk/d/fTK36D8o0dC9QA" TargetMode="External"/><Relationship Id="rId15" Type="http://schemas.openxmlformats.org/officeDocument/2006/relationships/hyperlink" Target="https://yadi.sk/i/_ofAGYsnfT-ktw" TargetMode="External"/><Relationship Id="rId23" Type="http://schemas.openxmlformats.org/officeDocument/2006/relationships/hyperlink" Target="https://yadi.sk/d/1ltI7Ytx0LX33Q" TargetMode="External"/><Relationship Id="rId10" Type="http://schemas.openxmlformats.org/officeDocument/2006/relationships/hyperlink" Target="https://youtu.be/D_IsKg5B39w" TargetMode="External"/><Relationship Id="rId19" Type="http://schemas.openxmlformats.org/officeDocument/2006/relationships/hyperlink" Target="https://yadi.sk/i/gVOOvdY3VERRxw" TargetMode="External"/><Relationship Id="rId4" Type="http://schemas.openxmlformats.org/officeDocument/2006/relationships/hyperlink" Target="https://yadi.sk/d/Bc0WRgEwczZYng" TargetMode="External"/><Relationship Id="rId9" Type="http://schemas.openxmlformats.org/officeDocument/2006/relationships/hyperlink" Target="https://yadi.sk/d/wIxNdG0Ap07UlA" TargetMode="External"/><Relationship Id="rId14" Type="http://schemas.openxmlformats.org/officeDocument/2006/relationships/hyperlink" Target="https://yadi.sk/d/5k5oeKYt7pl_iQ" TargetMode="External"/><Relationship Id="rId22" Type="http://schemas.openxmlformats.org/officeDocument/2006/relationships/hyperlink" Target="https://yadi.sk/d/DUUsVO8mZpiM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2020-06-07T20:08:00Z</dcterms:created>
  <dcterms:modified xsi:type="dcterms:W3CDTF">2020-06-07T20:08:00Z</dcterms:modified>
</cp:coreProperties>
</file>