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35" w:rsidRPr="00520535" w:rsidRDefault="00520535">
      <w:pP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</w:pPr>
      <w:r w:rsidRPr="00520535"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>З</w:t>
      </w:r>
      <w:r w:rsidRPr="00520535"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>адания на развитие логического мышления вашего малыша.</w:t>
      </w:r>
    </w:p>
    <w:p w:rsidR="00520535" w:rsidRPr="00520535" w:rsidRDefault="00520535">
      <w:pP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</w:pPr>
      <w:r w:rsidRPr="00520535"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 xml:space="preserve"> Для начала распечатайте задание на цветном принтере. Картинки можно вырезать в кружочки и разложить перед ребенком на столике, чтобы он мог самостоятельно соединить каждый цветочек с его тенью. А можно предложить малышу и другой вариант: соединить карандашом цветок с тенью прямо на листе с заданием</w:t>
      </w:r>
      <w:r w:rsidRPr="00520535"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 xml:space="preserve"> </w:t>
      </w:r>
    </w:p>
    <w:p w:rsidR="00E51EF7" w:rsidRPr="00520535" w:rsidRDefault="00520535">
      <w:pPr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</w:pPr>
      <w:r w:rsidRPr="00520535">
        <w:rPr>
          <w:rFonts w:ascii="Times New Roman" w:hAnsi="Times New Roman" w:cs="Times New Roman"/>
          <w:color w:val="4E4E4E"/>
          <w:spacing w:val="1"/>
          <w:sz w:val="28"/>
          <w:szCs w:val="28"/>
          <w:shd w:val="clear" w:color="auto" w:fill="FFFFFF"/>
        </w:rPr>
        <w:t>Найди тень предмета "Цветочная поляна".</w:t>
      </w:r>
    </w:p>
    <w:p w:rsidR="00520535" w:rsidRPr="00520535" w:rsidRDefault="00520535">
      <w:pPr>
        <w:rPr>
          <w:rFonts w:ascii="Times New Roman" w:hAnsi="Times New Roman" w:cs="Times New Roman"/>
        </w:rPr>
      </w:pPr>
      <w:r w:rsidRPr="0052053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443D9B" wp14:editId="3CFC25D8">
            <wp:extent cx="4581525" cy="6482858"/>
            <wp:effectExtent l="0" t="0" r="0" b="0"/>
            <wp:docPr id="1" name="Рисунок 1" descr="C:\Users\1\Desktop\1a913a0df2da9dac8d2a3c388c4d52d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a913a0df2da9dac8d2a3c388c4d52d0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8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  <w:r w:rsidRPr="0052053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44B4B3" wp14:editId="56D4F9B6">
            <wp:extent cx="5940425" cy="7071935"/>
            <wp:effectExtent l="0" t="0" r="3175" b="0"/>
            <wp:docPr id="3" name="Рисунок 3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  <w:r w:rsidRPr="0052053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7CAE48" wp14:editId="2136E0F7">
            <wp:extent cx="4876800" cy="6930191"/>
            <wp:effectExtent l="0" t="0" r="0" b="4445"/>
            <wp:docPr id="4" name="Рисунок 4" descr="C:\Users\1\Desktop\item_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tem_46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21" cy="693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Default="00520535">
      <w:pPr>
        <w:rPr>
          <w:rFonts w:ascii="Times New Roman" w:hAnsi="Times New Roman" w:cs="Times New Roman"/>
        </w:rPr>
      </w:pPr>
      <w:r w:rsidRPr="0052053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1613148" wp14:editId="18AC70EC">
            <wp:extent cx="5665607" cy="7343775"/>
            <wp:effectExtent l="0" t="0" r="0" b="0"/>
            <wp:docPr id="5" name="Рисунок 5" descr="C:\Users\1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29" cy="73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35" w:rsidRDefault="00520535">
      <w:pPr>
        <w:rPr>
          <w:rFonts w:ascii="Times New Roman" w:hAnsi="Times New Roman" w:cs="Times New Roman"/>
        </w:rPr>
      </w:pPr>
    </w:p>
    <w:p w:rsidR="00520535" w:rsidRDefault="00520535">
      <w:pPr>
        <w:rPr>
          <w:rFonts w:ascii="Times New Roman" w:hAnsi="Times New Roman" w:cs="Times New Roman"/>
        </w:rPr>
      </w:pPr>
    </w:p>
    <w:p w:rsidR="00520535" w:rsidRDefault="00520535">
      <w:pPr>
        <w:rPr>
          <w:rFonts w:ascii="Times New Roman" w:hAnsi="Times New Roman" w:cs="Times New Roman"/>
        </w:rPr>
      </w:pPr>
    </w:p>
    <w:p w:rsidR="00520535" w:rsidRDefault="00520535">
      <w:pPr>
        <w:rPr>
          <w:rFonts w:ascii="Times New Roman" w:hAnsi="Times New Roman" w:cs="Times New Roman"/>
        </w:rPr>
      </w:pPr>
    </w:p>
    <w:p w:rsidR="00520535" w:rsidRDefault="00520535">
      <w:pPr>
        <w:rPr>
          <w:rFonts w:ascii="Times New Roman" w:hAnsi="Times New Roman" w:cs="Times New Roman"/>
        </w:rPr>
      </w:pPr>
    </w:p>
    <w:p w:rsid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  <w:bookmarkStart w:id="0" w:name="_GoBack"/>
      <w:bookmarkEnd w:id="0"/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</w:p>
    <w:p w:rsidR="00520535" w:rsidRPr="00520535" w:rsidRDefault="00520535">
      <w:pPr>
        <w:rPr>
          <w:rFonts w:ascii="Times New Roman" w:hAnsi="Times New Roman" w:cs="Times New Roman"/>
        </w:rPr>
      </w:pPr>
      <w:r w:rsidRPr="0052053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74D871" wp14:editId="5FA01E32">
            <wp:extent cx="6244332" cy="4419600"/>
            <wp:effectExtent l="0" t="0" r="4445" b="0"/>
            <wp:docPr id="6" name="Рисунок 6" descr="C:\Users\1\Desktop\e3fec9355f545ee110874c32ff71b10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e3fec9355f545ee110874c32ff71b10d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43" cy="44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35" w:rsidRPr="00520535" w:rsidRDefault="00520535">
      <w:pPr>
        <w:rPr>
          <w:rFonts w:ascii="Times New Roman" w:hAnsi="Times New Roman" w:cs="Times New Roman"/>
        </w:rPr>
      </w:pPr>
      <w:r w:rsidRPr="0052053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CB35861" wp14:editId="27525084">
            <wp:extent cx="4834313" cy="6829425"/>
            <wp:effectExtent l="0" t="0" r="4445" b="0"/>
            <wp:docPr id="7" name="Рисунок 7" descr="C:\Users\1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13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35" w:rsidRPr="00520535" w:rsidRDefault="00520535"/>
    <w:sectPr w:rsidR="00520535" w:rsidRPr="00520535" w:rsidSect="00520535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35"/>
    <w:rsid w:val="00337D99"/>
    <w:rsid w:val="00520535"/>
    <w:rsid w:val="00E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2020-04-27T10:00:00Z</dcterms:created>
  <dcterms:modified xsi:type="dcterms:W3CDTF">2020-04-27T10:16:00Z</dcterms:modified>
</cp:coreProperties>
</file>