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:rsidR="007B7A3D" w:rsidRDefault="007B7A3D" w:rsidP="00165AD7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Cambria"/>
          <w:noProof/>
          <w:color w:val="FF6600"/>
          <w:sz w:val="56"/>
          <w:szCs w:val="56"/>
          <w:lang w:eastAsia="ru-RU"/>
        </w:rPr>
      </w:pPr>
    </w:p>
    <w:p w:rsidR="007B7A3D" w:rsidRDefault="007B7A3D" w:rsidP="00165AD7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Cambria"/>
          <w:noProof/>
          <w:color w:val="FF6600"/>
          <w:sz w:val="56"/>
          <w:szCs w:val="56"/>
          <w:lang w:eastAsia="ru-RU"/>
        </w:rPr>
      </w:pPr>
    </w:p>
    <w:p w:rsidR="007B7A3D" w:rsidRPr="007B7A3D" w:rsidRDefault="00EB65BF" w:rsidP="007B7A3D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noProof/>
          <w:color w:val="FF6600"/>
          <w:sz w:val="96"/>
          <w:szCs w:val="96"/>
          <w:lang w:eastAsia="ru-RU"/>
        </w:rPr>
      </w:pPr>
      <w:r>
        <w:rPr>
          <w:rFonts w:ascii="Monotype Corsiva" w:eastAsia="Times New Roman" w:hAnsi="Monotype Corsiva" w:cs="Cambria"/>
          <w:noProof/>
          <w:color w:val="FF6600"/>
          <w:sz w:val="56"/>
          <w:szCs w:val="56"/>
          <w:lang w:eastAsia="ru-RU"/>
        </w:rPr>
        <w:t xml:space="preserve">     </w:t>
      </w:r>
      <w:r w:rsidR="007B7A3D"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>«</w:t>
      </w:r>
      <w:r w:rsidR="00165AD7" w:rsidRPr="007B7A3D"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>ПОЙТЕ</w:t>
      </w:r>
      <w:r w:rsidR="00165AD7" w:rsidRPr="007B7A3D">
        <w:rPr>
          <w:rFonts w:ascii="Monotype Corsiva" w:eastAsia="Times New Roman" w:hAnsi="Monotype Corsiva" w:cs="Times New Roman"/>
          <w:noProof/>
          <w:color w:val="FF6600"/>
          <w:sz w:val="96"/>
          <w:szCs w:val="96"/>
          <w:lang w:eastAsia="ru-RU"/>
        </w:rPr>
        <w:t xml:space="preserve"> </w:t>
      </w:r>
    </w:p>
    <w:p w:rsidR="007B7A3D" w:rsidRPr="007B7A3D" w:rsidRDefault="007B7A3D" w:rsidP="007B7A3D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noProof/>
          <w:color w:val="FF6600"/>
          <w:sz w:val="96"/>
          <w:szCs w:val="96"/>
          <w:lang w:eastAsia="ru-RU"/>
        </w:rPr>
      </w:pPr>
      <w:r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 xml:space="preserve">            </w:t>
      </w:r>
      <w:r w:rsidR="00165AD7" w:rsidRPr="007B7A3D"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>ДЕТЯМ</w:t>
      </w:r>
      <w:r w:rsidR="00165AD7" w:rsidRPr="007B7A3D">
        <w:rPr>
          <w:rFonts w:ascii="Monotype Corsiva" w:eastAsia="Times New Roman" w:hAnsi="Monotype Corsiva" w:cs="Times New Roman"/>
          <w:noProof/>
          <w:color w:val="FF6600"/>
          <w:sz w:val="96"/>
          <w:szCs w:val="96"/>
          <w:lang w:eastAsia="ru-RU"/>
        </w:rPr>
        <w:t xml:space="preserve"> </w:t>
      </w:r>
    </w:p>
    <w:p w:rsidR="007B7A3D" w:rsidRDefault="007B7A3D" w:rsidP="00165AD7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</w:pPr>
      <w:r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 xml:space="preserve">              </w:t>
      </w:r>
      <w:r w:rsidR="00165AD7" w:rsidRPr="007B7A3D"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 xml:space="preserve">КОЛЫБЕЛЬНЫЕ </w:t>
      </w:r>
    </w:p>
    <w:p w:rsidR="00165AD7" w:rsidRDefault="007B7A3D" w:rsidP="00165AD7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</w:pPr>
      <w:r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 xml:space="preserve">             </w:t>
      </w:r>
      <w:r w:rsidR="00DB25C8"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 xml:space="preserve">       </w:t>
      </w:r>
      <w:r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 xml:space="preserve"> </w:t>
      </w:r>
      <w:r w:rsidR="00DB25C8"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 xml:space="preserve"> </w:t>
      </w:r>
      <w:r w:rsidR="00165AD7" w:rsidRPr="007B7A3D"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>ПЕСНИ</w:t>
      </w:r>
      <w:r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  <w:t>»</w:t>
      </w:r>
    </w:p>
    <w:p w:rsidR="007B7A3D" w:rsidRDefault="00EB65BF" w:rsidP="00165AD7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Cambria"/>
          <w:noProof/>
          <w:color w:val="FF6600"/>
          <w:sz w:val="96"/>
          <w:szCs w:val="96"/>
          <w:lang w:eastAsia="ru-RU"/>
        </w:rPr>
      </w:pPr>
      <w:r w:rsidRPr="007B7A3D">
        <w:rPr>
          <w:rFonts w:ascii="Monotype Corsiva" w:eastAsia="Times New Roman" w:hAnsi="Monotype Corsiva" w:cs="Times New Roman"/>
          <w:noProof/>
          <w:color w:val="FF6600"/>
          <w:sz w:val="96"/>
          <w:szCs w:val="96"/>
          <w:lang w:eastAsia="ru-RU"/>
        </w:rPr>
        <w:drawing>
          <wp:inline distT="0" distB="0" distL="0" distR="0" wp14:anchorId="1516C7F9" wp14:editId="26026138">
            <wp:extent cx="3505200" cy="3505200"/>
            <wp:effectExtent l="0" t="0" r="0" b="0"/>
            <wp:docPr id="4" name="Рисунок 4" descr="D:\Документы Ларисы\Изображения\СПИТ РЕБЁ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Ларисы\Изображения\СПИТ РЕБЁН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3D" w:rsidRPr="007B7A3D" w:rsidRDefault="007B7A3D" w:rsidP="00165AD7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FF6600"/>
          <w:sz w:val="96"/>
          <w:szCs w:val="96"/>
          <w:lang w:eastAsia="ru-RU"/>
        </w:rPr>
      </w:pPr>
    </w:p>
    <w:p w:rsidR="007B7A3D" w:rsidRDefault="007B7A3D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A3D" w:rsidRDefault="007B7A3D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AD7" w:rsidRPr="002D3F3E" w:rsidRDefault="00165AD7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Давно, очень давно родились колыбельные песни. Это ниточка из взрослого мира в мир ребенка.</w:t>
      </w:r>
    </w:p>
    <w:p w:rsidR="00165AD7" w:rsidRPr="00165AD7" w:rsidRDefault="00165AD7" w:rsidP="00165AD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мамы поют колыбельные песни, дети быстрее засыпают.</w:t>
      </w:r>
    </w:p>
    <w:p w:rsidR="00165AD7" w:rsidRPr="00165AD7" w:rsidRDefault="00165AD7" w:rsidP="00165AD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становится спокойнее, и ему снятся хорошие сны.</w:t>
      </w:r>
    </w:p>
    <w:p w:rsidR="00165AD7" w:rsidRPr="00165AD7" w:rsidRDefault="00165AD7" w:rsidP="00165AD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быстрее забывает свои беды, когда   его укладывают спать с лаской: именно ласка передается с колыбельной песней, пусть ребенок еще не слышит, но чувствует любовь, ласку, нежность мамы.</w:t>
      </w:r>
    </w:p>
    <w:p w:rsidR="00165AD7" w:rsidRPr="00165AD7" w:rsidRDefault="00165AD7" w:rsidP="00165AD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которым поют в детстве песни, вырастают более нежными, добрыми.</w:t>
      </w:r>
    </w:p>
    <w:p w:rsidR="00165AD7" w:rsidRPr="00165AD7" w:rsidRDefault="00165AD7" w:rsidP="00165AD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того, какие песни пела ребенку мать, и пела ли она их вообще, зависит характер маленького человека, его физическое здоровье, степень развития.</w:t>
      </w:r>
    </w:p>
    <w:p w:rsidR="00165AD7" w:rsidRPr="00165AD7" w:rsidRDefault="00165AD7" w:rsidP="00165AD7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5AD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Слушая колыбельные песни, малыш защищает свою психику от стрессов и эмоциональной неустойчивости.</w:t>
      </w:r>
    </w:p>
    <w:p w:rsidR="00165AD7" w:rsidRPr="002D3F3E" w:rsidRDefault="00165AD7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для крохи колыбельная — не только способ успокоиться и крепко заснуть, но и показатель того, что все в порядке: мамочка рядом и очень любит его.</w:t>
      </w:r>
    </w:p>
    <w:p w:rsidR="00165AD7" w:rsidRPr="002D3F3E" w:rsidRDefault="00165AD7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последние исследования показали, что с помощью певучих колыбельных у ребенка постепенно формируется фонетическая карта языка, он лучше воспринимает и запоминает эмоционально окрашенные слова и фразы, а значит, раньше начнет разговаривать.</w:t>
      </w:r>
    </w:p>
    <w:p w:rsidR="00165AD7" w:rsidRPr="002D3F3E" w:rsidRDefault="00165AD7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временем значение колыбельной меняется. Для годовалого ребеночка она становится важной частью вечернего ритуала. Ее черед наступает после купания и кормления. В этом возрасте нежная песня нужна малышу даже больше, чем сказка. Ему легче воспринимать мелодичные истории.</w:t>
      </w:r>
    </w:p>
    <w:p w:rsidR="00165AD7" w:rsidRPr="002D3F3E" w:rsidRDefault="00165AD7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еще не знает языка, не понимает слов, но слушая колыбельную, он успокаивается, затихает, засыпает. Это первая в его жизни музыка. Она воспринимается малышом с магической силой, потому что исходит от самого родного, самого дорогого существа-матери.</w:t>
      </w:r>
    </w:p>
    <w:p w:rsidR="00165AD7" w:rsidRPr="002D3F3E" w:rsidRDefault="00165AD7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 колыбельной песни, обычно соотнесенный с ритмом дыхания и сердцебиения матери и ребенка, играет важную роль в их душев</w:t>
      </w:r>
      <w:r w:rsidR="000D28E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единении. При такой внутренней настройке слова образы песни проникают в глубину души маленького существа.</w:t>
      </w:r>
    </w:p>
    <w:p w:rsidR="00165AD7" w:rsidRPr="002D3F3E" w:rsidRDefault="00165AD7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колыбельную у ребенка формируется потребность в художественном слове, музыке. Постепенно привыкая к повторяющимся интонациям, ребенок начинает различать отдельные слова, что помогает ему овладеть речью, понимать ее содержание. С колыбельной песней ребенок получает первые представления об окружающем мире: животных, птицах, предметах.</w:t>
      </w:r>
    </w:p>
    <w:p w:rsidR="00165AD7" w:rsidRPr="00165AD7" w:rsidRDefault="00165AD7" w:rsidP="00165A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Колыбельная песня несет в себе свет и тепло, является оберегом для малыша</w:t>
      </w:r>
    </w:p>
    <w:p w:rsidR="0014772D" w:rsidRDefault="00165AD7" w:rsidP="001477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F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Пойте своим детям, хотя бы до трех лет, когда они укладываются спать, и продолжайте петь им еще в течение пяти минут после засыпания.</w:t>
      </w: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6E8F02"/>
          <w:sz w:val="36"/>
          <w:szCs w:val="36"/>
          <w:lang w:eastAsia="ru-RU"/>
        </w:rPr>
      </w:pPr>
    </w:p>
    <w:p w:rsidR="0014772D" w:rsidRDefault="007B7A3D" w:rsidP="007B7A3D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6E8F02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Cs/>
          <w:iCs/>
          <w:color w:val="6E8F02"/>
          <w:sz w:val="36"/>
          <w:szCs w:val="36"/>
          <w:lang w:eastAsia="ru-RU"/>
        </w:rPr>
        <w:lastRenderedPageBreak/>
        <w:br w:type="textWrapping" w:clear="all"/>
      </w:r>
      <w:r w:rsidRPr="007B7A3D">
        <w:rPr>
          <w:rFonts w:ascii="Times New Roman" w:eastAsia="Times New Roman" w:hAnsi="Times New Roman" w:cs="Times New Roman"/>
          <w:b/>
          <w:bCs/>
          <w:i/>
          <w:iCs/>
          <w:noProof/>
          <w:color w:val="6E8F02"/>
          <w:sz w:val="18"/>
          <w:szCs w:val="18"/>
          <w:lang w:eastAsia="ru-RU"/>
        </w:rPr>
        <w:drawing>
          <wp:inline distT="0" distB="0" distL="0" distR="0" wp14:anchorId="134C38FB" wp14:editId="6E32AB48">
            <wp:extent cx="2343174" cy="2890159"/>
            <wp:effectExtent l="0" t="0" r="0" b="5715"/>
            <wp:docPr id="2" name="Рисунок 2" descr="D:\Документы Ларисы\Изображения\МАМА УКАЧИВАЕТ РЕБЁ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Ларисы\Изображения\МАМА УКАЧИВАЕТ РЕБЁ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66" cy="29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6E8F02"/>
          <w:sz w:val="36"/>
          <w:szCs w:val="36"/>
          <w:lang w:eastAsia="ru-RU"/>
        </w:rPr>
      </w:pPr>
    </w:p>
    <w:p w:rsidR="0014772D" w:rsidRPr="007B7A3D" w:rsidRDefault="0014772D" w:rsidP="007B7A3D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Cs/>
          <w:iCs/>
          <w:color w:val="FF6600"/>
          <w:sz w:val="96"/>
          <w:szCs w:val="96"/>
          <w:lang w:eastAsia="ru-RU"/>
        </w:rPr>
      </w:pPr>
      <w:r w:rsidRPr="0014772D">
        <w:rPr>
          <w:rFonts w:ascii="Monotype Corsiva" w:eastAsia="Times New Roman" w:hAnsi="Monotype Corsiva" w:cs="Times New Roman"/>
          <w:bCs/>
          <w:iCs/>
          <w:color w:val="FF6600"/>
          <w:sz w:val="96"/>
          <w:szCs w:val="96"/>
          <w:lang w:eastAsia="ru-RU"/>
        </w:rPr>
        <w:t xml:space="preserve">Тексты </w:t>
      </w:r>
    </w:p>
    <w:p w:rsidR="0014772D" w:rsidRPr="007B7A3D" w:rsidRDefault="0014772D" w:rsidP="0014772D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FF6600"/>
          <w:sz w:val="96"/>
          <w:szCs w:val="96"/>
          <w:lang w:eastAsia="ru-RU"/>
        </w:rPr>
      </w:pPr>
      <w:r w:rsidRPr="0014772D">
        <w:rPr>
          <w:rFonts w:ascii="Monotype Corsiva" w:eastAsia="Times New Roman" w:hAnsi="Monotype Corsiva" w:cs="Times New Roman"/>
          <w:bCs/>
          <w:iCs/>
          <w:color w:val="FF6600"/>
          <w:sz w:val="96"/>
          <w:szCs w:val="96"/>
          <w:lang w:eastAsia="ru-RU"/>
        </w:rPr>
        <w:t xml:space="preserve">колыбельных </w:t>
      </w:r>
    </w:p>
    <w:p w:rsidR="0014772D" w:rsidRPr="007B7A3D" w:rsidRDefault="007B7A3D" w:rsidP="00147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6600"/>
          <w:sz w:val="96"/>
          <w:szCs w:val="96"/>
          <w:lang w:eastAsia="ru-RU"/>
        </w:rPr>
      </w:pPr>
      <w:r w:rsidRPr="007B7A3D">
        <w:rPr>
          <w:rFonts w:ascii="Monotype Corsiva" w:eastAsia="Times New Roman" w:hAnsi="Monotype Corsiva" w:cs="Times New Roman"/>
          <w:bCs/>
          <w:iCs/>
          <w:noProof/>
          <w:color w:val="FF66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A2CDBDC" wp14:editId="15FB4318">
            <wp:simplePos x="0" y="0"/>
            <wp:positionH relativeFrom="column">
              <wp:posOffset>1390650</wp:posOffset>
            </wp:positionH>
            <wp:positionV relativeFrom="paragraph">
              <wp:posOffset>527050</wp:posOffset>
            </wp:positionV>
            <wp:extent cx="2747645" cy="3038475"/>
            <wp:effectExtent l="0" t="0" r="0" b="9525"/>
            <wp:wrapSquare wrapText="bothSides"/>
            <wp:docPr id="1" name="Рисунок 1" descr="D:\Документы Ларисы\Изображения\колыб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Ларисы\Изображения\колыбельна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A3D">
        <w:rPr>
          <w:rFonts w:ascii="Monotype Corsiva" w:eastAsia="Times New Roman" w:hAnsi="Monotype Corsiva" w:cs="Times New Roman"/>
          <w:bCs/>
          <w:iCs/>
          <w:color w:val="FF6600"/>
          <w:sz w:val="96"/>
          <w:szCs w:val="96"/>
          <w:lang w:eastAsia="ru-RU"/>
        </w:rPr>
        <w:t xml:space="preserve">                                 песен</w:t>
      </w: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72D" w:rsidRDefault="0014772D" w:rsidP="007B7A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4772D" w:rsidRDefault="007B7A3D" w:rsidP="007B7A3D">
      <w:pPr>
        <w:tabs>
          <w:tab w:val="left" w:pos="190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  <w:tab/>
      </w: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4772D" w:rsidRDefault="0014772D" w:rsidP="001477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Pr="00674573" w:rsidRDefault="000D28E3" w:rsidP="0090036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6E8F02"/>
          <w:sz w:val="40"/>
          <w:szCs w:val="40"/>
          <w:lang w:eastAsia="ru-RU"/>
        </w:rPr>
      </w:pPr>
      <w:r w:rsidRPr="00674573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lastRenderedPageBreak/>
        <w:t>КОТЕНЬКА – КОТОК</w:t>
      </w:r>
      <w:r w:rsidR="00900363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 xml:space="preserve"> </w:t>
      </w:r>
    </w:p>
    <w:p w:rsidR="00900363" w:rsidRDefault="00900363" w:rsidP="00900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74573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A2F0FD" wp14:editId="3403BEED">
            <wp:simplePos x="2200275" y="942975"/>
            <wp:positionH relativeFrom="margin">
              <wp:align>right</wp:align>
            </wp:positionH>
            <wp:positionV relativeFrom="margin">
              <wp:align>top</wp:align>
            </wp:positionV>
            <wp:extent cx="3704071" cy="2352040"/>
            <wp:effectExtent l="0" t="0" r="0" b="0"/>
            <wp:wrapSquare wrapText="bothSides"/>
            <wp:docPr id="6" name="Рисунок 6" descr="D:\Документы Ларисы\Изображения\КОТЕНЬКА - К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Ларисы\Изображения\КОТЕНЬКА - КОТ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71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28E3" w:rsidRPr="000D28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КОТЯ</w:t>
      </w:r>
      <w:r w:rsidR="000D28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КОТЕНЬКА –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КОТОК</w:t>
      </w:r>
    </w:p>
    <w:p w:rsidR="00900363" w:rsidRDefault="000D28E3" w:rsidP="00900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КОТЯ – </w:t>
      </w:r>
      <w:r w:rsidR="009003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СЕРЕНЬКИЙ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ХВОСТОК!</w:t>
      </w:r>
    </w:p>
    <w:p w:rsidR="000D28E3" w:rsidRDefault="000D28E3" w:rsidP="00900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ПРИДИ, КОТИК, НОЧЕВАТЬ,</w:t>
      </w:r>
    </w:p>
    <w:p w:rsidR="000D28E3" w:rsidRPr="00674573" w:rsidRDefault="000D28E3" w:rsidP="00900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НАШУ ДЕТОЧКУ КАЧАТЬ.</w:t>
      </w:r>
    </w:p>
    <w:p w:rsidR="000D28E3" w:rsidRDefault="000D28E3" w:rsidP="00900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КОТЯ, КОТИК, НЕ ШУМИ,</w:t>
      </w:r>
    </w:p>
    <w:p w:rsidR="000D28E3" w:rsidRDefault="000D28E3" w:rsidP="009003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НАШУ ДЕТКУ НЕ БУДИ.</w:t>
      </w:r>
      <w:r w:rsidR="009003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УЖ КАК Я ТЕБЕ, КОТУ</w:t>
      </w:r>
      <w:r w:rsidR="006745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</w:p>
    <w:p w:rsidR="00674573" w:rsidRDefault="00900363" w:rsidP="00900363">
      <w:pPr>
        <w:spacing w:before="100" w:beforeAutospacing="1" w:after="100" w:afterAutospacing="1" w:line="240" w:lineRule="auto"/>
        <w:ind w:left="851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</w:t>
      </w:r>
      <w:r w:rsidR="006745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 РАБОТУ ЗАПЛАЧУ:</w:t>
      </w:r>
    </w:p>
    <w:p w:rsidR="00674573" w:rsidRDefault="00900363" w:rsidP="00900363">
      <w:pPr>
        <w:spacing w:before="100" w:beforeAutospacing="1" w:after="100" w:afterAutospacing="1" w:line="240" w:lineRule="auto"/>
        <w:ind w:left="851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</w:t>
      </w:r>
      <w:r w:rsidR="006745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ДАМ КУСОК ПИРОГА</w:t>
      </w:r>
    </w:p>
    <w:p w:rsidR="00674573" w:rsidRPr="000D28E3" w:rsidRDefault="00900363" w:rsidP="00900363">
      <w:pPr>
        <w:spacing w:before="100" w:beforeAutospacing="1" w:after="100" w:afterAutospacing="1" w:line="240" w:lineRule="auto"/>
        <w:ind w:left="851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</w:t>
      </w:r>
      <w:r w:rsidR="006745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 КУВШИН МОЛОКА!</w:t>
      </w:r>
    </w:p>
    <w:p w:rsidR="007B7A3D" w:rsidRPr="004D4EAC" w:rsidRDefault="004D4EAC" w:rsidP="0090036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Cs/>
          <w:iCs/>
          <w:color w:val="6E8F02"/>
          <w:sz w:val="40"/>
          <w:szCs w:val="40"/>
          <w:lang w:eastAsia="ru-RU"/>
        </w:rPr>
      </w:pPr>
      <w:r w:rsidRPr="004D4EAC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F0C1C0" wp14:editId="2245A776">
            <wp:simplePos x="0" y="0"/>
            <wp:positionH relativeFrom="margin">
              <wp:posOffset>2943225</wp:posOffset>
            </wp:positionH>
            <wp:positionV relativeFrom="margin">
              <wp:posOffset>4418965</wp:posOffset>
            </wp:positionV>
            <wp:extent cx="2617470" cy="2181225"/>
            <wp:effectExtent l="0" t="0" r="0" b="9525"/>
            <wp:wrapSquare wrapText="bothSides"/>
            <wp:docPr id="7" name="Рисунок 7" descr="D:\Документы Ларисы\Изображения\колыбельная мамы в стар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Ларисы\Изображения\колыбельная мамы в старин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363" w:rsidRPr="004D4EAC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 xml:space="preserve">БАЮ </w:t>
      </w:r>
      <w:r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–</w:t>
      </w:r>
      <w:r w:rsidR="00900363" w:rsidRPr="004D4EAC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БАЮ</w:t>
      </w:r>
    </w:p>
    <w:p w:rsidR="004D4EAC" w:rsidRDefault="004D4EAC" w:rsidP="004D4EAC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БАЮ – БАЮ, БАЮ- БАЙ…</w:t>
      </w:r>
    </w:p>
    <w:p w:rsidR="004D4EAC" w:rsidRDefault="004D4EAC" w:rsidP="004D4EAC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ТЫ, СОБАЧЕНЬКА, НЕ ЛАЙ,     </w:t>
      </w:r>
    </w:p>
    <w:p w:rsidR="004D4EAC" w:rsidRDefault="004D4EAC" w:rsidP="004D4EAC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БЕЛОЛАПА, НЕ СКУЛИ,</w:t>
      </w:r>
    </w:p>
    <w:p w:rsidR="004D4EAC" w:rsidRDefault="004D4EAC" w:rsidP="004D4EAC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НАШУ ТАНЮ НЕ БУДИ.</w:t>
      </w:r>
      <w:r w:rsidRPr="004D4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D4EAC" w:rsidRDefault="004D4EAC" w:rsidP="004D4EAC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БАЮ –БАЮ, БАЮ – БАЙ!</w:t>
      </w:r>
    </w:p>
    <w:p w:rsidR="004D4EAC" w:rsidRPr="004D4EAC" w:rsidRDefault="004D4EAC" w:rsidP="004D4EAC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</w:t>
      </w:r>
      <w:r w:rsidRPr="004D4E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БАЮ –БАЮ, БАЮ – БАЙ!</w:t>
      </w:r>
    </w:p>
    <w:p w:rsidR="004D4EAC" w:rsidRDefault="004D4EAC" w:rsidP="004D4EAC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4D4EAC" w:rsidRPr="00C12816" w:rsidRDefault="00C12816" w:rsidP="003E2940">
      <w:pPr>
        <w:pStyle w:val="a3"/>
        <w:numPr>
          <w:ilvl w:val="0"/>
          <w:numId w:val="6"/>
        </w:numPr>
        <w:spacing w:before="100" w:beforeAutospacing="1" w:after="100" w:afterAutospacing="1" w:line="276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12816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ЛЮЛИ, ЛЮЛИ</w:t>
      </w:r>
      <w:r w:rsidRPr="004D4EAC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2F8B3D9E" wp14:editId="0BC7B556">
            <wp:extent cx="904875" cy="854039"/>
            <wp:effectExtent l="0" t="0" r="0" b="3810"/>
            <wp:docPr id="8" name="Рисунок 8" descr="D:\Документы Ларисы\Изображения\СОБА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Ларисы\Изображения\СОБАЧ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59" cy="8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16" w:rsidRDefault="00B904EC" w:rsidP="00C12816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904EC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76852FF" wp14:editId="3844CE90">
            <wp:simplePos x="0" y="0"/>
            <wp:positionH relativeFrom="margin">
              <wp:posOffset>4143375</wp:posOffset>
            </wp:positionH>
            <wp:positionV relativeFrom="margin">
              <wp:posOffset>7343775</wp:posOffset>
            </wp:positionV>
            <wp:extent cx="1704975" cy="1704975"/>
            <wp:effectExtent l="0" t="0" r="9525" b="9525"/>
            <wp:wrapSquare wrapText="bothSides"/>
            <wp:docPr id="10" name="Рисунок 10" descr="D:\Документы Ларисы\Изображения\МАЛЬЧИК С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Ларисы\Изображения\МАЛЬЧИК СПИ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ЛЮЛИ, ЛЮЛИ, ЛЮЛИ</w:t>
      </w:r>
    </w:p>
    <w:p w:rsidR="00C12816" w:rsidRDefault="00C12816" w:rsidP="00C12816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ВСЕ ДАВНО УСНУЛИ.</w:t>
      </w:r>
      <w:r w:rsidR="00B904EC" w:rsidRPr="00B904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2816" w:rsidRDefault="00C12816" w:rsidP="00C12816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ОДИН ЛЕНЕЧКА НЕ СПИТ,</w:t>
      </w:r>
    </w:p>
    <w:p w:rsidR="00C12816" w:rsidRDefault="00C12816" w:rsidP="00C12816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ОН В ОКОШЕЧКО ГЛЯДИТ.</w:t>
      </w:r>
    </w:p>
    <w:p w:rsidR="00C12816" w:rsidRDefault="00C12816" w:rsidP="00C12816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 ОКОШКОМ ПЕТУШОК</w:t>
      </w:r>
      <w:r w:rsidRPr="00C128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2816" w:rsidRDefault="00B904EC" w:rsidP="00C12816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12816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734AA8A" wp14:editId="4A7F5B0E">
            <wp:simplePos x="0" y="0"/>
            <wp:positionH relativeFrom="margin">
              <wp:posOffset>3190875</wp:posOffset>
            </wp:positionH>
            <wp:positionV relativeFrom="margin">
              <wp:posOffset>8344535</wp:posOffset>
            </wp:positionV>
            <wp:extent cx="951230" cy="1236980"/>
            <wp:effectExtent l="0" t="0" r="1270" b="1270"/>
            <wp:wrapSquare wrapText="bothSides"/>
            <wp:docPr id="9" name="Рисунок 9" descr="D:\Документы Ларисы\Изображения\ПЕТУШ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Ларисы\Изображения\ПЕТУШОК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ГРОМКО ПЕСЕНКУ ПОЕТ.</w:t>
      </w:r>
    </w:p>
    <w:p w:rsidR="00C12816" w:rsidRDefault="00C12816" w:rsidP="00C12816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ГРОМКО ПЕСЕНКУ ПОЕТ, </w:t>
      </w:r>
    </w:p>
    <w:p w:rsidR="00C12816" w:rsidRDefault="00C12816" w:rsidP="00C12816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ЛЁНЕ СПАТЬ НЕ ДАЕТ.</w:t>
      </w:r>
    </w:p>
    <w:p w:rsidR="00C12816" w:rsidRDefault="00C12816" w:rsidP="00C12816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ТЫ, ЛЁНЕЧКА УСНИ,</w:t>
      </w:r>
    </w:p>
    <w:p w:rsidR="00C12816" w:rsidRPr="00C12816" w:rsidRDefault="00C12816" w:rsidP="008C485A">
      <w:pPr>
        <w:pStyle w:val="a3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КРЕПКИЙ СОН К ТЕБЕ ПРИДИ. </w:t>
      </w: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Pr="003E2940" w:rsidRDefault="00127CE0" w:rsidP="003E2940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</w:pPr>
      <w:r w:rsidRPr="003E2940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КОЛЫБЕЛЬНАЯ ИЗ М/Ф «УМКА»</w:t>
      </w:r>
    </w:p>
    <w:p w:rsidR="003E2940" w:rsidRPr="003E2940" w:rsidRDefault="003E2940" w:rsidP="00127CE0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</w:pPr>
      <w:r w:rsidRPr="003E2940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Сл. Ю.</w:t>
      </w:r>
      <w:r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 xml:space="preserve"> </w:t>
      </w:r>
      <w:r w:rsidRPr="003E2940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Яковлева</w:t>
      </w:r>
      <w:r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,</w:t>
      </w:r>
      <w:r w:rsidRPr="003E2940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 xml:space="preserve"> муз. Е. </w:t>
      </w:r>
      <w:proofErr w:type="spellStart"/>
      <w:r w:rsidRPr="003E2940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Крылатова</w:t>
      </w:r>
      <w:proofErr w:type="spellEnd"/>
      <w:r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.</w:t>
      </w:r>
    </w:p>
    <w:p w:rsidR="00127CE0" w:rsidRDefault="00127CE0" w:rsidP="00127C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27C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ЛОЖКОЙ СНЕГ </w:t>
      </w:r>
      <w:proofErr w:type="gramStart"/>
      <w:r w:rsidRPr="00127C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МЕШАЯ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МЫ ПЛЫВЕМ НА ЛЬДИНЕ,</w:t>
      </w:r>
    </w:p>
    <w:p w:rsidR="00127CE0" w:rsidRDefault="00127CE0" w:rsidP="00127CE0">
      <w:pPr>
        <w:tabs>
          <w:tab w:val="left" w:pos="624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НОЧЬ ИДЕТ БОЛЬШАЯ.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КАК НА БРИГАНТИНЕ,</w:t>
      </w:r>
    </w:p>
    <w:p w:rsidR="00127CE0" w:rsidRDefault="003E2940" w:rsidP="00127CE0">
      <w:pPr>
        <w:tabs>
          <w:tab w:val="left" w:pos="624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27CE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94534FF" wp14:editId="0F0ED2FC">
            <wp:simplePos x="0" y="0"/>
            <wp:positionH relativeFrom="margin">
              <wp:posOffset>1990725</wp:posOffset>
            </wp:positionH>
            <wp:positionV relativeFrom="margin">
              <wp:posOffset>2305050</wp:posOffset>
            </wp:positionV>
            <wp:extent cx="1817370" cy="1447579"/>
            <wp:effectExtent l="0" t="0" r="0" b="635"/>
            <wp:wrapNone/>
            <wp:docPr id="3" name="Рисунок 3" descr="D:\Документы Ларисы\Изображения\У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Ларисы\Изображения\УМ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19" cy="147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C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ЧТО</w:t>
      </w:r>
      <w:r w:rsidR="00A10FF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127C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ЖЕ ТЫ, </w:t>
      </w:r>
      <w:proofErr w:type="gramStart"/>
      <w:r w:rsidR="00127C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ГЛУПЫШКА,</w:t>
      </w:r>
      <w:r w:rsidR="00127C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proofErr w:type="gramEnd"/>
      <w:r w:rsidR="00127C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 СЕДЫМ СУРОВЫМ</w:t>
      </w:r>
    </w:p>
    <w:p w:rsidR="00127CE0" w:rsidRDefault="00127CE0" w:rsidP="00127CE0">
      <w:pPr>
        <w:tabs>
          <w:tab w:val="left" w:pos="624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СПИШЬ?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>МОРЯМ</w:t>
      </w:r>
    </w:p>
    <w:p w:rsidR="00127CE0" w:rsidRDefault="00127CE0" w:rsidP="00127CE0">
      <w:pPr>
        <w:tabs>
          <w:tab w:val="left" w:pos="624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СПЯТ ТВОИ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СОСЕДИ</w:t>
      </w:r>
      <w:r w:rsidR="003E2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ВСЮ НОЧЬ СОСЕДИ,</w:t>
      </w:r>
    </w:p>
    <w:p w:rsidR="00127CE0" w:rsidRDefault="00127CE0" w:rsidP="00127CE0">
      <w:pPr>
        <w:tabs>
          <w:tab w:val="left" w:pos="624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БЕЛЫЕ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МЕДВЕДИ</w:t>
      </w:r>
      <w:r w:rsidR="003E2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ЗВЕЗДНЫЕ МЕДВЕДИ,</w:t>
      </w:r>
    </w:p>
    <w:p w:rsidR="00127CE0" w:rsidRDefault="00127CE0" w:rsidP="00127CE0">
      <w:pPr>
        <w:tabs>
          <w:tab w:val="left" w:pos="624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СПИ И ТЫ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СКОРЕЙ,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СВЕТЯТ ДАЛЬНИМ КОРАБЛЯМ.</w:t>
      </w:r>
    </w:p>
    <w:p w:rsidR="007B7A3D" w:rsidRPr="003E2940" w:rsidRDefault="00127CE0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МАЛЫШ.</w:t>
      </w:r>
      <w:r w:rsidRPr="00127C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2940" w:rsidRDefault="003E2940" w:rsidP="003E2940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СПИ</w:t>
      </w:r>
      <w:r w:rsidRPr="003E2940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, МОЯ РАДОСТЬ, УСНИ</w:t>
      </w:r>
    </w:p>
    <w:p w:rsidR="003E2940" w:rsidRDefault="003E2940" w:rsidP="003E2940">
      <w:pPr>
        <w:pStyle w:val="a3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Сл. С.</w:t>
      </w:r>
      <w:r w:rsidR="009202BF"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 xml:space="preserve"> </w:t>
      </w:r>
      <w:r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Свириденко, муз. В. Моцарта.</w:t>
      </w:r>
    </w:p>
    <w:p w:rsidR="009202BF" w:rsidRDefault="009202BF" w:rsidP="003E2940">
      <w:pPr>
        <w:pStyle w:val="a3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Cs/>
          <w:iCs/>
          <w:color w:val="FF6600"/>
          <w:sz w:val="40"/>
          <w:szCs w:val="40"/>
          <w:lang w:eastAsia="ru-RU"/>
        </w:rPr>
        <w:t>(отрывок)</w:t>
      </w:r>
    </w:p>
    <w:p w:rsidR="003E2940" w:rsidRDefault="009202BF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202BF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D4EF881" wp14:editId="29A02330">
            <wp:simplePos x="0" y="0"/>
            <wp:positionH relativeFrom="margin">
              <wp:posOffset>3921760</wp:posOffset>
            </wp:positionH>
            <wp:positionV relativeFrom="margin">
              <wp:posOffset>5381625</wp:posOffset>
            </wp:positionV>
            <wp:extent cx="2454275" cy="1840865"/>
            <wp:effectExtent l="0" t="0" r="3175" b="6985"/>
            <wp:wrapSquare wrapText="bothSides"/>
            <wp:docPr id="5" name="Рисунок 5" descr="D:\Документы Ларисы\Изображения\месяц с ребён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Ларисы\Изображения\месяц с ребёнк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СПИ, МОЯ РАДОСТЬ,</w:t>
      </w:r>
      <w:r w:rsidR="00A10FF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3E2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УСНИ!</w:t>
      </w:r>
    </w:p>
    <w:p w:rsidR="003E2940" w:rsidRDefault="003E2940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ДОМЕ ПОГАСЛИ ОГНИ.</w:t>
      </w:r>
    </w:p>
    <w:p w:rsidR="003E2940" w:rsidRDefault="003E2940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ПЧЕЛКИ ЗАТИХЛИ  </w:t>
      </w:r>
      <w:r w:rsidR="00A10FF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САДУ,</w:t>
      </w:r>
    </w:p>
    <w:p w:rsidR="003E2940" w:rsidRDefault="003E2940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РЫБКИ УСНУЛИ В ПРУДУ</w:t>
      </w:r>
      <w:r w:rsidR="009202B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9202BF" w:rsidRDefault="009202BF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МЕСЯЦ НА НЕБЕ БЛЕСТИТ,</w:t>
      </w:r>
      <w:r w:rsidRPr="009202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2BF" w:rsidRDefault="009202BF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МЕСЯЦ В</w:t>
      </w:r>
      <w:r w:rsidR="00A10FF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ОКОШКО ГЛЯДИТ…</w:t>
      </w:r>
    </w:p>
    <w:p w:rsidR="009202BF" w:rsidRDefault="009202BF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ГЛАЗКИ СКОРЕЕ СОМКНИ!</w:t>
      </w:r>
    </w:p>
    <w:p w:rsidR="009202BF" w:rsidRDefault="009202BF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СПИ, МОЯ РАДОСТЬ,</w:t>
      </w:r>
      <w:r w:rsidR="00A10FF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УСНИ,</w:t>
      </w:r>
    </w:p>
    <w:p w:rsidR="009202BF" w:rsidRDefault="009202BF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УСНИ! УСНИ!</w:t>
      </w:r>
    </w:p>
    <w:p w:rsidR="009202BF" w:rsidRDefault="009202BF" w:rsidP="003E294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202BF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D3C49E2" wp14:editId="3CEB5A8A">
            <wp:simplePos x="0" y="0"/>
            <wp:positionH relativeFrom="margin">
              <wp:posOffset>294640</wp:posOffset>
            </wp:positionH>
            <wp:positionV relativeFrom="margin">
              <wp:posOffset>7252970</wp:posOffset>
            </wp:positionV>
            <wp:extent cx="2257425" cy="2014220"/>
            <wp:effectExtent l="0" t="0" r="9525" b="5080"/>
            <wp:wrapSquare wrapText="bothSides"/>
            <wp:docPr id="11" name="Рисунок 11" descr="D:\Документы Ларисы\Изображения\месяц спя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Ларисы\Изображения\месяц спящ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ДОМЕ ВСЕ СТИХЛО ДАВНО,</w:t>
      </w:r>
    </w:p>
    <w:p w:rsid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ПОГРЕБЕ,</w:t>
      </w:r>
      <w:r w:rsidR="005449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КУХНЕ ТЕМНО…</w:t>
      </w:r>
    </w:p>
    <w:p w:rsid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ДВЕРЬ НИ ОДНА НЕ СКРИПИТ,</w:t>
      </w:r>
    </w:p>
    <w:p w:rsid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МЫШКА ЗА ПЕЧКОЮ СПИТ.</w:t>
      </w:r>
    </w:p>
    <w:p w:rsid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КТО-ТО ВЗДОХНУЛ ЗА СТЕНОЙ…</w:t>
      </w:r>
    </w:p>
    <w:p w:rsid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ЧТО НАМ ЗА ДЕЛО, РОДНОЙ?</w:t>
      </w:r>
    </w:p>
    <w:p w:rsid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ГЛАЗКИ СКОРЕЕ СОМКНИ!</w:t>
      </w:r>
    </w:p>
    <w:p w:rsid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СПИ, МОЯ РАДОСТЬ,</w:t>
      </w:r>
      <w:r w:rsidR="005449E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УСНИ,</w:t>
      </w:r>
    </w:p>
    <w:p w:rsidR="007B7A3D" w:rsidRPr="009202BF" w:rsidRDefault="009202BF" w:rsidP="009202BF">
      <w:pPr>
        <w:pStyle w:val="a3"/>
        <w:spacing w:before="100" w:beforeAutospacing="1" w:after="100" w:afterAutospacing="1" w:line="240" w:lineRule="auto"/>
        <w:ind w:left="567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УСНИ! УСНИ</w:t>
      </w:r>
    </w:p>
    <w:p w:rsidR="007B7A3D" w:rsidRDefault="007B7A3D" w:rsidP="009202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7B7A3D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7B7A3D" w:rsidRDefault="003E2940" w:rsidP="003E2940">
      <w:pPr>
        <w:tabs>
          <w:tab w:val="left" w:pos="234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  <w:tab/>
      </w:r>
    </w:p>
    <w:p w:rsidR="00127CE0" w:rsidRDefault="00127CE0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27CE0" w:rsidRDefault="00127CE0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27CE0" w:rsidRDefault="00127CE0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27CE0" w:rsidRDefault="00127CE0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27CE0" w:rsidRDefault="00127CE0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127CE0" w:rsidRDefault="00127CE0" w:rsidP="007B7A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6E8F02"/>
          <w:sz w:val="18"/>
          <w:szCs w:val="18"/>
          <w:lang w:eastAsia="ru-RU"/>
        </w:rPr>
      </w:pPr>
    </w:p>
    <w:p w:rsidR="00FD1A13" w:rsidRDefault="00FD1A13" w:rsidP="0014772D"/>
    <w:sectPr w:rsidR="00FD1A13" w:rsidSect="00165AD7">
      <w:pgSz w:w="11906" w:h="16838"/>
      <w:pgMar w:top="720" w:right="720" w:bottom="720" w:left="720" w:header="708" w:footer="708" w:gutter="0"/>
      <w:pgBorders w:offsetFrom="page">
        <w:top w:val="single" w:sz="4" w:space="24" w:color="FF6600"/>
        <w:left w:val="single" w:sz="4" w:space="24" w:color="FF6600"/>
        <w:bottom w:val="single" w:sz="4" w:space="24" w:color="FF6600"/>
        <w:right w:val="single" w:sz="4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ADE"/>
      </v:shape>
    </w:pict>
  </w:numPicBullet>
  <w:abstractNum w:abstractNumId="0" w15:restartNumberingAfterBreak="0">
    <w:nsid w:val="0BB43CB0"/>
    <w:multiLevelType w:val="hybridMultilevel"/>
    <w:tmpl w:val="D1EE142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A629DC"/>
    <w:multiLevelType w:val="hybridMultilevel"/>
    <w:tmpl w:val="305CBBDC"/>
    <w:lvl w:ilvl="0" w:tplc="4792FD7C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6C0A"/>
    <w:multiLevelType w:val="hybridMultilevel"/>
    <w:tmpl w:val="227C55A6"/>
    <w:lvl w:ilvl="0" w:tplc="4792FD7C">
      <w:start w:val="1"/>
      <w:numFmt w:val="bullet"/>
      <w:lvlText w:val="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711120F"/>
    <w:multiLevelType w:val="hybridMultilevel"/>
    <w:tmpl w:val="00AAF346"/>
    <w:lvl w:ilvl="0" w:tplc="778EE4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9A31B2"/>
    <w:multiLevelType w:val="hybridMultilevel"/>
    <w:tmpl w:val="6686B2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D6707AB"/>
    <w:multiLevelType w:val="hybridMultilevel"/>
    <w:tmpl w:val="C8FE2A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CE69F6"/>
    <w:multiLevelType w:val="hybridMultilevel"/>
    <w:tmpl w:val="AC5275FA"/>
    <w:lvl w:ilvl="0" w:tplc="778EE4FE">
      <w:start w:val="1"/>
      <w:numFmt w:val="bullet"/>
      <w:lvlText w:val=""/>
      <w:lvlJc w:val="left"/>
      <w:pPr>
        <w:ind w:left="2912" w:hanging="360"/>
      </w:pPr>
      <w:rPr>
        <w:rFonts w:ascii="Wingdings" w:hAnsi="Wingdings" w:hint="default"/>
        <w:color w:val="FF6600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7" w15:restartNumberingAfterBreak="0">
    <w:nsid w:val="766E3632"/>
    <w:multiLevelType w:val="hybridMultilevel"/>
    <w:tmpl w:val="CDE0B604"/>
    <w:lvl w:ilvl="0" w:tplc="778EE4FE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66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AD7"/>
    <w:rsid w:val="000D28E3"/>
    <w:rsid w:val="00127CE0"/>
    <w:rsid w:val="0014772D"/>
    <w:rsid w:val="00165AD7"/>
    <w:rsid w:val="003E2940"/>
    <w:rsid w:val="00461E53"/>
    <w:rsid w:val="004D4EAC"/>
    <w:rsid w:val="005449E6"/>
    <w:rsid w:val="00674573"/>
    <w:rsid w:val="007B7A3D"/>
    <w:rsid w:val="008C485A"/>
    <w:rsid w:val="00900363"/>
    <w:rsid w:val="009202BF"/>
    <w:rsid w:val="00A10FFD"/>
    <w:rsid w:val="00B904EC"/>
    <w:rsid w:val="00C12816"/>
    <w:rsid w:val="00DB25C8"/>
    <w:rsid w:val="00EB65BF"/>
    <w:rsid w:val="00FD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c9,#ffc"/>
    </o:shapedefaults>
    <o:shapelayout v:ext="edit">
      <o:idmap v:ext="edit" data="1"/>
    </o:shapelayout>
  </w:shapeDefaults>
  <w:decimalSymbol w:val=","/>
  <w:listSeparator w:val=";"/>
  <w15:chartTrackingRefBased/>
  <w15:docId w15:val="{00B79FF9-D86D-4C0C-8283-51ABEDDD4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AD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4772D"/>
    <w:rPr>
      <w:color w:val="E3050B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9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8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50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1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94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8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8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98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05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6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Мусатов</dc:creator>
  <cp:keywords/>
  <dc:description/>
  <cp:lastModifiedBy>Мусатов</cp:lastModifiedBy>
  <cp:revision>6</cp:revision>
  <dcterms:created xsi:type="dcterms:W3CDTF">2016-01-23T12:49:00Z</dcterms:created>
  <dcterms:modified xsi:type="dcterms:W3CDTF">2016-01-24T15:36:00Z</dcterms:modified>
</cp:coreProperties>
</file>