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41" w:rsidRPr="009E32D5" w:rsidRDefault="1A148D39" w:rsidP="1A148D39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1A148D39">
        <w:rPr>
          <w:rFonts w:ascii="Times New Roman" w:hAnsi="Times New Roman" w:cs="Times New Roman"/>
          <w:b/>
          <w:bCs/>
          <w:sz w:val="36"/>
          <w:szCs w:val="36"/>
          <w:u w:val="single"/>
        </w:rPr>
        <w:t>Тема недели:</w:t>
      </w:r>
      <w:r w:rsidRPr="1A148D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1A148D39">
        <w:rPr>
          <w:rFonts w:ascii="Times New Roman" w:hAnsi="Times New Roman" w:cs="Times New Roman"/>
          <w:b/>
          <w:bCs/>
          <w:sz w:val="40"/>
          <w:szCs w:val="40"/>
        </w:rPr>
        <w:t>«Правила дорожного движения”</w:t>
      </w:r>
    </w:p>
    <w:p w:rsidR="001E6941" w:rsidRPr="009E32D5" w:rsidRDefault="1A148D39" w:rsidP="1A148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1A148D3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1A148D39">
        <w:rPr>
          <w:rFonts w:ascii="Times New Roman" w:hAnsi="Times New Roman" w:cs="Times New Roman"/>
          <w:sz w:val="24"/>
          <w:szCs w:val="24"/>
        </w:rPr>
        <w:t xml:space="preserve"> Продолжаем знакомить  детей с правилами дорожного движения.  Закрепляем правила дорожного движения через игру. Активизировать работу по пропаганде правил дорожного движения и безопасного образа жизни среди родителей.</w:t>
      </w:r>
    </w:p>
    <w:p w:rsidR="001E6941" w:rsidRPr="009E32D5" w:rsidRDefault="1A148D39" w:rsidP="1A148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1A148D39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Итоговое мероприятие</w:t>
      </w:r>
      <w:r w:rsidRPr="1A148D39">
        <w:rPr>
          <w:rFonts w:ascii="Times New Roman" w:hAnsi="Times New Roman" w:cs="Times New Roman"/>
          <w:sz w:val="24"/>
          <w:szCs w:val="24"/>
        </w:rPr>
        <w:t>: Выставка рисунков  “ПДД для детей”</w:t>
      </w:r>
      <w:bookmarkStart w:id="0" w:name="_GoBack"/>
      <w:bookmarkEnd w:id="0"/>
    </w:p>
    <w:p w:rsidR="6C14F529" w:rsidRDefault="1A148D39" w:rsidP="1A148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1A148D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Консультация для родителей: </w:t>
      </w:r>
      <w:r w:rsidRPr="1A148D39">
        <w:rPr>
          <w:rFonts w:ascii="Times New Roman" w:hAnsi="Times New Roman" w:cs="Times New Roman"/>
          <w:sz w:val="24"/>
          <w:szCs w:val="24"/>
        </w:rPr>
        <w:t xml:space="preserve">1. “Дорога не терпит </w:t>
      </w:r>
      <w:proofErr w:type="gramStart"/>
      <w:r w:rsidRPr="1A148D39">
        <w:rPr>
          <w:rFonts w:ascii="Times New Roman" w:hAnsi="Times New Roman" w:cs="Times New Roman"/>
          <w:sz w:val="24"/>
          <w:szCs w:val="24"/>
        </w:rPr>
        <w:t>шалости-наказывает</w:t>
      </w:r>
      <w:proofErr w:type="gramEnd"/>
      <w:r w:rsidRPr="1A148D39">
        <w:rPr>
          <w:rFonts w:ascii="Times New Roman" w:hAnsi="Times New Roman" w:cs="Times New Roman"/>
          <w:sz w:val="24"/>
          <w:szCs w:val="24"/>
        </w:rPr>
        <w:t xml:space="preserve"> без жалости” https://infourok.ru/</w:t>
      </w:r>
    </w:p>
    <w:p w:rsidR="001E6941" w:rsidRPr="004F1029" w:rsidRDefault="001E6941" w:rsidP="6C14F529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62" w:type="dxa"/>
        <w:tblInd w:w="-176" w:type="dxa"/>
        <w:tblLayout w:type="fixed"/>
        <w:tblLook w:val="04A0"/>
      </w:tblPr>
      <w:tblGrid>
        <w:gridCol w:w="1590"/>
        <w:gridCol w:w="1813"/>
        <w:gridCol w:w="1395"/>
        <w:gridCol w:w="1875"/>
        <w:gridCol w:w="1335"/>
        <w:gridCol w:w="1490"/>
        <w:gridCol w:w="1380"/>
        <w:gridCol w:w="1739"/>
        <w:gridCol w:w="1515"/>
        <w:gridCol w:w="1830"/>
      </w:tblGrid>
      <w:tr w:rsidR="006A0579" w:rsidTr="3873B21B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</w:t>
            </w:r>
            <w:proofErr w:type="gramStart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</w:t>
            </w:r>
            <w:proofErr w:type="gramEnd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итературы</w:t>
            </w:r>
          </w:p>
        </w:tc>
        <w:tc>
          <w:tcPr>
            <w:tcW w:w="2825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345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</w:t>
            </w:r>
            <w:proofErr w:type="gramStart"/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о-</w:t>
            </w:r>
            <w:proofErr w:type="gramEnd"/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коммуникативное развитие</w:t>
            </w:r>
          </w:p>
        </w:tc>
      </w:tr>
      <w:tr w:rsidR="00FE45DA" w:rsidRPr="00FE45DA" w:rsidTr="3873B21B">
        <w:trPr>
          <w:trHeight w:val="1085"/>
        </w:trPr>
        <w:tc>
          <w:tcPr>
            <w:tcW w:w="1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 xml:space="preserve">Развивающий мультфильм “Учим правила дорожного движения  вместе” 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6C14F529" w:rsidRPr="002502B2" w:rsidRDefault="002502B2" w:rsidP="6C14F52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6C14F529" w:rsidRPr="002502B2">
                <w:rPr>
                  <w:rStyle w:val="a4"/>
                  <w:rFonts w:ascii="Times New Roman" w:eastAsia="Times New Roman" w:hAnsi="Times New Roman" w:cs="Times New Roman"/>
                </w:rPr>
                <w:t>https://youtu.be/zIPJ</w:t>
              </w:r>
              <w:r w:rsidR="6C14F529" w:rsidRPr="002502B2">
                <w:rPr>
                  <w:rStyle w:val="a4"/>
                  <w:rFonts w:ascii="Times New Roman" w:eastAsia="Times New Roman" w:hAnsi="Times New Roman" w:cs="Times New Roman"/>
                </w:rPr>
                <w:t>U</w:t>
              </w:r>
              <w:r w:rsidR="6C14F529" w:rsidRPr="002502B2">
                <w:rPr>
                  <w:rStyle w:val="a4"/>
                  <w:rFonts w:ascii="Times New Roman" w:eastAsia="Times New Roman" w:hAnsi="Times New Roman" w:cs="Times New Roman"/>
                </w:rPr>
                <w:t>19sblY</w:t>
              </w:r>
            </w:hyperlink>
          </w:p>
          <w:p w:rsidR="009F2A94" w:rsidRPr="002502B2" w:rsidRDefault="009F2A94" w:rsidP="6C14F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0B5752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875" w:type="dxa"/>
          </w:tcPr>
          <w:p w:rsidR="009F2A94" w:rsidRPr="009E32D5" w:rsidRDefault="1A148D3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A148D3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94" w:rsidRPr="009E32D5" w:rsidRDefault="002502B2" w:rsidP="1A148D39">
            <w:pPr>
              <w:jc w:val="center"/>
            </w:pPr>
            <w:hyperlink r:id="rId5" w:history="1">
              <w:r w:rsidR="1A148D39" w:rsidRPr="002502B2">
                <w:rPr>
                  <w:rStyle w:val="a4"/>
                  <w:rFonts w:ascii="Times New Roman" w:eastAsia="Times New Roman" w:hAnsi="Times New Roman" w:cs="Times New Roman"/>
                </w:rPr>
                <w:t>https://avatars.mds.yandex.net/get-pdb/2505385/2c7c911c-0978-49bb-b279-9f1e42296b1d/s1200</w:t>
              </w:r>
            </w:hyperlink>
          </w:p>
        </w:tc>
        <w:tc>
          <w:tcPr>
            <w:tcW w:w="1335" w:type="dxa"/>
            <w:shd w:val="clear" w:color="auto" w:fill="F2F2F2" w:themeFill="background1" w:themeFillShade="F2"/>
          </w:tcPr>
          <w:p w:rsidR="000B5752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 xml:space="preserve"> д/и</w:t>
            </w:r>
            <w:proofErr w:type="gramStart"/>
            <w:r w:rsidRPr="1A148D39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1A148D39">
              <w:rPr>
                <w:rFonts w:ascii="Times New Roman" w:hAnsi="Times New Roman" w:cs="Times New Roman"/>
              </w:rPr>
              <w:t>азвиваем внимание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1A148D39" w:rsidRDefault="00132A05" w:rsidP="1A148D39">
            <w:pPr>
              <w:jc w:val="center"/>
            </w:pPr>
            <w:hyperlink r:id="rId6" w:history="1">
              <w:r w:rsidR="1A148D39" w:rsidRPr="00132A05">
                <w:rPr>
                  <w:rStyle w:val="a4"/>
                  <w:rFonts w:ascii="Times New Roman" w:eastAsia="Times New Roman" w:hAnsi="Times New Roman" w:cs="Times New Roman"/>
                </w:rPr>
                <w:t>https://yandex.ru/collections/card/5d5567003959b2d1b160b8b0/?boardId=5d5565e2d497a89e8774cd5b</w:t>
              </w:r>
            </w:hyperlink>
          </w:p>
          <w:p w:rsidR="00193379" w:rsidRPr="009E32D5" w:rsidRDefault="0019337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0" w:type="dxa"/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739" w:type="dxa"/>
          </w:tcPr>
          <w:p w:rsidR="00193379" w:rsidRPr="009E32D5" w:rsidRDefault="00132A05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7" w:history="1">
              <w:r w:rsidR="1A148D39" w:rsidRPr="00132A05">
                <w:rPr>
                  <w:rStyle w:val="a4"/>
                  <w:rFonts w:ascii="Times New Roman" w:eastAsia="Times New Roman" w:hAnsi="Times New Roman" w:cs="Times New Roman"/>
                </w:rPr>
                <w:t>https://inkompmusic.ru/?song=Е.+Железнова</w:t>
              </w:r>
            </w:hyperlink>
          </w:p>
        </w:tc>
        <w:tc>
          <w:tcPr>
            <w:tcW w:w="1515" w:type="dxa"/>
            <w:shd w:val="clear" w:color="auto" w:fill="F2F2F2" w:themeFill="background1" w:themeFillShade="F2"/>
          </w:tcPr>
          <w:p w:rsidR="000B5752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>Беседа по правилам дорожного движения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1A148D39" w:rsidRPr="004272F2" w:rsidRDefault="004272F2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1A148D39" w:rsidRPr="004272F2">
                <w:rPr>
                  <w:rStyle w:val="a4"/>
                  <w:rFonts w:ascii="Times New Roman" w:eastAsia="Times New Roman" w:hAnsi="Times New Roman" w:cs="Times New Roman"/>
                </w:rPr>
                <w:t>https://ped-kopilka.ru/blogs/elena-rashidovna-chehovskaja/beseda-tematicheskaja-po-pravilam-dorozhnogo-dvizhenija-v-dou.html</w:t>
              </w:r>
            </w:hyperlink>
          </w:p>
          <w:p w:rsidR="00E54274" w:rsidRPr="009E32D5" w:rsidRDefault="00E542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45DA" w:rsidRPr="00FE45DA" w:rsidTr="3873B21B">
        <w:trPr>
          <w:trHeight w:val="1085"/>
        </w:trPr>
        <w:tc>
          <w:tcPr>
            <w:tcW w:w="1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Дидактическая игра “Автомульти”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9E32D5" w:rsidRDefault="004272F2" w:rsidP="6C14F529">
            <w:pPr>
              <w:jc w:val="center"/>
            </w:pPr>
            <w:hyperlink r:id="rId9" w:history="1">
              <w:r w:rsidR="6C14F529" w:rsidRPr="004272F2">
                <w:rPr>
                  <w:rStyle w:val="a4"/>
                  <w:rFonts w:ascii="Times New Roman" w:eastAsia="Times New Roman" w:hAnsi="Times New Roman" w:cs="Times New Roman"/>
                </w:rPr>
                <w:t>https://nsportal.ru/detskiy-sad/raznoe/2015/11/26/kartoteka-didakticheskih-igr-po-pravilam-dorozhnogo-dvizheniya</w:t>
              </w:r>
            </w:hyperlink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Аудио сказка «Торопыжка</w:t>
            </w:r>
            <w:r w:rsidRPr="1A148D3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875" w:type="dxa"/>
          </w:tcPr>
          <w:p w:rsidR="1A148D39" w:rsidRPr="004272F2" w:rsidRDefault="004272F2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1A148D39" w:rsidRPr="004272F2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https://www.youtube.com/watch?v=ulG9mN4oGBY</w:t>
              </w:r>
            </w:hyperlink>
          </w:p>
          <w:p w:rsidR="009F2A94" w:rsidRPr="009E32D5" w:rsidRDefault="009F2A9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5" w:type="dxa"/>
            <w:shd w:val="clear" w:color="auto" w:fill="F2F2F2" w:themeFill="background1" w:themeFillShade="F2"/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Песня  “Светофор”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193379" w:rsidRPr="009E32D5" w:rsidRDefault="004272F2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11" w:history="1">
              <w:r w:rsidR="1A148D39" w:rsidRPr="004272F2">
                <w:rPr>
                  <w:rStyle w:val="a4"/>
                  <w:rFonts w:ascii="Times New Roman" w:eastAsia="Times New Roman" w:hAnsi="Times New Roman" w:cs="Times New Roman"/>
                </w:rPr>
                <w:t>https://audio-vk4.ru/?artist=Детские+песенки+о+дорогах+и+ПДД</w:t>
              </w:r>
            </w:hyperlink>
          </w:p>
        </w:tc>
        <w:tc>
          <w:tcPr>
            <w:tcW w:w="1380" w:type="dxa"/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«Веселая мульт-зарядка»</w:t>
            </w:r>
          </w:p>
        </w:tc>
        <w:tc>
          <w:tcPr>
            <w:tcW w:w="1739" w:type="dxa"/>
          </w:tcPr>
          <w:p w:rsidR="000B5752" w:rsidRPr="004272F2" w:rsidRDefault="00A615DF" w:rsidP="1A148D39">
            <w:pPr>
              <w:jc w:val="center"/>
              <w:rPr>
                <w:rFonts w:ascii="Times New Roman" w:hAnsi="Times New Roman" w:cs="Times New Roman"/>
              </w:rPr>
            </w:pPr>
            <w:hyperlink r:id="rId12">
              <w:r w:rsidR="1A148D39" w:rsidRPr="004272F2">
                <w:rPr>
                  <w:rStyle w:val="a4"/>
                  <w:rFonts w:ascii="Times New Roman" w:hAnsi="Times New Roman" w:cs="Times New Roman"/>
                </w:rPr>
                <w:t>https://yadi.sk/i/TbWsG7lVbBZnRw</w:t>
              </w:r>
            </w:hyperlink>
          </w:p>
          <w:p w:rsidR="00193379" w:rsidRPr="009E32D5" w:rsidRDefault="0019337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Правила дорожного движения</w:t>
            </w:r>
            <w:r w:rsidRPr="1A148D3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1A148D39">
              <w:rPr>
                <w:rFonts w:ascii="Times New Roman" w:hAnsi="Times New Roman" w:cs="Times New Roman"/>
              </w:rPr>
              <w:t>(видео)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0B5752" w:rsidRPr="004272F2" w:rsidRDefault="00A615DF" w:rsidP="1A148D39">
            <w:pPr>
              <w:jc w:val="center"/>
              <w:rPr>
                <w:rFonts w:ascii="Times New Roman" w:hAnsi="Times New Roman" w:cs="Times New Roman"/>
              </w:rPr>
            </w:pPr>
            <w:hyperlink r:id="rId13">
              <w:r w:rsidR="1A148D39" w:rsidRPr="004272F2">
                <w:rPr>
                  <w:rStyle w:val="a4"/>
                  <w:rFonts w:ascii="Times New Roman" w:hAnsi="Times New Roman" w:cs="Times New Roman"/>
                </w:rPr>
                <w:t>https://yadi.sk/i/dxhSzWcF9WeTQw</w:t>
              </w:r>
            </w:hyperlink>
          </w:p>
          <w:p w:rsidR="00E54274" w:rsidRPr="009E32D5" w:rsidRDefault="00E542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45DA" w:rsidRPr="00FE45DA" w:rsidTr="3873B21B">
        <w:trPr>
          <w:trHeight w:val="1085"/>
        </w:trPr>
        <w:tc>
          <w:tcPr>
            <w:tcW w:w="1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1A148D39" w:rsidP="1A148D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Дидактическая игра “Автошкола</w:t>
            </w:r>
          </w:p>
          <w:p w:rsidR="00FE45DA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6C14F529" w:rsidRDefault="004272F2" w:rsidP="6C14F52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14" w:history="1">
              <w:r w:rsidR="6C14F529" w:rsidRPr="004272F2">
                <w:rPr>
                  <w:rStyle w:val="a4"/>
                  <w:rFonts w:ascii="Times New Roman" w:eastAsia="Times New Roman" w:hAnsi="Times New Roman" w:cs="Times New Roman"/>
                </w:rPr>
                <w:t>https://nsportal.ru/detskiy-sad/raznoe/2015/11/26/kartoteka-didakticheskih-igr-po-pravilam-dorozhnogo-</w:t>
              </w:r>
              <w:r w:rsidR="6C14F529" w:rsidRPr="004272F2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dvizheniya</w:t>
              </w:r>
            </w:hyperlink>
          </w:p>
          <w:p w:rsidR="009F2A94" w:rsidRPr="009E32D5" w:rsidRDefault="009F2A9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A0579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lastRenderedPageBreak/>
              <w:t xml:space="preserve">Аудио-обращение </w:t>
            </w:r>
            <w:r w:rsidRPr="004272F2">
              <w:rPr>
                <w:rFonts w:ascii="Times New Roman" w:hAnsi="Times New Roman" w:cs="Times New Roman"/>
              </w:rPr>
              <w:t>к д</w:t>
            </w:r>
            <w:r w:rsidRPr="1A148D39">
              <w:rPr>
                <w:rFonts w:ascii="Times New Roman" w:hAnsi="Times New Roman" w:cs="Times New Roman"/>
              </w:rPr>
              <w:t>етям</w:t>
            </w:r>
          </w:p>
        </w:tc>
        <w:tc>
          <w:tcPr>
            <w:tcW w:w="1875" w:type="dxa"/>
          </w:tcPr>
          <w:p w:rsidR="009F2A94" w:rsidRPr="009E32D5" w:rsidRDefault="004272F2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15" w:history="1">
              <w:r w:rsidR="1A148D39" w:rsidRPr="004272F2">
                <w:rPr>
                  <w:rStyle w:val="a4"/>
                  <w:rFonts w:ascii="Times New Roman" w:eastAsia="Times New Roman" w:hAnsi="Times New Roman" w:cs="Times New Roman"/>
                </w:rPr>
                <w:t>https://lightaudio.ru/mp3/аудио%20пдд</w:t>
              </w:r>
            </w:hyperlink>
          </w:p>
        </w:tc>
        <w:tc>
          <w:tcPr>
            <w:tcW w:w="1335" w:type="dxa"/>
            <w:shd w:val="clear" w:color="auto" w:fill="F2F2F2" w:themeFill="background1" w:themeFillShade="F2"/>
          </w:tcPr>
          <w:p w:rsidR="001E6941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>Мастер-класс «Жезл регулировщика”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1A148D39" w:rsidRPr="004272F2" w:rsidRDefault="004272F2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1A148D39" w:rsidRPr="004272F2">
                <w:rPr>
                  <w:rStyle w:val="a4"/>
                  <w:rFonts w:ascii="Times New Roman" w:eastAsia="Times New Roman" w:hAnsi="Times New Roman" w:cs="Times New Roman"/>
                </w:rPr>
                <w:t>https://www.maam.ru/detskijsad/master-klas-po-izgotovleniyu-atributov-dlja-</w:t>
              </w:r>
              <w:r w:rsidR="1A148D39" w:rsidRPr="004272F2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syuzhetno-rolevoi-igry-po-pd-zhezl-regulirovschika.html</w:t>
              </w:r>
            </w:hyperlink>
          </w:p>
          <w:p w:rsidR="00193379" w:rsidRPr="009E32D5" w:rsidRDefault="00193379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80" w:type="dxa"/>
          </w:tcPr>
          <w:p w:rsidR="001E6941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</w:p>
        </w:tc>
        <w:tc>
          <w:tcPr>
            <w:tcW w:w="1739" w:type="dxa"/>
          </w:tcPr>
          <w:p w:rsidR="1A148D39" w:rsidRPr="004272F2" w:rsidRDefault="004272F2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1A148D39" w:rsidRPr="004272F2">
                <w:rPr>
                  <w:rStyle w:val="a4"/>
                  <w:rFonts w:ascii="Times New Roman" w:eastAsia="Times New Roman" w:hAnsi="Times New Roman" w:cs="Times New Roman"/>
                </w:rPr>
                <w:t>https://inkompmusic.ru/?song=Физминутка</w:t>
              </w:r>
            </w:hyperlink>
          </w:p>
          <w:p w:rsidR="00193379" w:rsidRPr="009E32D5" w:rsidRDefault="00193379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</w:tcPr>
          <w:p w:rsidR="001E6941" w:rsidRPr="009E32D5" w:rsidRDefault="1A148D39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Смешарики « Правила дорожного движения”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1A148D39" w:rsidRPr="004272F2" w:rsidRDefault="1A148D3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2F2">
              <w:rPr>
                <w:rFonts w:ascii="Times New Roman" w:eastAsia="Times New Roman" w:hAnsi="Times New Roman" w:cs="Times New Roman"/>
              </w:rPr>
              <w:t>https://www.youtube.com/watch?time_continue=22&amp;v=ddw1v5dElOU&amp;feature=emb_title</w:t>
            </w:r>
          </w:p>
          <w:p w:rsidR="001E6941" w:rsidRPr="009E32D5" w:rsidRDefault="001E6941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45DA" w:rsidRPr="00FE45DA" w:rsidTr="3873B21B">
        <w:tc>
          <w:tcPr>
            <w:tcW w:w="1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9E32D5" w:rsidRDefault="3873B21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lastRenderedPageBreak/>
              <w:t>Дидактическая игра “Безопасный</w:t>
            </w:r>
            <w:r w:rsidRPr="3873B21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3873B21B">
              <w:rPr>
                <w:rFonts w:ascii="Times New Roman" w:hAnsi="Times New Roman" w:cs="Times New Roman"/>
              </w:rPr>
              <w:t>город”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Pr="009E32D5" w:rsidRDefault="00795C91" w:rsidP="6C14F52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18" w:history="1">
              <w:r w:rsidR="6C14F529" w:rsidRPr="00795C91">
                <w:rPr>
                  <w:rStyle w:val="a4"/>
                  <w:rFonts w:ascii="Times New Roman" w:eastAsia="Times New Roman" w:hAnsi="Times New Roman" w:cs="Times New Roman"/>
                </w:rPr>
                <w:t>https://nsportal.ru/detskiy-sad/raznoe/2015/11/26/kartoteka-didakticheskih-igr-po-pravilam-dorozhnogo-dvizheniya</w:t>
              </w:r>
            </w:hyperlink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A4B25" w:rsidRPr="009E32D5" w:rsidRDefault="3873B21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Аудио сказка “Новые приключения в городе поющих светофоров”</w:t>
            </w:r>
          </w:p>
        </w:tc>
        <w:tc>
          <w:tcPr>
            <w:tcW w:w="1875" w:type="dxa"/>
          </w:tcPr>
          <w:p w:rsidR="009F2A94" w:rsidRPr="009E32D5" w:rsidRDefault="00795C91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19" w:history="1">
              <w:r w:rsidR="1A148D39" w:rsidRPr="00795C91">
                <w:rPr>
                  <w:rStyle w:val="a4"/>
                  <w:rFonts w:ascii="Times New Roman" w:eastAsia="Times New Roman" w:hAnsi="Times New Roman" w:cs="Times New Roman"/>
                </w:rPr>
                <w:t>https://mp3tales.info/tales/?id=250</w:t>
              </w:r>
            </w:hyperlink>
          </w:p>
        </w:tc>
        <w:tc>
          <w:tcPr>
            <w:tcW w:w="1335" w:type="dxa"/>
            <w:shd w:val="clear" w:color="auto" w:fill="F2F2F2" w:themeFill="background1" w:themeFillShade="F2"/>
          </w:tcPr>
          <w:p w:rsidR="00C434C1" w:rsidRPr="009E32D5" w:rsidRDefault="3873B21B" w:rsidP="1A148D3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Мастер-класс</w:t>
            </w:r>
            <w:r w:rsidRPr="3873B21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3873B21B">
              <w:rPr>
                <w:rFonts w:ascii="Times New Roman" w:hAnsi="Times New Roman" w:cs="Times New Roman"/>
              </w:rPr>
              <w:t>«Светофор”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193379" w:rsidRPr="00795C91" w:rsidRDefault="00795C91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1A148D39" w:rsidRPr="00795C91">
                <w:rPr>
                  <w:rStyle w:val="a4"/>
                  <w:rFonts w:ascii="Times New Roman" w:eastAsia="Times New Roman" w:hAnsi="Times New Roman" w:cs="Times New Roman"/>
                </w:rPr>
                <w:t>https://ped-kopilka.ru/blogs/svetlana-semenova/master-klas-po-izgotovleniyu-svetofora.html</w:t>
              </w:r>
            </w:hyperlink>
          </w:p>
          <w:p w:rsidR="00193379" w:rsidRPr="009E32D5" w:rsidRDefault="00193379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380" w:type="dxa"/>
          </w:tcPr>
          <w:p w:rsidR="00C434C1" w:rsidRPr="009E32D5" w:rsidRDefault="3873B21B" w:rsidP="00C51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Интерактивная гимнастика для глаз</w:t>
            </w:r>
          </w:p>
        </w:tc>
        <w:tc>
          <w:tcPr>
            <w:tcW w:w="1739" w:type="dxa"/>
          </w:tcPr>
          <w:p w:rsidR="00C434C1" w:rsidRPr="00795C91" w:rsidRDefault="00A615DF" w:rsidP="1A148D39">
            <w:pPr>
              <w:jc w:val="center"/>
              <w:rPr>
                <w:rFonts w:ascii="Times New Roman" w:hAnsi="Times New Roman" w:cs="Times New Roman"/>
              </w:rPr>
            </w:pPr>
            <w:hyperlink r:id="rId21">
              <w:r w:rsidR="1A148D39" w:rsidRPr="00795C91">
                <w:rPr>
                  <w:rStyle w:val="a4"/>
                  <w:rFonts w:ascii="Times New Roman" w:hAnsi="Times New Roman" w:cs="Times New Roman"/>
                </w:rPr>
                <w:t>https://yadi.sk/d/Vk0jH-8P-pSZ5g</w:t>
              </w:r>
            </w:hyperlink>
          </w:p>
          <w:p w:rsidR="00193379" w:rsidRPr="009E32D5" w:rsidRDefault="00193379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</w:tcPr>
          <w:p w:rsidR="00C434C1" w:rsidRPr="009E32D5" w:rsidRDefault="3873B21B" w:rsidP="1A148D3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 xml:space="preserve">Смешарики </w:t>
            </w:r>
            <w:proofErr w:type="gramStart"/>
            <w:r w:rsidRPr="3873B21B">
              <w:rPr>
                <w:rFonts w:ascii="Times New Roman" w:hAnsi="Times New Roman" w:cs="Times New Roman"/>
              </w:rPr>
              <w:t>-М</w:t>
            </w:r>
            <w:proofErr w:type="gramEnd"/>
            <w:r w:rsidRPr="3873B21B">
              <w:rPr>
                <w:rFonts w:ascii="Times New Roman" w:hAnsi="Times New Roman" w:cs="Times New Roman"/>
              </w:rPr>
              <w:t>ашины специального назначания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1A148D39" w:rsidRPr="00795C91" w:rsidRDefault="00795C91" w:rsidP="3873B21B">
            <w:pPr>
              <w:jc w:val="center"/>
              <w:rPr>
                <w:rFonts w:ascii="Arial" w:eastAsia="Arial" w:hAnsi="Arial" w:cs="Arial"/>
              </w:rPr>
            </w:pPr>
            <w:hyperlink r:id="rId22" w:history="1">
              <w:r w:rsidR="3873B21B" w:rsidRPr="00795C91">
                <w:rPr>
                  <w:rStyle w:val="a4"/>
                  <w:rFonts w:ascii="Arial" w:eastAsia="Arial" w:hAnsi="Arial" w:cs="Arial"/>
                </w:rPr>
                <w:t>https://ok.ru/video/808083196614</w:t>
              </w:r>
            </w:hyperlink>
          </w:p>
          <w:p w:rsidR="00E54274" w:rsidRPr="009E32D5" w:rsidRDefault="00E542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45DA" w:rsidRPr="00FE45DA" w:rsidTr="3873B21B"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3873B21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Игра-онлайн</w:t>
            </w:r>
            <w:r w:rsidRPr="3873B21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3873B21B">
              <w:rPr>
                <w:rFonts w:ascii="Times New Roman" w:hAnsi="Times New Roman" w:cs="Times New Roman"/>
              </w:rPr>
              <w:t>“Очередность</w:t>
            </w:r>
            <w:r w:rsidRPr="3873B21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3873B21B">
              <w:rPr>
                <w:rFonts w:ascii="Times New Roman" w:hAnsi="Times New Roman" w:cs="Times New Roman"/>
              </w:rPr>
              <w:t>проезда перекрестка”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795C91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3" w:history="1">
              <w:r w:rsidR="1A148D39" w:rsidRPr="00795C91">
                <w:rPr>
                  <w:rStyle w:val="a4"/>
                  <w:rFonts w:ascii="Times New Roman" w:eastAsia="Times New Roman" w:hAnsi="Times New Roman" w:cs="Times New Roman"/>
                </w:rPr>
                <w:t>http://vseigru.net/igry-pdd/19525-igra-pdd-ocherednost-proezda-perekrestka.html</w:t>
              </w:r>
            </w:hyperlink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511F08" w:rsidRPr="009E32D5" w:rsidRDefault="3873B21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Стихотворение «ПДД”</w:t>
            </w:r>
          </w:p>
        </w:tc>
        <w:tc>
          <w:tcPr>
            <w:tcW w:w="1875" w:type="dxa"/>
          </w:tcPr>
          <w:p w:rsidR="00193379" w:rsidRPr="009E32D5" w:rsidRDefault="00795C91" w:rsidP="3873B21B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4" w:history="1">
              <w:r w:rsidR="3873B21B" w:rsidRPr="00795C91">
                <w:rPr>
                  <w:rStyle w:val="a4"/>
                  <w:rFonts w:ascii="Times New Roman" w:eastAsia="Times New Roman" w:hAnsi="Times New Roman" w:cs="Times New Roman"/>
                </w:rPr>
                <w:t>https://sch2006uz.mskobr.ru/files/stihi_po_pravilm_dorozhnogo_dvizheniya.pdf</w:t>
              </w:r>
            </w:hyperlink>
          </w:p>
        </w:tc>
        <w:tc>
          <w:tcPr>
            <w:tcW w:w="1335" w:type="dxa"/>
            <w:shd w:val="clear" w:color="auto" w:fill="F2F2F2" w:themeFill="background1" w:themeFillShade="F2"/>
          </w:tcPr>
          <w:p w:rsidR="00511F08" w:rsidRPr="009E32D5" w:rsidRDefault="3873B21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Танец для детей</w:t>
            </w:r>
            <w:r w:rsidRPr="3873B21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3873B21B">
              <w:rPr>
                <w:rFonts w:ascii="Times New Roman" w:hAnsi="Times New Roman" w:cs="Times New Roman"/>
              </w:rPr>
              <w:t>«</w:t>
            </w:r>
            <w:r w:rsidRPr="00795C91">
              <w:rPr>
                <w:rFonts w:ascii="Times New Roman" w:hAnsi="Times New Roman" w:cs="Times New Roman"/>
              </w:rPr>
              <w:t>Дорожный знак</w:t>
            </w:r>
            <w:r w:rsidRPr="3873B21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1A148D39" w:rsidRPr="00795C91" w:rsidRDefault="00795C91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1A148D39" w:rsidRPr="00795C91">
                <w:rPr>
                  <w:rStyle w:val="a4"/>
                  <w:rFonts w:ascii="Times New Roman" w:eastAsia="Times New Roman" w:hAnsi="Times New Roman" w:cs="Times New Roman"/>
                </w:rPr>
                <w:t>https://www.maam.ru/detskijsad/sportivnyi-tanec-dorozhnyi-znak.html</w:t>
              </w:r>
            </w:hyperlink>
          </w:p>
          <w:p w:rsidR="00193379" w:rsidRPr="009E32D5" w:rsidRDefault="00193379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80" w:type="dxa"/>
          </w:tcPr>
          <w:p w:rsidR="00511F08" w:rsidRPr="009E32D5" w:rsidRDefault="3873B21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Пальчиковая гимнастика «Прятки»</w:t>
            </w:r>
          </w:p>
        </w:tc>
        <w:tc>
          <w:tcPr>
            <w:tcW w:w="1739" w:type="dxa"/>
          </w:tcPr>
          <w:p w:rsidR="00511F08" w:rsidRPr="00795C91" w:rsidRDefault="00A615DF" w:rsidP="1A148D39">
            <w:pPr>
              <w:jc w:val="center"/>
              <w:rPr>
                <w:rFonts w:ascii="Times New Roman" w:hAnsi="Times New Roman" w:cs="Times New Roman"/>
              </w:rPr>
            </w:pPr>
            <w:hyperlink r:id="rId26">
              <w:r w:rsidR="1A148D39" w:rsidRPr="00795C91">
                <w:rPr>
                  <w:rStyle w:val="a4"/>
                  <w:rFonts w:ascii="Times New Roman" w:hAnsi="Times New Roman" w:cs="Times New Roman"/>
                </w:rPr>
                <w:t>https://yadi.sk/d/bCFoBaGlE57Fyg</w:t>
              </w:r>
            </w:hyperlink>
          </w:p>
          <w:p w:rsidR="00193379" w:rsidRPr="009E32D5" w:rsidRDefault="00193379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</w:tcPr>
          <w:p w:rsidR="00511F08" w:rsidRPr="009E32D5" w:rsidRDefault="3873B21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Игра-онлайн “Безопасность на дороге’’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511F08" w:rsidRPr="009E32D5" w:rsidRDefault="00795C91" w:rsidP="3873B21B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7" w:history="1">
              <w:r w:rsidR="3873B21B" w:rsidRPr="00795C91">
                <w:rPr>
                  <w:rStyle w:val="a4"/>
                  <w:rFonts w:ascii="Times New Roman" w:eastAsia="Times New Roman" w:hAnsi="Times New Roman" w:cs="Times New Roman"/>
                </w:rPr>
                <w:t>http://vseigru.net/igry-pdd/19542-igra-pdd-bezopasnost-na-doroge.html</w:t>
              </w:r>
            </w:hyperlink>
          </w:p>
        </w:tc>
      </w:tr>
      <w:tr w:rsidR="001E6941" w:rsidTr="3873B21B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9E32D5" w:rsidRDefault="1A148D39" w:rsidP="1A148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8D3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2559" w:type="dxa"/>
            <w:gridSpan w:val="8"/>
          </w:tcPr>
          <w:p w:rsidR="001E6941" w:rsidRPr="009E32D5" w:rsidRDefault="3873B21B" w:rsidP="00586D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3873B21B">
              <w:rPr>
                <w:rFonts w:ascii="Times New Roman" w:hAnsi="Times New Roman" w:cs="Times New Roman"/>
                <w:sz w:val="24"/>
                <w:szCs w:val="24"/>
              </w:rPr>
              <w:t>Создание рисунка или поделки на тему «Правила дорожного движения».  Фотографии и описание  изготовления,  размещаются в  группе в  Вайбер.  Победители выбираются путем голосования  родителей воспитанников группы, награждение победителей состоится на Итоговом родительском собрании.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A76"/>
    <w:rsid w:val="000B5752"/>
    <w:rsid w:val="000C1E67"/>
    <w:rsid w:val="00114743"/>
    <w:rsid w:val="00132A05"/>
    <w:rsid w:val="00193379"/>
    <w:rsid w:val="001A1C64"/>
    <w:rsid w:val="001D3679"/>
    <w:rsid w:val="001E6941"/>
    <w:rsid w:val="002502B2"/>
    <w:rsid w:val="00285040"/>
    <w:rsid w:val="00326679"/>
    <w:rsid w:val="003E1831"/>
    <w:rsid w:val="003F3DCA"/>
    <w:rsid w:val="00404874"/>
    <w:rsid w:val="004272F2"/>
    <w:rsid w:val="004F1029"/>
    <w:rsid w:val="00504B47"/>
    <w:rsid w:val="00511F08"/>
    <w:rsid w:val="005277E0"/>
    <w:rsid w:val="00544A62"/>
    <w:rsid w:val="005A2831"/>
    <w:rsid w:val="005E00D4"/>
    <w:rsid w:val="006A0579"/>
    <w:rsid w:val="006A4B25"/>
    <w:rsid w:val="00795C91"/>
    <w:rsid w:val="007F097A"/>
    <w:rsid w:val="00941F14"/>
    <w:rsid w:val="009E32D5"/>
    <w:rsid w:val="009F2A94"/>
    <w:rsid w:val="00A3439E"/>
    <w:rsid w:val="00A615DF"/>
    <w:rsid w:val="00BD338B"/>
    <w:rsid w:val="00C434C1"/>
    <w:rsid w:val="00C51E55"/>
    <w:rsid w:val="00C57A9D"/>
    <w:rsid w:val="00CA1A76"/>
    <w:rsid w:val="00D24584"/>
    <w:rsid w:val="00E54274"/>
    <w:rsid w:val="00FD6D4A"/>
    <w:rsid w:val="00FE45DA"/>
    <w:rsid w:val="1A148D39"/>
    <w:rsid w:val="3873B21B"/>
    <w:rsid w:val="6C14F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02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elena-rashidovna-chehovskaja/beseda-tematicheskaja-po-pravilam-dorozhnogo-dvizhenija-v-dou.html" TargetMode="External"/><Relationship Id="rId13" Type="http://schemas.openxmlformats.org/officeDocument/2006/relationships/hyperlink" Target="https://yadi.sk/i/dxhSzWcF9WeTQw" TargetMode="External"/><Relationship Id="rId18" Type="http://schemas.openxmlformats.org/officeDocument/2006/relationships/hyperlink" Target="https://nsportal.ru/detskiy-sad/raznoe/2015/11/26/kartoteka-didakticheskih-igr-po-pravilam-dorozhnogo-dvizheniya" TargetMode="External"/><Relationship Id="rId26" Type="http://schemas.openxmlformats.org/officeDocument/2006/relationships/hyperlink" Target="https://yadi.sk/d/bCFoBaGlE57Fy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Vk0jH-8P-pSZ5g" TargetMode="External"/><Relationship Id="rId7" Type="http://schemas.openxmlformats.org/officeDocument/2006/relationships/hyperlink" Target="https://inkompmusic.ru/?song=&#1045;.+&#1046;&#1077;&#1083;&#1077;&#1079;&#1085;&#1086;&#1074;&#1072;" TargetMode="External"/><Relationship Id="rId12" Type="http://schemas.openxmlformats.org/officeDocument/2006/relationships/hyperlink" Target="https://yadi.sk/i/TbWsG7lVbBZnRw" TargetMode="External"/><Relationship Id="rId17" Type="http://schemas.openxmlformats.org/officeDocument/2006/relationships/hyperlink" Target="https://inkompmusic.ru/?song=&#1060;&#1080;&#1079;&#1084;&#1080;&#1085;&#1091;&#1090;&#1082;&#1072;" TargetMode="External"/><Relationship Id="rId25" Type="http://schemas.openxmlformats.org/officeDocument/2006/relationships/hyperlink" Target="https://www.maam.ru/detskijsad/sportivnyi-tanec-dorozhnyi-zna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master-klas-po-izgotovleniyu-atributov-dlja-syuzhetno-rolevoi-igry-po-pd-zhezl-regulirovschika.html" TargetMode="External"/><Relationship Id="rId20" Type="http://schemas.openxmlformats.org/officeDocument/2006/relationships/hyperlink" Target="https://ped-kopilka.ru/blogs/svetlana-semenova/master-klas-po-izgotovleniyu-svetofora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d5567003959b2d1b160b8b0/?boardId=5d5565e2d497a89e8774cd5b" TargetMode="External"/><Relationship Id="rId11" Type="http://schemas.openxmlformats.org/officeDocument/2006/relationships/hyperlink" Target="https://audio-vk4.ru/?artist=&#1044;&#1077;&#1090;&#1089;&#1082;&#1080;&#1077;+&#1087;&#1077;&#1089;&#1077;&#1085;&#1082;&#1080;+&#1086;+&#1076;&#1086;&#1088;&#1086;&#1075;&#1072;&#1093;+&#1080;+&#1055;&#1044;&#1044;" TargetMode="External"/><Relationship Id="rId24" Type="http://schemas.openxmlformats.org/officeDocument/2006/relationships/hyperlink" Target="https://sch2006uz.mskobr.ru/files/stihi_po_pravilm_dorozhnogo_dvizheniya.pdf" TargetMode="External"/><Relationship Id="rId5" Type="http://schemas.openxmlformats.org/officeDocument/2006/relationships/hyperlink" Target="https://avatars.mds.yandex.net/get-pdb/2505385/2c7c911c-0978-49bb-b279-9f1e42296b1d/s1200" TargetMode="External"/><Relationship Id="rId15" Type="http://schemas.openxmlformats.org/officeDocument/2006/relationships/hyperlink" Target="https://lightaudio.ru/mp3/&#1072;&#1091;&#1076;&#1080;&#1086;%20&#1087;&#1076;&#1076;" TargetMode="External"/><Relationship Id="rId23" Type="http://schemas.openxmlformats.org/officeDocument/2006/relationships/hyperlink" Target="http://vseigru.net/igry-pdd/19525-igra-pdd-ocherednost-proezda-perekrestk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lG9mN4oGBY" TargetMode="External"/><Relationship Id="rId19" Type="http://schemas.openxmlformats.org/officeDocument/2006/relationships/hyperlink" Target="https://mp3tales.info/tales/?id=250" TargetMode="External"/><Relationship Id="rId4" Type="http://schemas.openxmlformats.org/officeDocument/2006/relationships/hyperlink" Target="https://youtu.be/zIPJU19sblY" TargetMode="External"/><Relationship Id="rId9" Type="http://schemas.openxmlformats.org/officeDocument/2006/relationships/hyperlink" Target="https://nsportal.ru/detskiy-sad/raznoe/2015/11/26/kartoteka-didakticheskih-igr-po-pravilam-dorozhnogo-dvizheniya" TargetMode="External"/><Relationship Id="rId14" Type="http://schemas.openxmlformats.org/officeDocument/2006/relationships/hyperlink" Target="https://nsportal.ru/detskiy-sad/raznoe/2015/11/26/kartoteka-didakticheskih-igr-po-pravilam-dorozhnogo-dvizheniya" TargetMode="External"/><Relationship Id="rId22" Type="http://schemas.openxmlformats.org/officeDocument/2006/relationships/hyperlink" Target="https://ok.ru/video/808083196614" TargetMode="External"/><Relationship Id="rId27" Type="http://schemas.openxmlformats.org/officeDocument/2006/relationships/hyperlink" Target="http://vseigru.net/igry-pdd/19542-igra-pdd-bezopasnost-na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СЕМЬЯ</cp:lastModifiedBy>
  <cp:revision>9</cp:revision>
  <dcterms:created xsi:type="dcterms:W3CDTF">2020-04-11T13:42:00Z</dcterms:created>
  <dcterms:modified xsi:type="dcterms:W3CDTF">2020-04-15T08:05:00Z</dcterms:modified>
</cp:coreProperties>
</file>