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41" w:rsidRPr="002B27C4" w:rsidRDefault="001E6941" w:rsidP="001E6941">
      <w:pPr>
        <w:spacing w:after="0" w:line="360" w:lineRule="auto"/>
        <w:rPr>
          <w:rFonts w:ascii="Times New Roman" w:hAnsi="Times New Roman" w:cs="Times New Roman"/>
          <w:sz w:val="36"/>
          <w:szCs w:val="28"/>
        </w:rPr>
      </w:pPr>
      <w:r w:rsidRPr="002B27C4">
        <w:rPr>
          <w:rFonts w:ascii="Times New Roman" w:hAnsi="Times New Roman" w:cs="Times New Roman"/>
          <w:sz w:val="36"/>
          <w:szCs w:val="28"/>
        </w:rPr>
        <w:t>Тема недели:</w:t>
      </w:r>
      <w:r w:rsidR="00D24584" w:rsidRPr="002B27C4">
        <w:rPr>
          <w:rFonts w:ascii="Times New Roman" w:hAnsi="Times New Roman" w:cs="Times New Roman"/>
          <w:sz w:val="36"/>
          <w:szCs w:val="28"/>
        </w:rPr>
        <w:t xml:space="preserve"> </w:t>
      </w:r>
      <w:r w:rsidR="001958A8" w:rsidRPr="002B27C4">
        <w:rPr>
          <w:rFonts w:ascii="Times New Roman" w:hAnsi="Times New Roman" w:cs="Times New Roman"/>
          <w:sz w:val="40"/>
          <w:szCs w:val="28"/>
        </w:rPr>
        <w:t>«</w:t>
      </w:r>
      <w:r w:rsidR="002B27C4" w:rsidRPr="002B27C4">
        <w:rPr>
          <w:rFonts w:ascii="Times New Roman" w:hAnsi="Times New Roman" w:cs="Times New Roman"/>
          <w:sz w:val="40"/>
          <w:szCs w:val="28"/>
        </w:rPr>
        <w:t>Деревья</w:t>
      </w:r>
      <w:r w:rsidR="002B27C4">
        <w:rPr>
          <w:rFonts w:ascii="Times New Roman" w:hAnsi="Times New Roman" w:cs="Times New Roman"/>
          <w:sz w:val="40"/>
          <w:szCs w:val="28"/>
        </w:rPr>
        <w:t>.</w:t>
      </w:r>
      <w:r w:rsidR="002B27C4" w:rsidRPr="002B27C4">
        <w:rPr>
          <w:rFonts w:ascii="Times New Roman" w:hAnsi="Times New Roman" w:cs="Times New Roman"/>
          <w:sz w:val="40"/>
          <w:szCs w:val="28"/>
        </w:rPr>
        <w:t xml:space="preserve"> Лес</w:t>
      </w:r>
      <w:r w:rsidR="00D24584" w:rsidRPr="002B27C4">
        <w:rPr>
          <w:rFonts w:ascii="Times New Roman" w:hAnsi="Times New Roman" w:cs="Times New Roman"/>
          <w:sz w:val="40"/>
          <w:szCs w:val="28"/>
        </w:rPr>
        <w:t>»</w:t>
      </w:r>
    </w:p>
    <w:p w:rsidR="001E6941" w:rsidRPr="001958A8" w:rsidRDefault="001E6941" w:rsidP="001E6941">
      <w:pPr>
        <w:spacing w:after="0" w:line="360" w:lineRule="auto"/>
        <w:rPr>
          <w:rFonts w:ascii="Times New Roman" w:hAnsi="Times New Roman" w:cs="Times New Roman"/>
          <w:b/>
        </w:rPr>
      </w:pPr>
      <w:proofErr w:type="gramStart"/>
      <w:r w:rsidRPr="001958A8">
        <w:rPr>
          <w:rFonts w:ascii="Times New Roman" w:hAnsi="Times New Roman" w:cs="Times New Roman"/>
          <w:b/>
          <w:u w:val="single"/>
        </w:rPr>
        <w:t>Цель:</w:t>
      </w:r>
      <w:r w:rsidR="00D24584" w:rsidRPr="001958A8">
        <w:rPr>
          <w:rFonts w:ascii="Times New Roman" w:hAnsi="Times New Roman" w:cs="Times New Roman"/>
        </w:rPr>
        <w:t>.</w:t>
      </w:r>
      <w:proofErr w:type="gramEnd"/>
      <w:r w:rsidR="001958A8" w:rsidRPr="001958A8">
        <w:rPr>
          <w:rFonts w:ascii="Times New Roman" w:hAnsi="Times New Roman" w:cs="Times New Roman"/>
          <w:color w:val="111111"/>
          <w:shd w:val="clear" w:color="auto" w:fill="FFFFFF"/>
        </w:rPr>
        <w:t xml:space="preserve"> познакомить детей с некоторыми видами </w:t>
      </w:r>
      <w:r w:rsidR="001958A8" w:rsidRPr="001958A8">
        <w:rPr>
          <w:rStyle w:val="a5"/>
          <w:rFonts w:ascii="Times New Roman" w:hAnsi="Times New Roman" w:cs="Times New Roman"/>
          <w:b w:val="0"/>
          <w:color w:val="111111"/>
          <w:bdr w:val="none" w:sz="0" w:space="0" w:color="auto" w:frame="1"/>
          <w:shd w:val="clear" w:color="auto" w:fill="FFFFFF"/>
        </w:rPr>
        <w:t>деревьев</w:t>
      </w:r>
      <w:r w:rsidR="001958A8" w:rsidRPr="001958A8">
        <w:rPr>
          <w:rFonts w:ascii="Times New Roman" w:hAnsi="Times New Roman" w:cs="Times New Roman"/>
          <w:color w:val="111111"/>
          <w:shd w:val="clear" w:color="auto" w:fill="FFFFFF"/>
        </w:rPr>
        <w:t>, растущих в лесу, научить детей отличать одно </w:t>
      </w:r>
      <w:r w:rsidR="001958A8" w:rsidRPr="001958A8">
        <w:rPr>
          <w:rStyle w:val="a5"/>
          <w:rFonts w:ascii="Times New Roman" w:hAnsi="Times New Roman" w:cs="Times New Roman"/>
          <w:b w:val="0"/>
          <w:color w:val="111111"/>
          <w:bdr w:val="none" w:sz="0" w:space="0" w:color="auto" w:frame="1"/>
          <w:shd w:val="clear" w:color="auto" w:fill="FFFFFF"/>
        </w:rPr>
        <w:t>дерево от другого</w:t>
      </w:r>
      <w:r w:rsidR="001958A8" w:rsidRPr="001958A8">
        <w:rPr>
          <w:rFonts w:ascii="Times New Roman" w:hAnsi="Times New Roman" w:cs="Times New Roman"/>
          <w:color w:val="111111"/>
          <w:shd w:val="clear" w:color="auto" w:fill="FFFFFF"/>
        </w:rPr>
        <w:t>. Пополнить словарный запас</w:t>
      </w:r>
    </w:p>
    <w:p w:rsidR="001E6941" w:rsidRPr="001958A8" w:rsidRDefault="001E6941" w:rsidP="001E694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958A8">
        <w:rPr>
          <w:rFonts w:ascii="Times New Roman" w:hAnsi="Times New Roman" w:cs="Times New Roman"/>
          <w:b/>
          <w:sz w:val="24"/>
          <w:szCs w:val="28"/>
          <w:u w:val="single"/>
        </w:rPr>
        <w:t>Итоговое мероприятие</w:t>
      </w:r>
      <w:r w:rsidRPr="001958A8">
        <w:rPr>
          <w:rFonts w:ascii="Times New Roman" w:hAnsi="Times New Roman" w:cs="Times New Roman"/>
          <w:sz w:val="24"/>
          <w:szCs w:val="28"/>
        </w:rPr>
        <w:t>:</w:t>
      </w:r>
      <w:r w:rsidR="00326679" w:rsidRPr="001958A8">
        <w:rPr>
          <w:rFonts w:ascii="Times New Roman" w:hAnsi="Times New Roman" w:cs="Times New Roman"/>
          <w:sz w:val="24"/>
          <w:szCs w:val="28"/>
        </w:rPr>
        <w:t xml:space="preserve"> Выставка</w:t>
      </w:r>
      <w:r w:rsidR="000B5752" w:rsidRPr="001958A8">
        <w:rPr>
          <w:rFonts w:ascii="Times New Roman" w:hAnsi="Times New Roman" w:cs="Times New Roman"/>
          <w:sz w:val="24"/>
          <w:szCs w:val="28"/>
        </w:rPr>
        <w:t xml:space="preserve"> рисунков </w:t>
      </w:r>
      <w:r w:rsidR="00326679" w:rsidRPr="001958A8">
        <w:rPr>
          <w:rFonts w:ascii="Times New Roman" w:hAnsi="Times New Roman" w:cs="Times New Roman"/>
          <w:sz w:val="24"/>
          <w:szCs w:val="28"/>
        </w:rPr>
        <w:t>«</w:t>
      </w:r>
      <w:r w:rsidR="00B121F2">
        <w:rPr>
          <w:rFonts w:ascii="Times New Roman" w:hAnsi="Times New Roman" w:cs="Times New Roman"/>
          <w:sz w:val="24"/>
          <w:szCs w:val="28"/>
        </w:rPr>
        <w:t>Деревья</w:t>
      </w:r>
      <w:r w:rsidR="00FD6D4A" w:rsidRPr="001958A8">
        <w:rPr>
          <w:rFonts w:ascii="Times New Roman" w:hAnsi="Times New Roman" w:cs="Times New Roman"/>
          <w:sz w:val="24"/>
          <w:szCs w:val="28"/>
        </w:rPr>
        <w:t>»</w:t>
      </w:r>
      <w:r w:rsidR="00326679" w:rsidRPr="001958A8">
        <w:rPr>
          <w:rFonts w:ascii="Times New Roman" w:hAnsi="Times New Roman" w:cs="Times New Roman"/>
          <w:sz w:val="24"/>
          <w:szCs w:val="28"/>
        </w:rPr>
        <w:t>.</w:t>
      </w:r>
    </w:p>
    <w:p w:rsidR="001E6941" w:rsidRPr="004F1029" w:rsidRDefault="001E6941" w:rsidP="00511F0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958A8">
        <w:rPr>
          <w:rFonts w:ascii="Times New Roman" w:hAnsi="Times New Roman" w:cs="Times New Roman"/>
          <w:b/>
          <w:sz w:val="24"/>
          <w:szCs w:val="28"/>
          <w:u w:val="single"/>
        </w:rPr>
        <w:t>Консультация для родителей</w:t>
      </w:r>
      <w:r w:rsidR="00511F08" w:rsidRPr="001958A8">
        <w:rPr>
          <w:rFonts w:ascii="Times New Roman" w:hAnsi="Times New Roman" w:cs="Times New Roman"/>
          <w:b/>
          <w:sz w:val="24"/>
          <w:szCs w:val="28"/>
          <w:u w:val="single"/>
        </w:rPr>
        <w:t xml:space="preserve">: </w:t>
      </w:r>
      <w:r w:rsidR="00FE45DA" w:rsidRPr="001958A8">
        <w:rPr>
          <w:rFonts w:ascii="Times New Roman" w:hAnsi="Times New Roman" w:cs="Times New Roman"/>
          <w:sz w:val="24"/>
          <w:szCs w:val="28"/>
        </w:rPr>
        <w:t>1</w:t>
      </w:r>
      <w:r w:rsidR="003F3312">
        <w:rPr>
          <w:rFonts w:ascii="Times New Roman" w:hAnsi="Times New Roman" w:cs="Times New Roman"/>
          <w:sz w:val="24"/>
          <w:szCs w:val="28"/>
        </w:rPr>
        <w:t xml:space="preserve">Наблюдение в природе </w:t>
      </w:r>
      <w:hyperlink r:id="rId4" w:history="1">
        <w:r w:rsidR="003F3312" w:rsidRPr="008537E4">
          <w:rPr>
            <w:rStyle w:val="a4"/>
            <w:rFonts w:ascii="Times New Roman" w:hAnsi="Times New Roman" w:cs="Times New Roman"/>
            <w:sz w:val="24"/>
            <w:szCs w:val="28"/>
          </w:rPr>
          <w:t>https://polyakova-svetlichok1.educrimea.ru/uploads/41400/41318/section/983053/12.jpg?1552638823146</w:t>
        </w:r>
      </w:hyperlink>
      <w:r w:rsidR="003F3312">
        <w:rPr>
          <w:rFonts w:ascii="Times New Roman" w:hAnsi="Times New Roman" w:cs="Times New Roman"/>
          <w:sz w:val="24"/>
          <w:szCs w:val="28"/>
        </w:rPr>
        <w:t xml:space="preserve"> 2. </w:t>
      </w:r>
      <w:r w:rsidR="00097513">
        <w:rPr>
          <w:rFonts w:ascii="Times New Roman" w:hAnsi="Times New Roman" w:cs="Times New Roman"/>
          <w:sz w:val="24"/>
          <w:szCs w:val="28"/>
        </w:rPr>
        <w:t xml:space="preserve">Весенние игры для детей </w:t>
      </w:r>
      <w:r w:rsidR="003F3312">
        <w:rPr>
          <w:rFonts w:ascii="Times New Roman" w:hAnsi="Times New Roman" w:cs="Times New Roman"/>
          <w:sz w:val="24"/>
          <w:szCs w:val="28"/>
        </w:rPr>
        <w:t xml:space="preserve"> </w:t>
      </w:r>
      <w:hyperlink r:id="rId5" w:history="1">
        <w:r w:rsidR="00097513" w:rsidRPr="008537E4">
          <w:rPr>
            <w:rStyle w:val="a4"/>
            <w:rFonts w:ascii="Times New Roman" w:hAnsi="Times New Roman" w:cs="Times New Roman"/>
            <w:sz w:val="24"/>
            <w:szCs w:val="28"/>
          </w:rPr>
          <w:t>https://3.bp.blogspot.com/-TyVVsVAjqLY/VvQju9k3k9I/AAAAAAAAFPA/CJvCMSx8GlIvSufY9_QppkpLRttOZObfg/s1600/image%2B%25287%2529.jpg1.jpg</w:t>
        </w:r>
      </w:hyperlink>
      <w:r w:rsidR="00097513">
        <w:rPr>
          <w:rFonts w:ascii="Times New Roman" w:hAnsi="Times New Roman" w:cs="Times New Roman"/>
          <w:sz w:val="24"/>
          <w:szCs w:val="28"/>
        </w:rPr>
        <w:t xml:space="preserve"> </w:t>
      </w:r>
      <w:r w:rsidR="003F3312">
        <w:rPr>
          <w:rFonts w:ascii="Times New Roman" w:hAnsi="Times New Roman" w:cs="Times New Roman"/>
          <w:sz w:val="24"/>
          <w:szCs w:val="28"/>
        </w:rPr>
        <w:t xml:space="preserve"> </w:t>
      </w:r>
      <w:r w:rsidR="004F1029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6A0579" w:rsidTr="00257615">
        <w:trPr>
          <w:trHeight w:val="10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576B4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BD338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/</w:t>
            </w:r>
            <w:r w:rsidR="00BD33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восприятие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худ. литературы</w:t>
            </w:r>
          </w:p>
        </w:tc>
        <w:tc>
          <w:tcPr>
            <w:tcW w:w="3118" w:type="dxa"/>
            <w:gridSpan w:val="2"/>
            <w:shd w:val="clear" w:color="auto" w:fill="FABF8F" w:themeFill="accent6" w:themeFillTint="99"/>
          </w:tcPr>
          <w:p w:rsidR="001E6941" w:rsidRPr="000B5752" w:rsidRDefault="001E6941" w:rsidP="00576B4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FABF8F" w:themeFill="accent6" w:themeFillTint="99"/>
          </w:tcPr>
          <w:p w:rsidR="001E6941" w:rsidRPr="000B5752" w:rsidRDefault="001E6941" w:rsidP="00576B4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FABF8F" w:themeFill="accent6" w:themeFillTint="99"/>
          </w:tcPr>
          <w:p w:rsidR="001E6941" w:rsidRPr="000B5752" w:rsidRDefault="001E6941" w:rsidP="00576B4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Pr="00097513" w:rsidRDefault="00D0237B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Развивающий мультфильм «Учим геометрические фигуры</w:t>
            </w:r>
            <w:r w:rsidR="00BD338B" w:rsidRPr="000975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A94" w:rsidRPr="00097513" w:rsidRDefault="002B27C4" w:rsidP="00D0237B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D0237B" w:rsidRPr="00224BBB">
                <w:rPr>
                  <w:rStyle w:val="a4"/>
                  <w:rFonts w:ascii="Times New Roman" w:hAnsi="Times New Roman" w:cs="Times New Roman"/>
                </w:rPr>
                <w:t>https://yandex.ru/collections/card/5c4834d0a897ed00817723d9/</w:t>
              </w:r>
            </w:hyperlink>
            <w:r w:rsidR="00D023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5752" w:rsidRDefault="00A3439E" w:rsidP="00FE45DA">
            <w:pPr>
              <w:jc w:val="center"/>
              <w:rPr>
                <w:rFonts w:ascii="Times New Roman" w:hAnsi="Times New Roman" w:cs="Times New Roman"/>
              </w:rPr>
            </w:pPr>
            <w:r w:rsidRPr="000B3858">
              <w:rPr>
                <w:rFonts w:ascii="Times New Roman" w:hAnsi="Times New Roman" w:cs="Times New Roman"/>
              </w:rPr>
              <w:t>Артикуляционная гимнастика</w:t>
            </w:r>
          </w:p>
          <w:p w:rsidR="000B3858" w:rsidRDefault="000B3858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Грибочек</w:t>
            </w:r>
          </w:p>
          <w:p w:rsidR="000B3858" w:rsidRPr="000B3858" w:rsidRDefault="000B3858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F2A94" w:rsidRPr="000B3858" w:rsidRDefault="002B27C4" w:rsidP="000B3858">
            <w:pPr>
              <w:rPr>
                <w:rFonts w:ascii="Times New Roman" w:hAnsi="Times New Roman" w:cs="Times New Roman"/>
              </w:rPr>
            </w:pPr>
            <w:hyperlink r:id="rId7" w:history="1">
              <w:r w:rsidR="000B3858" w:rsidRPr="00224BBB">
                <w:rPr>
                  <w:rStyle w:val="a4"/>
                  <w:rFonts w:ascii="Times New Roman" w:hAnsi="Times New Roman" w:cs="Times New Roman"/>
                </w:rPr>
                <w:t>https://yandex.ru/collections/card/5c386da44913c70062a01061/</w:t>
              </w:r>
            </w:hyperlink>
            <w:r w:rsidR="000B3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FA38FD" w:rsidRDefault="00FA38FD" w:rsidP="00A3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д/и Четвертый лишний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B5752" w:rsidRPr="00FA38FD" w:rsidRDefault="002B27C4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FA38FD" w:rsidRPr="00224BBB">
                <w:rPr>
                  <w:rStyle w:val="a4"/>
                  <w:rFonts w:ascii="Times New Roman" w:hAnsi="Times New Roman" w:cs="Times New Roman"/>
                </w:rPr>
                <w:t>https://fsd.multiurok.ru/html/2017/05/17/s_591c60d560638/img19.jpg</w:t>
              </w:r>
            </w:hyperlink>
            <w:r w:rsidR="00FA38FD">
              <w:rPr>
                <w:rFonts w:ascii="Times New Roman" w:hAnsi="Times New Roman" w:cs="Times New Roman"/>
              </w:rPr>
              <w:t xml:space="preserve"> </w:t>
            </w:r>
          </w:p>
          <w:p w:rsidR="00193379" w:rsidRPr="00FA38FD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5752" w:rsidRPr="00576B40" w:rsidRDefault="006A4B25" w:rsidP="00FE45DA">
            <w:pPr>
              <w:jc w:val="center"/>
              <w:rPr>
                <w:rFonts w:ascii="Times New Roman" w:hAnsi="Times New Roman" w:cs="Times New Roman"/>
              </w:rPr>
            </w:pPr>
            <w:r w:rsidRPr="00576B40">
              <w:rPr>
                <w:rFonts w:ascii="Times New Roman" w:hAnsi="Times New Roman" w:cs="Times New Roman"/>
              </w:rPr>
              <w:t>Зарядка «</w:t>
            </w:r>
            <w:proofErr w:type="spellStart"/>
            <w:r w:rsidR="00A3439E" w:rsidRPr="00576B40">
              <w:rPr>
                <w:rFonts w:ascii="Times New Roman" w:hAnsi="Times New Roman" w:cs="Times New Roman"/>
              </w:rPr>
              <w:t>Серебряж</w:t>
            </w:r>
            <w:r w:rsidRPr="00576B40">
              <w:rPr>
                <w:rFonts w:ascii="Times New Roman" w:hAnsi="Times New Roman" w:cs="Times New Roman"/>
              </w:rPr>
              <w:t>ка</w:t>
            </w:r>
            <w:proofErr w:type="spellEnd"/>
            <w:r w:rsidRPr="00576B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0B5752" w:rsidRPr="00576B40" w:rsidRDefault="002B27C4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193379" w:rsidRPr="00576B40">
                <w:rPr>
                  <w:rStyle w:val="a4"/>
                  <w:rFonts w:ascii="Times New Roman" w:hAnsi="Times New Roman" w:cs="Times New Roman"/>
                </w:rPr>
                <w:t>https://yadi.sk/i/J7_co5RXvUJxNQ</w:t>
              </w:r>
            </w:hyperlink>
          </w:p>
          <w:p w:rsidR="00193379" w:rsidRPr="00576B40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9E32D5" w:rsidRDefault="00257615" w:rsidP="0025761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Природоведение. Удивительные деревья- Шишкина школа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9E32D5" w:rsidRDefault="000B5752" w:rsidP="0025761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E54274" w:rsidRPr="009E32D5" w:rsidRDefault="002B27C4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0" w:history="1">
              <w:r w:rsidR="00257615" w:rsidRPr="00224BBB">
                <w:rPr>
                  <w:rStyle w:val="a4"/>
                  <w:rFonts w:ascii="Times New Roman" w:hAnsi="Times New Roman" w:cs="Times New Roman"/>
                </w:rPr>
                <w:t>https://www.youtube.com/watch?v=v3GfaxGNJm4</w:t>
              </w:r>
            </w:hyperlink>
            <w:r w:rsidR="002576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Pr="009E32D5" w:rsidRDefault="00FA38FD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8FD">
              <w:rPr>
                <w:rFonts w:ascii="Times New Roman" w:hAnsi="Times New Roman" w:cs="Times New Roman"/>
              </w:rPr>
              <w:t>Дидактическая игра «Найди пару»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A94" w:rsidRPr="009E32D5" w:rsidRDefault="002B27C4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1" w:history="1">
              <w:r w:rsidR="00FA38FD" w:rsidRPr="00224BBB">
                <w:rPr>
                  <w:rStyle w:val="a4"/>
                  <w:rFonts w:ascii="Times New Roman" w:hAnsi="Times New Roman" w:cs="Times New Roman"/>
                </w:rPr>
                <w:t>https://ds04.infourok.ru/uploads/ex/030e/000a8a5d-9f645e2e/img7.jpg</w:t>
              </w:r>
            </w:hyperlink>
            <w:r w:rsidR="00FA38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5752" w:rsidRPr="000B3858" w:rsidRDefault="000B3858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 сказка «</w:t>
            </w:r>
            <w:r w:rsidR="008362E5">
              <w:rPr>
                <w:rFonts w:ascii="Times New Roman" w:hAnsi="Times New Roman" w:cs="Times New Roman"/>
              </w:rPr>
              <w:t>Чудо-дерево»</w:t>
            </w:r>
          </w:p>
        </w:tc>
        <w:tc>
          <w:tcPr>
            <w:tcW w:w="1560" w:type="dxa"/>
          </w:tcPr>
          <w:p w:rsidR="009F2A94" w:rsidRDefault="002B27C4" w:rsidP="008362E5">
            <w:pPr>
              <w:rPr>
                <w:rFonts w:ascii="Times New Roman" w:hAnsi="Times New Roman" w:cs="Times New Roman"/>
              </w:rPr>
            </w:pPr>
            <w:hyperlink r:id="rId12" w:history="1">
              <w:r w:rsidR="000B3858" w:rsidRPr="00224BBB">
                <w:rPr>
                  <w:rStyle w:val="a4"/>
                  <w:rFonts w:ascii="Times New Roman" w:hAnsi="Times New Roman" w:cs="Times New Roman"/>
                </w:rPr>
                <w:t>https://deti-online.com/audioskazki/skazki-chukovskogo-mp3/chudo-derevo/</w:t>
              </w:r>
            </w:hyperlink>
          </w:p>
          <w:p w:rsidR="000B3858" w:rsidRPr="000B3858" w:rsidRDefault="000B3858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9E32D5" w:rsidRDefault="000B5752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Pr="009E32D5" w:rsidRDefault="00193379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0B5752" w:rsidRPr="00576B40" w:rsidRDefault="00B121F2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ешарики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Зарядка с </w:t>
            </w:r>
            <w:proofErr w:type="spellStart"/>
            <w:r>
              <w:rPr>
                <w:rFonts w:ascii="Times New Roman" w:hAnsi="Times New Roman" w:cs="Times New Roman"/>
              </w:rPr>
              <w:t>Крошем</w:t>
            </w:r>
            <w:proofErr w:type="spellEnd"/>
            <w:r w:rsidR="006A4B25" w:rsidRPr="00576B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193379" w:rsidRPr="00B121F2" w:rsidRDefault="002B27C4" w:rsidP="00B12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B121F2" w:rsidRPr="00B121F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7261282753691703775&amp;text=%D1%81%D0%BC%D0%B5%D1%88%D0%B0%D1%80%D0%B8%D0%BA%D0%B8%20%D0%B7%D0%B0%D1%80%D1%8F%D0%B4%D0%BA%D0%B0%20%D0%B4%D0%BB%D1%8F%20%D0%B4%D0%B5%D1%82%D0%B5%D0%B9&amp;text=%D1%81%D0%BC%D0%B5%D1%88%D0%B0%D1%80%D0%B8%D0%BA%D0%B8%20&amp;path=wizard&amp;parent-</w:t>
              </w:r>
              <w:r w:rsidR="00B121F2" w:rsidRPr="00B121F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reqid=1589428755956067-845906435517891767700249-production-app-host-vla-web-yp-95&amp;redircnt=1589428759.1</w:t>
              </w:r>
            </w:hyperlink>
            <w:r w:rsidR="00B121F2" w:rsidRPr="00B121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Default="00257615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Учим деревья.</w:t>
            </w:r>
          </w:p>
          <w:p w:rsidR="00257615" w:rsidRPr="00257615" w:rsidRDefault="00257615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Развивающий мультфильм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54274" w:rsidRDefault="002B27C4" w:rsidP="00257615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57615" w:rsidRPr="00224BBB">
                <w:rPr>
                  <w:rStyle w:val="a4"/>
                  <w:rFonts w:ascii="Times New Roman" w:hAnsi="Times New Roman" w:cs="Times New Roman"/>
                </w:rPr>
                <w:t>https://www.youtube.com/watch?v=VdmEPHywlqA</w:t>
              </w:r>
            </w:hyperlink>
          </w:p>
          <w:p w:rsidR="00257615" w:rsidRPr="00257615" w:rsidRDefault="00257615" w:rsidP="00257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5DA" w:rsidRPr="00B121F2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E45DA" w:rsidRPr="00D0237B" w:rsidRDefault="00D0237B" w:rsidP="00FE45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Деревья</w:t>
            </w:r>
            <w:r w:rsidR="002D6E2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.Детям, что такое деревья</w:t>
            </w:r>
            <w:r w:rsidR="004F1029" w:rsidRPr="00D0237B">
              <w:rPr>
                <w:rFonts w:ascii="Times New Roman" w:hAnsi="Times New Roman" w:cs="Times New Roman"/>
                <w:bCs/>
              </w:rPr>
              <w:t xml:space="preserve"> </w:t>
            </w:r>
            <w:r w:rsidR="00A3439E" w:rsidRPr="00D0237B">
              <w:rPr>
                <w:rFonts w:ascii="Times New Roman" w:hAnsi="Times New Roman" w:cs="Times New Roman"/>
                <w:bCs/>
              </w:rPr>
              <w:t xml:space="preserve">Познавательный  фильм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A94" w:rsidRPr="002D6E29" w:rsidRDefault="002B27C4" w:rsidP="00D02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2D6E29" w:rsidRPr="002D6E2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10367500716108522448&amp;text=%D0%BF%D0%BE%D0%B7%D0%BD%D0%B0%D0%B2%D0%B0%D1%82%D0%B5%D0%BB%D1%8C%D0%BD%D1%8B%D0%B9%20%D0%BC%D1%83%D0%BB%D1%8C%D1%82%D1%84%D0%B8%D0%BB%D1%8C%D0%BC%20%D0%B4%D0%BB%D1%8F%20%D0%B4%D0%B5%D1%82%D0%B5%D0%B9%203-4%20%D0%BB%D0%B5%D1%82%20%D0%BD%D0%B0%20%D1%82%D0%B5%D0%BC%D1%83%20%D0%B4%D0%B5%D1%80%D0%B5%D0%B2%D1%8C%D1%8F&amp;path=wizard&amp;parent-reqid=1589423075727129-754082404241783575100247-production-app-host-vla-web-yp-28&amp;redircnt=1589423228.1</w:t>
              </w:r>
            </w:hyperlink>
          </w:p>
          <w:p w:rsidR="002D6E29" w:rsidRPr="002D6E29" w:rsidRDefault="002D6E29" w:rsidP="00D023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6941" w:rsidRPr="008362E5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 xml:space="preserve">Аудио </w:t>
            </w:r>
            <w:r w:rsidR="008362E5">
              <w:rPr>
                <w:rFonts w:ascii="Times New Roman" w:hAnsi="Times New Roman" w:cs="Times New Roman"/>
              </w:rPr>
              <w:t>сказка Одоевского «Два дерева»</w:t>
            </w:r>
          </w:p>
          <w:p w:rsidR="006A0579" w:rsidRPr="008362E5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F2A94" w:rsidRDefault="002B27C4" w:rsidP="008362E5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8362E5" w:rsidRPr="00224BBB">
                <w:rPr>
                  <w:rStyle w:val="a4"/>
                  <w:rFonts w:ascii="Times New Roman" w:hAnsi="Times New Roman" w:cs="Times New Roman"/>
                </w:rPr>
                <w:t>https://odoevskij-vladimir-fedorovich-pisatel.larec-skazok.ru/audioskazki-slushat-onlain-mp3/audioskazka-dva-dereva</w:t>
              </w:r>
            </w:hyperlink>
          </w:p>
          <w:p w:rsidR="008362E5" w:rsidRPr="008362E5" w:rsidRDefault="008362E5" w:rsidP="008362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6941" w:rsidRPr="002D6E29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2D6E29">
              <w:rPr>
                <w:rFonts w:ascii="Times New Roman" w:hAnsi="Times New Roman" w:cs="Times New Roman"/>
              </w:rPr>
              <w:t>Мастер-кла</w:t>
            </w:r>
            <w:r w:rsidR="002D6E29">
              <w:rPr>
                <w:rFonts w:ascii="Times New Roman" w:hAnsi="Times New Roman" w:cs="Times New Roman"/>
              </w:rPr>
              <w:t>сс Рисуем Весеннее дерево гуашью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Pr="002D6E29" w:rsidRDefault="002B27C4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2D6E29" w:rsidRPr="002D6E2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18076151500644830439&amp;text=%D0%BF%D0%BE%D0%B7%D0%BD%D0%B0%D0%B2%D0%B0%D1%82%D0%B5%D0%BB%D1%8C%D0%BD%D1%8B%D0%B9+%D0%BC%D1%83%D0%BB%D1%8C%D1%82%D1%84%D0%B8%D0%BB%D1%8C%D0%BC+%D0%B4%D0%BB%D1%8F+%D0%B4%D0%B5%D1%82%D0%B5%D0%B9+3-4+%D0%BB%D0%B5%D1%82+%D0%BD%D0%B0+%D1%82%D0%B5%D0%BC%D1%83+%D0%B4%D0%B5%D1%80%D0%B5%D0%B2%D1%8C%D1%8F&amp;path=wizard&amp;parent-reqid=1589423075727129-754082404241783575100247-production-app-host-vla-web-yp-28&amp;redircnt=1589423682.1</w:t>
              </w:r>
            </w:hyperlink>
          </w:p>
          <w:p w:rsidR="002D6E29" w:rsidRPr="002D6E29" w:rsidRDefault="002D6E29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E6941" w:rsidRPr="00257615" w:rsidRDefault="00257615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«Пяточка носочек</w:t>
            </w:r>
            <w:r w:rsidR="006A4B25" w:rsidRPr="002576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193379" w:rsidRDefault="002B27C4" w:rsidP="00257615">
            <w:pPr>
              <w:rPr>
                <w:rFonts w:ascii="Times New Roman" w:hAnsi="Times New Roman" w:cs="Times New Roman"/>
              </w:rPr>
            </w:pPr>
            <w:hyperlink r:id="rId18" w:history="1">
              <w:r w:rsidR="00257615" w:rsidRPr="00224BBB">
                <w:rPr>
                  <w:rStyle w:val="a4"/>
                  <w:rFonts w:ascii="Times New Roman" w:hAnsi="Times New Roman" w:cs="Times New Roman"/>
                </w:rPr>
                <w:t>https://www.youtube.com/watch?v=Yiw8zINrRU4&amp;index=25&amp;list=PLmBLb1TzzKSR-qVAexHdw7Mx8D0dnKA_1</w:t>
              </w:r>
            </w:hyperlink>
          </w:p>
          <w:p w:rsidR="00257615" w:rsidRPr="00257615" w:rsidRDefault="00257615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0579" w:rsidRPr="00B121F2" w:rsidRDefault="00B121F2" w:rsidP="006A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Мультфильм </w:t>
            </w:r>
            <w:proofErr w:type="spellStart"/>
            <w:r>
              <w:rPr>
                <w:rFonts w:ascii="Times New Roman" w:hAnsi="Times New Roman" w:cs="Times New Roman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</w:rPr>
              <w:t>. Семечко</w:t>
            </w:r>
          </w:p>
          <w:p w:rsidR="001E6941" w:rsidRPr="00B121F2" w:rsidRDefault="001E6941" w:rsidP="006A0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0579" w:rsidRPr="00B121F2" w:rsidRDefault="002B27C4" w:rsidP="006A0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B121F2" w:rsidRPr="00B121F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14270561558391250277&amp;text=%D0%BC%D1%83%D0%BB%D1%8C%D1%82%D1%84%D0%B8%D0%BB%D1%8C%D0%BC%20%D0%BB%D1%83%D0%BD%D1%82%D0%B8%D0%BA%20%D1%81%D0%B5%D0%BC%D0%B5%D1%87%D0%BA%D0%BE&amp;path=wizard&amp;parent-reqid=1589428581036511-1226172602890129459100303-prestable-app-host-sas-web-yp-71&amp;redircnt=1589428585.1</w:t>
              </w:r>
            </w:hyperlink>
            <w:r w:rsidR="00B121F2" w:rsidRPr="00B121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E6941" w:rsidRPr="00B121F2" w:rsidRDefault="001E6941" w:rsidP="006A0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5DA" w:rsidRPr="00FE45DA" w:rsidTr="006A4B25"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434C1" w:rsidRPr="002D6E29" w:rsidRDefault="002D6E29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 От какого дерева лист?»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434C1" w:rsidRPr="002D6E29" w:rsidRDefault="002B27C4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2D6E29" w:rsidRPr="002D6E2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https://yandex.ru/video/preview/?filmId=18355832383208568567&amp;text=%D0%BF%D0%BE%D0%B7%D0%B</w:t>
              </w:r>
              <w:r w:rsidR="002D6E29" w:rsidRPr="002D6E2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D%D0%B0%D0%B2%D0%B0%D1%82%D0%B5%D0%BB%D1%8C%D0%BD%D1%8B%D0%B9+%D0%BC%D1%83%D0%BB%D1%8C%D1%82%D1%84%D0%B8%D0%BB%D1%8C%D0%BC+%D0%B4%D0%BB%D1%8F+%D0%B4%D0%B5%D1%82%D0%B5%D0%B9+3-4+%D0%BB%D0%B5%D1%82+%D0%BD%D0%B0+%D1%82%D0%B5%D0%BC%D1%83+%D0%B4%D0%B5%D1%80%D0%B5%D0%B2%D1%8C%D1%8F&amp;path=wizard&amp;parent-reqid=1589423075727129-754082404241783575100247-production-app-host-vla-web-yp-28&amp;redircnt=1589423406.1</w:t>
              </w:r>
            </w:hyperlink>
            <w:r w:rsidR="002D6E29" w:rsidRPr="002D6E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362E5" w:rsidRDefault="008362E5" w:rsidP="00FE45DA">
            <w:pPr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lastRenderedPageBreak/>
              <w:t>Стихотворение</w:t>
            </w:r>
          </w:p>
          <w:p w:rsidR="006A4B25" w:rsidRPr="008362E5" w:rsidRDefault="008362E5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«Береза»</w:t>
            </w:r>
            <w:r w:rsidRPr="008362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9F2A94" w:rsidRDefault="002B27C4" w:rsidP="008362E5">
            <w:pPr>
              <w:rPr>
                <w:rFonts w:ascii="Times New Roman" w:hAnsi="Times New Roman" w:cs="Times New Roman"/>
              </w:rPr>
            </w:pPr>
            <w:hyperlink r:id="rId21" w:history="1">
              <w:r w:rsidR="008362E5" w:rsidRPr="00224BBB">
                <w:rPr>
                  <w:rStyle w:val="a4"/>
                  <w:rFonts w:ascii="Times New Roman" w:hAnsi="Times New Roman" w:cs="Times New Roman"/>
                </w:rPr>
                <w:t>https://avatars.mds.yandex.net/get-pdb/1378807/f</w:t>
              </w:r>
              <w:r w:rsidR="008362E5" w:rsidRPr="00224BBB">
                <w:rPr>
                  <w:rStyle w:val="a4"/>
                  <w:rFonts w:ascii="Times New Roman" w:hAnsi="Times New Roman" w:cs="Times New Roman"/>
                </w:rPr>
                <w:lastRenderedPageBreak/>
                <w:t>6859d52-0c8c-4836-9d5b-1dcd24288bf6/s1200?webp=false</w:t>
              </w:r>
            </w:hyperlink>
          </w:p>
          <w:p w:rsidR="008362E5" w:rsidRPr="008362E5" w:rsidRDefault="008362E5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576B40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576B40">
              <w:rPr>
                <w:rFonts w:ascii="Times New Roman" w:hAnsi="Times New Roman" w:cs="Times New Roman"/>
              </w:rPr>
              <w:lastRenderedPageBreak/>
              <w:t>Мастер-кл</w:t>
            </w:r>
            <w:r w:rsidR="00576B40">
              <w:rPr>
                <w:rFonts w:ascii="Times New Roman" w:hAnsi="Times New Roman" w:cs="Times New Roman"/>
              </w:rPr>
              <w:t>асс «</w:t>
            </w:r>
            <w:hyperlink r:id="rId22" w:history="1">
              <w:r w:rsidR="00576B40" w:rsidRPr="00576B40">
                <w:rPr>
                  <w:rFonts w:ascii="Times New Roman" w:hAnsi="Times New Roman" w:cs="Times New Roman"/>
                  <w:shd w:val="clear" w:color="auto" w:fill="FFFFFF"/>
                </w:rPr>
                <w:t>Картины </w:t>
              </w:r>
              <w:r w:rsidR="00576B40" w:rsidRPr="00576B40">
                <w:rPr>
                  <w:rFonts w:ascii="Times New Roman" w:hAnsi="Times New Roman" w:cs="Times New Roman"/>
                  <w:bCs/>
                  <w:shd w:val="clear" w:color="auto" w:fill="FFFFFF"/>
                </w:rPr>
                <w:t>из</w:t>
              </w:r>
              <w:r w:rsidR="00576B40" w:rsidRPr="00576B40">
                <w:rPr>
                  <w:rFonts w:ascii="Times New Roman" w:hAnsi="Times New Roman" w:cs="Times New Roman"/>
                  <w:shd w:val="clear" w:color="auto" w:fill="FFFFFF"/>
                </w:rPr>
                <w:t> </w:t>
              </w:r>
              <w:r w:rsidR="00576B40">
                <w:rPr>
                  <w:rFonts w:ascii="Times New Roman" w:hAnsi="Times New Roman" w:cs="Times New Roman"/>
                  <w:shd w:val="clear" w:color="auto" w:fill="FFFFFF"/>
                </w:rPr>
                <w:t xml:space="preserve"> </w:t>
              </w:r>
              <w:r w:rsidR="00576B40" w:rsidRPr="00576B40">
                <w:rPr>
                  <w:rFonts w:ascii="Times New Roman" w:hAnsi="Times New Roman" w:cs="Times New Roman"/>
                  <w:bCs/>
                  <w:shd w:val="clear" w:color="auto" w:fill="FFFFFF"/>
                </w:rPr>
                <w:t>пластилина</w:t>
              </w:r>
              <w:r w:rsidR="00576B40" w:rsidRPr="00576B40">
                <w:rPr>
                  <w:rFonts w:ascii="Times New Roman" w:hAnsi="Times New Roman" w:cs="Times New Roman"/>
                  <w:shd w:val="clear" w:color="auto" w:fill="FFFFFF"/>
                </w:rPr>
                <w:t>. в </w:t>
              </w:r>
              <w:r w:rsidR="00576B40" w:rsidRPr="00576B40">
                <w:rPr>
                  <w:rFonts w:ascii="Times New Roman" w:hAnsi="Times New Roman" w:cs="Times New Roman"/>
                  <w:bCs/>
                  <w:shd w:val="clear" w:color="auto" w:fill="FFFFFF"/>
                </w:rPr>
                <w:t>лесу</w:t>
              </w:r>
            </w:hyperlink>
            <w:r w:rsidR="00576B40" w:rsidRPr="00576B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Pr="00576B40" w:rsidRDefault="002B27C4" w:rsidP="00576B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576B40" w:rsidRPr="00576B4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https://yandex.ru/video/preview/?filmId=3516618041003706449&amp;from=tabbar&amp;reqid=15</w:t>
              </w:r>
              <w:r w:rsidR="00576B40" w:rsidRPr="00576B4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89427119167442-903720221569636361600117-sas1-8830&amp;suggest_reqid=130000080149060498371177319143998&amp;text=%D0%BC%D0%B0%D1%81%D1%82%D0%B5%D1%80+%D0%BA%D0%BB%D0%B0%D1%81%D1%81+%D0%BB%D0%B5%D0%BF%D0%BA%D0%B0+%D0%B8%D0%B7+%D0%BF%D0%BB%D0%B0%D1%81%D1%82%D0%B8%D0%BB%D0%B8%D0%BD%D0%B0+%D0%B4%D0%BB%D1%8F+%D0%B4%D0%B5%D1%82%D0%B5%D0%B9+%D0%BD%D0%B0+%D1%82%D0%B5%D0%BC%D1%83+%D0%BB%D0%B5%D1%81</w:t>
              </w:r>
            </w:hyperlink>
            <w:r w:rsidR="00576B40" w:rsidRPr="00576B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C434C1" w:rsidRPr="009E32D5" w:rsidRDefault="00576B40" w:rsidP="00576B40">
            <w:pPr>
              <w:rPr>
                <w:rFonts w:ascii="Times New Roman" w:hAnsi="Times New Roman" w:cs="Times New Roman"/>
                <w:highlight w:val="yellow"/>
              </w:rPr>
            </w:pPr>
            <w:r w:rsidRPr="00576B40">
              <w:rPr>
                <w:rFonts w:ascii="Times New Roman" w:hAnsi="Times New Roman" w:cs="Times New Roman"/>
              </w:rPr>
              <w:lastRenderedPageBreak/>
              <w:t>Зрительная гимнастика Весна</w:t>
            </w:r>
          </w:p>
        </w:tc>
        <w:tc>
          <w:tcPr>
            <w:tcW w:w="1418" w:type="dxa"/>
          </w:tcPr>
          <w:p w:rsidR="00193379" w:rsidRPr="00576B40" w:rsidRDefault="002B27C4" w:rsidP="00576B4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hyperlink r:id="rId24" w:history="1">
              <w:r w:rsidR="00576B40" w:rsidRPr="00576B4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https://yandex.ru/video/preview?filmId=14462544271716707100&amp;from=tabbar&amp;reqid=</w:t>
              </w:r>
              <w:r w:rsidR="00576B40" w:rsidRPr="00576B4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1589426766739614-852387338727325908000115-sas1-8571&amp;suggest_reqid=130000080149060498369211740505526&amp;text=%D0%B8%D0%BD%D1%82%D0%B5%D1%80%D0%B0%D0%BA%D1%82%D0%B8%D0%B2%D0%BD%D0%B0%D1%8F+%D0%B3%D0%B8%D0%BC%D0%BD%D0%B0%D1%81%D1%82%D0%B8%D0%BA%D0%B0+%D0%B4%D0%BB%D1%8F+%D0%B3%D0%BB%D0%B0%D0%B7+%D0%B4%D0%BB%D1%8F+%D0%B4%D0%BE%D1%88%D0%BA%D0%BE%D0%BB%D1%8C%D0%BD%D0%B8%D0%BA%D0%BE%D0%B2</w:t>
              </w:r>
            </w:hyperlink>
            <w:r w:rsidR="00576B40" w:rsidRPr="00576B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B121F2" w:rsidRDefault="00B121F2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Мультфильм «Сказка старого дуба»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54274" w:rsidRPr="00B121F2" w:rsidRDefault="002B27C4" w:rsidP="00B12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B121F2" w:rsidRPr="00B121F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https://yandex.ru/video/preview/?filmId=1978520765989488814&amp;text=%D0%BC%D1%83%D0%BB%D1%8C</w:t>
              </w:r>
              <w:r w:rsidR="00B121F2" w:rsidRPr="00B121F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%D1%82%D1%84%D0%B8%D0%BB%D1%8C%D0%BC%20%D1%81%D0%BA%D0%B0%D0%B7%D0%BA%D0%B0%20%D1%81%D1%82%D0%B0%D1%80%D0%BE%D0%B3%D0%BE%20%D0%B4%D1%83%D0%B1%D0%B0&amp;path=wizard&amp;parent-reqid=1589428921314911-808870737170104202700295-production-app-host-vla-web-yp-225&amp;redircnt=1589428927.1</w:t>
              </w:r>
            </w:hyperlink>
            <w:r w:rsidR="00B121F2" w:rsidRPr="00B121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E45DA" w:rsidRPr="00FE45DA" w:rsidTr="006A4B25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Pr="002D6E29" w:rsidRDefault="002D6E29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Загадки про деревья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Pr="002D6E29" w:rsidRDefault="002B27C4" w:rsidP="002D6E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8362E5" w:rsidRPr="00224BB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4049870800424144720&amp;text=%D0%B0%D1%83%D0%B4%D0%B8%D0%BE+%D1%81%D1%82%D0%B8%D1%85%D0%BE%D1%82%D0%B2%D0%BE%D1%80%D0%B5%D0%BD%D0%B8%D0%B5+%D0%BF%D1%80%D0%BE+%D0%B4%D0%B5%D1%80%D0%B5%D0%B2%D1%8C%D1%8F+%D0%B4%D0%BB%D1%8F+%D0%B4%D0%B5%D1%82%D0%B5%D0%B9&amp;path=wizard&amp;parent-reqid=1589425649543</w:t>
              </w:r>
              <w:r w:rsidR="008362E5" w:rsidRPr="00224BB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478-206709435173905085500303-prestable-app-host-sas-web-yp-142&amp;redircnt=1589425654.1</w:t>
              </w:r>
            </w:hyperlink>
            <w:r w:rsidR="008362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1F08" w:rsidRPr="008362E5" w:rsidRDefault="008362E5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Стихотворение «Рябина</w:t>
            </w:r>
            <w:r w:rsidR="006A4B25" w:rsidRPr="008362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193379" w:rsidRDefault="002B27C4" w:rsidP="008362E5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8362E5" w:rsidRPr="00224BBB">
                <w:rPr>
                  <w:rStyle w:val="a4"/>
                  <w:rFonts w:ascii="Times New Roman" w:hAnsi="Times New Roman" w:cs="Times New Roman"/>
                </w:rPr>
                <w:t>https://cloud.prezentacii.org/19/03/136651/images/screen8.jpg</w:t>
              </w:r>
            </w:hyperlink>
          </w:p>
          <w:p w:rsidR="008362E5" w:rsidRPr="008362E5" w:rsidRDefault="008362E5" w:rsidP="008362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B121F2" w:rsidRDefault="00BD338B" w:rsidP="00FE45DA">
            <w:pPr>
              <w:jc w:val="center"/>
              <w:rPr>
                <w:rFonts w:ascii="Times New Roman" w:hAnsi="Times New Roman" w:cs="Times New Roman"/>
              </w:rPr>
            </w:pPr>
            <w:r w:rsidRPr="00B121F2">
              <w:rPr>
                <w:rFonts w:ascii="Times New Roman" w:hAnsi="Times New Roman" w:cs="Times New Roman"/>
              </w:rPr>
              <w:t xml:space="preserve">Танец для детей «Арам зам </w:t>
            </w:r>
            <w:proofErr w:type="spellStart"/>
            <w:r w:rsidRPr="00B121F2">
              <w:rPr>
                <w:rFonts w:ascii="Times New Roman" w:hAnsi="Times New Roman" w:cs="Times New Roman"/>
              </w:rPr>
              <w:t>зам</w:t>
            </w:r>
            <w:proofErr w:type="spellEnd"/>
            <w:r w:rsidRPr="00B121F2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11F08" w:rsidRPr="00B121F2" w:rsidRDefault="002B27C4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193379" w:rsidRPr="00B121F2">
                <w:rPr>
                  <w:rStyle w:val="a4"/>
                  <w:rFonts w:ascii="Times New Roman" w:hAnsi="Times New Roman" w:cs="Times New Roman"/>
                </w:rPr>
                <w:t>https://yadi.sk/i/00KYySwNPts6Pw</w:t>
              </w:r>
            </w:hyperlink>
          </w:p>
          <w:p w:rsidR="00193379" w:rsidRPr="00B121F2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1F08" w:rsidRPr="00FA38FD" w:rsidRDefault="00FA38FD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 «</w:t>
            </w:r>
            <w:r w:rsidR="00576B40">
              <w:rPr>
                <w:rFonts w:ascii="Times New Roman" w:hAnsi="Times New Roman" w:cs="Times New Roman"/>
              </w:rPr>
              <w:t>Дерево</w:t>
            </w:r>
            <w:r w:rsidR="00C51E55" w:rsidRPr="00FA38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193379" w:rsidRPr="00576B40" w:rsidRDefault="002B27C4" w:rsidP="00576B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576B40" w:rsidRPr="00576B4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filmId=18425920606392569389&amp;from=tabbar&amp;parent-reqid=1589426760382962-684715915919827363400295-prestable-app-host-sas-web-yp-11&amp;text=%D0%BF%D0%B0%D0%BB%D1%8C%D1%87%D0%B8%D0%BA%D0%BE%D0%B2%D0%B0%D1%8F+%D0%B3%D0%B8%D0%BC%D0%BD%D0%B0%D1%81%D1%82%D</w:t>
              </w:r>
              <w:r w:rsidR="00576B40" w:rsidRPr="00576B4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0%B8%D0%BA%D0%B0+%D0%B4%D0%B5%D1%80%D0%B5%D0%B2%D1%8C%D1%8F</w:t>
              </w:r>
            </w:hyperlink>
            <w:r w:rsidR="00576B40" w:rsidRPr="00576B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B121F2" w:rsidRDefault="00B121F2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121F2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Поучительный Добрый Мультфильм "Деревья тоже болеют"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B121F2" w:rsidRDefault="002B27C4" w:rsidP="00B121F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hyperlink r:id="rId30" w:history="1">
              <w:r w:rsidR="00B121F2" w:rsidRPr="00B121F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11929764982308360220&amp;text=%D0%BC%D1%83%D0%BB%D1%8C%D1%82%D1%84%D0%B8%D0%BB%D1%8C%D0%BC%20%D0%BF%D1%80%D0%BE%20%D0%B4%D0%B5%D1%80%D0%B5%D0%B2%D1%8C%D1%8F%20%D0%B4%D0%BB%D1%8F%20%D0%B4%D0%B5%D1%82%D0%B5%D0%B9&amp;path=wizard&amp;parent-reqid=1589429033554950-1828640277512169202800137-prestable-</w:t>
              </w:r>
              <w:r w:rsidR="00B121F2" w:rsidRPr="00B121F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app-host-sas-web-yp-74&amp;redircnt=1589429037.1</w:t>
              </w:r>
            </w:hyperlink>
            <w:r w:rsidR="00B121F2" w:rsidRPr="00B121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E6941" w:rsidTr="006A0579"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1E6941" w:rsidRPr="00B121F2" w:rsidRDefault="00326679" w:rsidP="00576B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1F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Итоговое мероприятие</w:t>
            </w:r>
          </w:p>
        </w:tc>
        <w:tc>
          <w:tcPr>
            <w:tcW w:w="12616" w:type="dxa"/>
            <w:gridSpan w:val="8"/>
          </w:tcPr>
          <w:p w:rsidR="001E6941" w:rsidRPr="00B121F2" w:rsidRDefault="00326679" w:rsidP="00576B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1F2">
              <w:rPr>
                <w:rFonts w:ascii="Times New Roman" w:hAnsi="Times New Roman" w:cs="Times New Roman"/>
                <w:sz w:val="24"/>
                <w:szCs w:val="28"/>
              </w:rPr>
              <w:t xml:space="preserve"> Создание рисунка </w:t>
            </w:r>
            <w:r w:rsidR="00FD6D4A" w:rsidRPr="00B121F2">
              <w:rPr>
                <w:rFonts w:ascii="Times New Roman" w:hAnsi="Times New Roman" w:cs="Times New Roman"/>
                <w:sz w:val="24"/>
                <w:szCs w:val="28"/>
              </w:rPr>
              <w:t xml:space="preserve">или </w:t>
            </w:r>
            <w:r w:rsidR="00B121F2">
              <w:rPr>
                <w:rFonts w:ascii="Times New Roman" w:hAnsi="Times New Roman" w:cs="Times New Roman"/>
                <w:sz w:val="24"/>
                <w:szCs w:val="28"/>
              </w:rPr>
              <w:t>поделки на тему «Деревья</w:t>
            </w:r>
            <w:r w:rsidR="00FD6D4A" w:rsidRPr="00B121F2">
              <w:rPr>
                <w:rFonts w:ascii="Times New Roman" w:hAnsi="Times New Roman" w:cs="Times New Roman"/>
                <w:sz w:val="24"/>
                <w:szCs w:val="28"/>
              </w:rPr>
              <w:t>».  Фотографии и описание  изготовления,  размещаются в  группе в  Вайбер.  Победители выбираются путем голосования  родителей воспитанников группы, награждение победителей состоится на Итоговом родительском собрании.</w:t>
            </w:r>
          </w:p>
        </w:tc>
      </w:tr>
    </w:tbl>
    <w:p w:rsidR="001E6941" w:rsidRDefault="001E6941"/>
    <w:sectPr w:rsidR="001E6941" w:rsidSect="00CA1A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76"/>
    <w:rsid w:val="00097513"/>
    <w:rsid w:val="000B3858"/>
    <w:rsid w:val="000B5752"/>
    <w:rsid w:val="000C1E67"/>
    <w:rsid w:val="00114743"/>
    <w:rsid w:val="00193379"/>
    <w:rsid w:val="001958A8"/>
    <w:rsid w:val="001A1C64"/>
    <w:rsid w:val="001D3679"/>
    <w:rsid w:val="001E6941"/>
    <w:rsid w:val="00257615"/>
    <w:rsid w:val="00285040"/>
    <w:rsid w:val="002B27C4"/>
    <w:rsid w:val="002D6E29"/>
    <w:rsid w:val="00326679"/>
    <w:rsid w:val="003E1831"/>
    <w:rsid w:val="003F3312"/>
    <w:rsid w:val="003F3DCA"/>
    <w:rsid w:val="00404874"/>
    <w:rsid w:val="004F1029"/>
    <w:rsid w:val="00504B47"/>
    <w:rsid w:val="00511F08"/>
    <w:rsid w:val="005277E0"/>
    <w:rsid w:val="00544A62"/>
    <w:rsid w:val="00576B40"/>
    <w:rsid w:val="005A2831"/>
    <w:rsid w:val="005E00D4"/>
    <w:rsid w:val="006A0579"/>
    <w:rsid w:val="006A4B25"/>
    <w:rsid w:val="007F097A"/>
    <w:rsid w:val="008362E5"/>
    <w:rsid w:val="00941F14"/>
    <w:rsid w:val="009E32D5"/>
    <w:rsid w:val="009F2A94"/>
    <w:rsid w:val="00A3439E"/>
    <w:rsid w:val="00B121F2"/>
    <w:rsid w:val="00BD338B"/>
    <w:rsid w:val="00C434C1"/>
    <w:rsid w:val="00C51E55"/>
    <w:rsid w:val="00C57A9D"/>
    <w:rsid w:val="00CA1A76"/>
    <w:rsid w:val="00D0237B"/>
    <w:rsid w:val="00D24584"/>
    <w:rsid w:val="00E54274"/>
    <w:rsid w:val="00FA38FD"/>
    <w:rsid w:val="00FD6D4A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D67D"/>
  <w15:docId w15:val="{3D8AABC5-035A-408E-8401-B745B9B0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34C1"/>
    <w:rPr>
      <w:color w:val="0000FF"/>
      <w:u w:val="single"/>
    </w:rPr>
  </w:style>
  <w:style w:type="character" w:styleId="a5">
    <w:name w:val="Strong"/>
    <w:basedOn w:val="a0"/>
    <w:uiPriority w:val="22"/>
    <w:qFormat/>
    <w:rsid w:val="00195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d.multiurok.ru/html/2017/05/17/s_591c60d560638/img19.jpg" TargetMode="External"/><Relationship Id="rId13" Type="http://schemas.openxmlformats.org/officeDocument/2006/relationships/hyperlink" Target="https://yandex.ru/video/preview/?filmId=7261282753691703775&amp;text=%D1%81%D0%BC%D0%B5%D1%88%D0%B0%D1%80%D0%B8%D0%BA%D0%B8%20%D0%B7%D0%B0%D1%80%D1%8F%D0%B4%D0%BA%D0%B0%20%D0%B4%D0%BB%D1%8F%20%D0%B4%D0%B5%D1%82%D0%B5%D0%B9&amp;text=%D1%81%D0%BC%D0%B5%D1%88%D0%B0%D1%80%D0%B8%D0%BA%D0%B8%20&amp;path=wizard&amp;parent-reqid=1589428755956067-845906435517891767700249-production-app-host-vla-web-yp-95&amp;redircnt=1589428759.1" TargetMode="External"/><Relationship Id="rId18" Type="http://schemas.openxmlformats.org/officeDocument/2006/relationships/hyperlink" Target="https://www.youtube.com/watch?v=Yiw8zINrRU4&amp;index=25&amp;list=PLmBLb1TzzKSR-qVAexHdw7Mx8D0dnKA_1" TargetMode="External"/><Relationship Id="rId26" Type="http://schemas.openxmlformats.org/officeDocument/2006/relationships/hyperlink" Target="https://yandex.ru/video/preview/?filmId=4049870800424144720&amp;text=%D0%B0%D1%83%D0%B4%D0%B8%D0%BE+%D1%81%D1%82%D0%B8%D1%85%D0%BE%D1%82%D0%B2%D0%BE%D1%80%D0%B5%D0%BD%D0%B8%D0%B5+%D0%BF%D1%80%D0%BE+%D0%B4%D0%B5%D1%80%D0%B5%D0%B2%D1%8C%D1%8F+%D0%B4%D0%BB%D1%8F+%D0%B4%D0%B5%D1%82%D0%B5%D0%B9&amp;path=wizard&amp;parent-reqid=1589425649543478-206709435173905085500303-prestable-app-host-sas-web-yp-142&amp;redircnt=1589425654.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vatars.mds.yandex.net/get-pdb/1378807/f6859d52-0c8c-4836-9d5b-1dcd24288bf6/s1200?webp=false" TargetMode="External"/><Relationship Id="rId7" Type="http://schemas.openxmlformats.org/officeDocument/2006/relationships/hyperlink" Target="https://yandex.ru/collections/card/5c386da44913c70062a01061/" TargetMode="External"/><Relationship Id="rId12" Type="http://schemas.openxmlformats.org/officeDocument/2006/relationships/hyperlink" Target="https://deti-online.com/audioskazki/skazki-chukovskogo-mp3/chudo-derevo/" TargetMode="External"/><Relationship Id="rId17" Type="http://schemas.openxmlformats.org/officeDocument/2006/relationships/hyperlink" Target="https://yandex.ru/video/preview/?filmId=18076151500644830439&amp;text=%D0%BF%D0%BE%D0%B7%D0%BD%D0%B0%D0%B2%D0%B0%D1%82%D0%B5%D0%BB%D1%8C%D0%BD%D1%8B%D0%B9+%D0%BC%D1%83%D0%BB%D1%8C%D1%82%D1%84%D0%B8%D0%BB%D1%8C%D0%BC+%D0%B4%D0%BB%D1%8F+%D0%B4%D0%B5%D1%82%D0%B5%D0%B9+3-4+%D0%BB%D0%B5%D1%82+%D0%BD%D0%B0+%D1%82%D0%B5%D0%BC%D1%83+%D0%B4%D0%B5%D1%80%D0%B5%D0%B2%D1%8C%D1%8F&amp;path=wizard&amp;parent-reqid=1589423075727129-754082404241783575100247-production-app-host-vla-web-yp-28&amp;redircnt=1589423682.1" TargetMode="External"/><Relationship Id="rId25" Type="http://schemas.openxmlformats.org/officeDocument/2006/relationships/hyperlink" Target="https://yandex.ru/video/preview/?filmId=1978520765989488814&amp;text=%D0%BC%D1%83%D0%BB%D1%8C%D1%82%D1%84%D0%B8%D0%BB%D1%8C%D0%BC%20%D1%81%D0%BA%D0%B0%D0%B7%D0%BA%D0%B0%20%D1%81%D1%82%D0%B0%D1%80%D0%BE%D0%B3%D0%BE%20%D0%B4%D1%83%D0%B1%D0%B0&amp;path=wizard&amp;parent-reqid=1589428921314911-808870737170104202700295-production-app-host-vla-web-yp-225&amp;redircnt=1589428927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doevskij-vladimir-fedorovich-pisatel.larec-skazok.ru/audioskazki-slushat-onlain-mp3/audioskazka-dva-dereva" TargetMode="External"/><Relationship Id="rId20" Type="http://schemas.openxmlformats.org/officeDocument/2006/relationships/hyperlink" Target="https://yandex.ru/video/preview/?filmId=18355832383208568567&amp;text=%D0%BF%D0%BE%D0%B7%D0%BD%D0%B0%D0%B2%D0%B0%D1%82%D0%B5%D0%BB%D1%8C%D0%BD%D1%8B%D0%B9+%D0%BC%D1%83%D0%BB%D1%8C%D1%82%D1%84%D0%B8%D0%BB%D1%8C%D0%BC+%D0%B4%D0%BB%D1%8F+%D0%B4%D0%B5%D1%82%D0%B5%D0%B9+3-4+%D0%BB%D0%B5%D1%82+%D0%BD%D0%B0+%D1%82%D0%B5%D0%BC%D1%83+%D0%B4%D0%B5%D1%80%D0%B5%D0%B2%D1%8C%D1%8F&amp;path=wizard&amp;parent-reqid=1589423075727129-754082404241783575100247-production-app-host-vla-web-yp-28&amp;redircnt=1589423406.1" TargetMode="External"/><Relationship Id="rId29" Type="http://schemas.openxmlformats.org/officeDocument/2006/relationships/hyperlink" Target="https://yandex.ru/video/preview?filmId=18425920606392569389&amp;from=tabbar&amp;parent-reqid=1589426760382962-684715915919827363400295-prestable-app-host-sas-web-yp-11&amp;text=%D0%BF%D0%B0%D0%BB%D1%8C%D1%87%D0%B8%D0%BA%D0%BE%D0%B2%D0%B0%D1%8F+%D0%B3%D0%B8%D0%BC%D0%BD%D0%B0%D1%81%D1%82%D0%B8%D0%BA%D0%B0+%D0%B4%D0%B5%D1%80%D0%B5%D0%B2%D1%8C%D1%8F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collections/card/5c4834d0a897ed00817723d9/" TargetMode="External"/><Relationship Id="rId11" Type="http://schemas.openxmlformats.org/officeDocument/2006/relationships/hyperlink" Target="https://ds04.infourok.ru/uploads/ex/030e/000a8a5d-9f645e2e/img7.jpg" TargetMode="External"/><Relationship Id="rId24" Type="http://schemas.openxmlformats.org/officeDocument/2006/relationships/hyperlink" Target="https://yandex.ru/video/preview?filmId=14462544271716707100&amp;from=tabbar&amp;reqid=1589426766739614-852387338727325908000115-sas1-8571&amp;suggest_reqid=130000080149060498369211740505526&amp;text=%D0%B8%D0%BD%D1%82%D0%B5%D1%80%D0%B0%D0%BA%D1%82%D0%B8%D0%B2%D0%BD%D0%B0%D1%8F+%D0%B3%D0%B8%D0%BC%D0%BD%D0%B0%D1%81%D1%82%D0%B8%D0%BA%D0%B0+%D0%B4%D0%BB%D1%8F+%D0%B3%D0%BB%D0%B0%D0%B7+%D0%B4%D0%BB%D1%8F+%D0%B4%D0%BE%D1%88%D0%BA%D0%BE%D0%BB%D1%8C%D0%BD%D0%B8%D0%BA%D0%BE%D0%B2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3.bp.blogspot.com/-TyVVsVAjqLY/VvQju9k3k9I/AAAAAAAAFPA/CJvCMSx8GlIvSufY9_QppkpLRttOZObfg/s1600/image%2B%25287%2529.jpg1.jpg" TargetMode="External"/><Relationship Id="rId15" Type="http://schemas.openxmlformats.org/officeDocument/2006/relationships/hyperlink" Target="https://yandex.ru/video/preview/?filmId=10367500716108522448&amp;text=%D0%BF%D0%BE%D0%B7%D0%BD%D0%B0%D0%B2%D0%B0%D1%82%D0%B5%D0%BB%D1%8C%D0%BD%D1%8B%D0%B9%20%D0%BC%D1%83%D0%BB%D1%8C%D1%82%D1%84%D0%B8%D0%BB%D1%8C%D0%BC%20%D0%B4%D0%BB%D1%8F%20%D0%B4%D0%B5%D1%82%D0%B5%D0%B9%203-4%20%D0%BB%D0%B5%D1%82%20%D0%BD%D0%B0%20%D1%82%D0%B5%D0%BC%D1%83%20%D0%B4%D0%B5%D1%80%D0%B5%D0%B2%D1%8C%D1%8F&amp;path=wizard&amp;parent-reqid=1589423075727129-754082404241783575100247-production-app-host-vla-web-yp-28&amp;redircnt=1589423228.1" TargetMode="External"/><Relationship Id="rId23" Type="http://schemas.openxmlformats.org/officeDocument/2006/relationships/hyperlink" Target="https://yandex.ru/video/preview/?filmId=3516618041003706449&amp;from=tabbar&amp;reqid=1589427119167442-903720221569636361600117-sas1-8830&amp;suggest_reqid=130000080149060498371177319143998&amp;text=%D0%BC%D0%B0%D1%81%D1%82%D0%B5%D1%80+%D0%BA%D0%BB%D0%B0%D1%81%D1%81+%D0%BB%D0%B5%D0%BF%D0%BA%D0%B0+%D0%B8%D0%B7+%D0%BF%D0%BB%D0%B0%D1%81%D1%82%D0%B8%D0%BB%D0%B8%D0%BD%D0%B0+%D0%B4%D0%BB%D1%8F+%D0%B4%D0%B5%D1%82%D0%B5%D0%B9+%D0%BD%D0%B0+%D1%82%D0%B5%D0%BC%D1%83+%D0%BB%D0%B5%D1%81" TargetMode="External"/><Relationship Id="rId28" Type="http://schemas.openxmlformats.org/officeDocument/2006/relationships/hyperlink" Target="https://yadi.sk/i/00KYySwNPts6Pw" TargetMode="External"/><Relationship Id="rId10" Type="http://schemas.openxmlformats.org/officeDocument/2006/relationships/hyperlink" Target="https://www.youtube.com/watch?v=v3GfaxGNJm4" TargetMode="External"/><Relationship Id="rId19" Type="http://schemas.openxmlformats.org/officeDocument/2006/relationships/hyperlink" Target="https://yandex.ru/video/preview/?filmId=14270561558391250277&amp;text=%D0%BC%D1%83%D0%BB%D1%8C%D1%82%D1%84%D0%B8%D0%BB%D1%8C%D0%BC%20%D0%BB%D1%83%D0%BD%D1%82%D0%B8%D0%BA%20%D1%81%D0%B5%D0%BC%D0%B5%D1%87%D0%BA%D0%BE&amp;path=wizard&amp;parent-reqid=1589428581036511-1226172602890129459100303-prestable-app-host-sas-web-yp-71&amp;redircnt=1589428585.1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polyakova-svetlichok1.educrimea.ru/uploads/41400/41318/section/983053/12.jpg?1552638823146" TargetMode="External"/><Relationship Id="rId9" Type="http://schemas.openxmlformats.org/officeDocument/2006/relationships/hyperlink" Target="https://yadi.sk/i/J7_co5RXvUJxNQ" TargetMode="External"/><Relationship Id="rId14" Type="http://schemas.openxmlformats.org/officeDocument/2006/relationships/hyperlink" Target="https://www.youtube.com/watch?v=VdmEPHywlqA" TargetMode="External"/><Relationship Id="rId22" Type="http://schemas.openxmlformats.org/officeDocument/2006/relationships/hyperlink" Target="https://yandex.ru/video/preview?filmId=3516618041003706449&amp;from=tabbar&amp;reqid=1589427119167442-903720221569636361600117-sas1-8830&amp;suggest_reqid=130000080149060498371177319143998&amp;text=%D0%BC%D0%B0%D1%81%D1%82%D0%B5%D1%80+%D0%BA%D0%BB%D0%B0%D1%81%D1%81+%D0%BB%D0%B5%D0%BF%D0%BA%D0%B0+%D0%B8%D0%B7+%D0%BF%D0%BB%D0%B0%D1%81%D1%82%D0%B8%D0%BB%D0%B8%D0%BD%D0%B0+%D0%B4%D0%BB%D1%8F+%D0%B4%D0%B5%D1%82%D0%B5%D0%B9+%D0%BD%D0%B0+%D1%82%D0%B5%D0%BC%D1%83+%D0%BB%D0%B5%D1%81" TargetMode="External"/><Relationship Id="rId27" Type="http://schemas.openxmlformats.org/officeDocument/2006/relationships/hyperlink" Target="https://cloud.prezentacii.org/19/03/136651/images/screen8.jpg" TargetMode="External"/><Relationship Id="rId30" Type="http://schemas.openxmlformats.org/officeDocument/2006/relationships/hyperlink" Target="https://yandex.ru/video/preview/?filmId=11929764982308360220&amp;text=%D0%BC%D1%83%D0%BB%D1%8C%D1%82%D1%84%D0%B8%D0%BB%D1%8C%D0%BC%20%D0%BF%D1%80%D0%BE%20%D0%B4%D0%B5%D1%80%D0%B5%D0%B2%D1%8C%D1%8F%20%D0%B4%D0%BB%D1%8F%20%D0%B4%D0%B5%D1%82%D0%B5%D0%B9&amp;path=wizard&amp;parent-reqid=1589429033554950-1828640277512169202800137-prestable-app-host-sas-web-yp-74&amp;redircnt=158942903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 Windows</cp:lastModifiedBy>
  <cp:revision>3</cp:revision>
  <dcterms:created xsi:type="dcterms:W3CDTF">2020-04-11T13:42:00Z</dcterms:created>
  <dcterms:modified xsi:type="dcterms:W3CDTF">2020-05-14T04:08:00Z</dcterms:modified>
</cp:coreProperties>
</file>