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F" w:rsidRPr="007A76E6" w:rsidRDefault="00733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2F2F2"/>
        </w:rPr>
      </w:pPr>
      <w:r w:rsidRPr="00BF7E5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2F2F2"/>
        </w:rPr>
        <w:t>Тема недели:</w:t>
      </w:r>
      <w:r w:rsidRPr="00BF7E58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 </w:t>
      </w:r>
      <w:r w:rsidRPr="007A76E6">
        <w:rPr>
          <w:rFonts w:ascii="Times New Roman" w:eastAsia="Times New Roman" w:hAnsi="Times New Roman" w:cs="Times New Roman"/>
          <w:b/>
          <w:sz w:val="28"/>
          <w:szCs w:val="28"/>
          <w:shd w:val="clear" w:color="auto" w:fill="F2F2F2"/>
        </w:rPr>
        <w:t>«</w:t>
      </w:r>
      <w:r w:rsidR="00D04ED0" w:rsidRPr="007A76E6">
        <w:rPr>
          <w:rFonts w:ascii="Times New Roman" w:hAnsi="Times New Roman" w:cs="Times New Roman"/>
          <w:b/>
          <w:sz w:val="28"/>
          <w:szCs w:val="28"/>
        </w:rPr>
        <w:t>О любимых мамах и бабушках</w:t>
      </w:r>
      <w:r w:rsidRPr="007A76E6">
        <w:rPr>
          <w:rFonts w:ascii="Times New Roman" w:eastAsia="Times New Roman" w:hAnsi="Times New Roman" w:cs="Times New Roman"/>
          <w:b/>
          <w:sz w:val="28"/>
          <w:szCs w:val="28"/>
          <w:shd w:val="clear" w:color="auto" w:fill="F2F2F2"/>
        </w:rPr>
        <w:t>»</w:t>
      </w:r>
      <w:bookmarkStart w:id="0" w:name="_GoBack"/>
      <w:bookmarkEnd w:id="0"/>
    </w:p>
    <w:p w:rsidR="00D04ED0" w:rsidRPr="00BF7E58" w:rsidRDefault="007330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BF7E5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2F2F2"/>
        </w:rPr>
        <w:t>Цель:</w:t>
      </w:r>
      <w:r w:rsidR="005A16E0"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Создание условий</w:t>
      </w:r>
      <w:r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для формирования </w:t>
      </w:r>
      <w:r w:rsidR="005A16E0"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у детей представлений о маме, бабушке, о празднике «Международный женский день»</w:t>
      </w:r>
      <w:r w:rsidR="00D04ED0"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.</w:t>
      </w:r>
      <w:r w:rsidR="005A16E0"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</w:t>
      </w:r>
    </w:p>
    <w:p w:rsidR="005A16E0" w:rsidRPr="00BF7E58" w:rsidRDefault="005A16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Продолжать воспитывать у детей доброе, внимательное отношение к маме.</w:t>
      </w:r>
    </w:p>
    <w:p w:rsidR="00B738DF" w:rsidRPr="00BF7E58" w:rsidRDefault="007330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BF7E5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2F2F2"/>
        </w:rPr>
        <w:t>Итоговое мероприятие</w:t>
      </w:r>
      <w:r w:rsidR="005A16E0"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: Выставка рисунков </w:t>
      </w:r>
      <w:r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«</w:t>
      </w:r>
      <w:r w:rsidR="005A16E0"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Цветок для любимой мамы</w:t>
      </w:r>
      <w:r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».</w:t>
      </w:r>
    </w:p>
    <w:p w:rsidR="00BF7E58" w:rsidRPr="00BF7E58" w:rsidRDefault="007330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5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2F2F2"/>
        </w:rPr>
        <w:t xml:space="preserve">Консультация для родителей: </w:t>
      </w:r>
      <w:r w:rsidR="00BF7E58"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1. </w:t>
      </w:r>
      <w:r w:rsid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«Какая </w:t>
      </w:r>
      <w:r w:rsidR="00D04ED0"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мама</w:t>
      </w:r>
      <w:r w:rsid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нужна ребенку?</w:t>
      </w:r>
      <w:r w:rsidR="00D04ED0" w:rsidRPr="00BF7E58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>»</w:t>
      </w:r>
      <w:r w:rsidR="00BF7E58" w:rsidRPr="00BF7E58">
        <w:t xml:space="preserve"> </w:t>
      </w:r>
      <w:hyperlink r:id="rId5" w:history="1">
        <w:r w:rsidR="00BF7E58" w:rsidRPr="00BF7E58">
          <w:rPr>
            <w:rStyle w:val="a5"/>
          </w:rPr>
          <w:t>https://nsportal.ru/detskiy-sad/materialy-dlya-roditeley/2015/05/24/konsultatsiya-dlya-roditeley-kakaya-mama-nuzhna</w:t>
        </w:r>
      </w:hyperlink>
    </w:p>
    <w:p w:rsidR="00B738DF" w:rsidRPr="00BF7E58" w:rsidRDefault="007330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2. «Играйте вместе с детьми» </w:t>
      </w:r>
      <w:hyperlink r:id="rId6">
        <w:r w:rsidRPr="00BF7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2F2"/>
          </w:rPr>
          <w:t>https://yadi.sk/i/82HCJc_jIWTXtw</w:t>
        </w:r>
      </w:hyperlink>
      <w:r w:rsidRPr="00BF7E58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</w:t>
      </w:r>
    </w:p>
    <w:tbl>
      <w:tblPr>
        <w:tblStyle w:val="a7"/>
        <w:tblW w:w="160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1417"/>
        <w:gridCol w:w="1560"/>
        <w:gridCol w:w="1701"/>
        <w:gridCol w:w="1455"/>
        <w:gridCol w:w="1650"/>
        <w:gridCol w:w="1418"/>
        <w:gridCol w:w="1701"/>
        <w:gridCol w:w="1701"/>
      </w:tblGrid>
      <w:tr w:rsidR="00B738DF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B738DF" w:rsidRDefault="007330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FAC090"/>
          </w:tcPr>
          <w:p w:rsidR="00B738DF" w:rsidRDefault="007330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  <w:t>Речевое развитие/восприятие худ. литературы</w:t>
            </w:r>
          </w:p>
        </w:tc>
        <w:tc>
          <w:tcPr>
            <w:tcW w:w="3156" w:type="dxa"/>
            <w:gridSpan w:val="2"/>
            <w:shd w:val="clear" w:color="auto" w:fill="FAC090"/>
          </w:tcPr>
          <w:p w:rsidR="00B738DF" w:rsidRDefault="007330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  <w:t>Художественно-эстетическое развитие</w:t>
            </w:r>
          </w:p>
        </w:tc>
        <w:tc>
          <w:tcPr>
            <w:tcW w:w="3068" w:type="dxa"/>
            <w:gridSpan w:val="2"/>
            <w:shd w:val="clear" w:color="auto" w:fill="FAC090"/>
          </w:tcPr>
          <w:p w:rsidR="00B738DF" w:rsidRDefault="007330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C090"/>
          </w:tcPr>
          <w:p w:rsidR="00B738DF" w:rsidRDefault="007330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2CC"/>
              </w:rPr>
              <w:t>Социально- коммуникативное развитие</w:t>
            </w:r>
          </w:p>
        </w:tc>
      </w:tr>
      <w:tr w:rsidR="00B738DF">
        <w:trPr>
          <w:trHeight w:val="1085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Развивающий мультфильм «Счет»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2CC"/>
                </w:rPr>
                <w:t>https://yadi.sk/i/iuRw_s5GHdgIgw</w:t>
              </w:r>
            </w:hyperlink>
          </w:p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2CC"/>
                </w:rPr>
                <w:t>https://yadi.sk/i/G88ZcDorFZMOIw</w:t>
              </w:r>
            </w:hyperlink>
          </w:p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701" w:type="dxa"/>
            <w:shd w:val="clear" w:color="auto" w:fill="F2F2F2"/>
          </w:tcPr>
          <w:p w:rsidR="00B738DF" w:rsidRDefault="00771532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Песня о маме и бабушке</w:t>
            </w:r>
          </w:p>
        </w:tc>
        <w:tc>
          <w:tcPr>
            <w:tcW w:w="1455" w:type="dxa"/>
            <w:shd w:val="clear" w:color="auto" w:fill="F2F2F2"/>
          </w:tcPr>
          <w:p w:rsidR="00B738DF" w:rsidRDefault="00771532" w:rsidP="00771532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9" w:history="1">
              <w:r w:rsidRPr="00771532">
                <w:rPr>
                  <w:rStyle w:val="a5"/>
                  <w:rFonts w:ascii="Times New Roman" w:eastAsia="Times New Roman" w:hAnsi="Times New Roman" w:cs="Times New Roman"/>
                  <w:shd w:val="clear" w:color="auto" w:fill="FFF2CC"/>
                </w:rPr>
                <w:t>https://www.youtube.com/watch?v=t2QRQGxD9m4</w:t>
              </w:r>
            </w:hyperlink>
          </w:p>
        </w:tc>
        <w:tc>
          <w:tcPr>
            <w:tcW w:w="1650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Зарядка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Серебряжка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»</w:t>
            </w:r>
          </w:p>
        </w:tc>
        <w:tc>
          <w:tcPr>
            <w:tcW w:w="1418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2CC"/>
                </w:rPr>
                <w:t>https://yadi.sk/i/J7_co5RXvUJxNQ</w:t>
              </w:r>
            </w:hyperlink>
          </w:p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701" w:type="dxa"/>
            <w:shd w:val="clear" w:color="auto" w:fill="F2F2F2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Видеоролик</w:t>
            </w:r>
          </w:p>
          <w:p w:rsidR="00B738DF" w:rsidRDefault="00771532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О маме и бабушке</w:t>
            </w:r>
          </w:p>
        </w:tc>
        <w:tc>
          <w:tcPr>
            <w:tcW w:w="1701" w:type="dxa"/>
            <w:shd w:val="clear" w:color="auto" w:fill="F2F2F2"/>
          </w:tcPr>
          <w:p w:rsidR="00B738DF" w:rsidRDefault="00771532" w:rsidP="00771532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1" w:history="1">
              <w:r w:rsidRPr="00771532">
                <w:rPr>
                  <w:rStyle w:val="a5"/>
                  <w:rFonts w:ascii="Times New Roman" w:eastAsia="Times New Roman" w:hAnsi="Times New Roman" w:cs="Times New Roman"/>
                  <w:shd w:val="clear" w:color="auto" w:fill="FFF2CC"/>
                </w:rPr>
                <w:t>https://www.youtube.com/watch?v=M3WBDVfFnvM</w:t>
              </w:r>
            </w:hyperlink>
          </w:p>
        </w:tc>
      </w:tr>
      <w:tr w:rsidR="00B738DF">
        <w:trPr>
          <w:trHeight w:val="1085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 xml:space="preserve">Дидактическая игра </w:t>
            </w:r>
          </w:p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 xml:space="preserve">“Высокий -низкий”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7CBAC"/>
          </w:tcPr>
          <w:p w:rsidR="00B738DF" w:rsidRDefault="007330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2CC"/>
                </w:rPr>
                <w:t>https://ped-kopilka.ru/blogs/olga-zhanovna-ljanguzova/didakticheskaja-igra-kto-vyshe-kto-nizhe.html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738DF" w:rsidRDefault="00771532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 xml:space="preserve">Стихи про маму Агнии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Барто</w:t>
            </w:r>
            <w:proofErr w:type="spellEnd"/>
          </w:p>
        </w:tc>
        <w:tc>
          <w:tcPr>
            <w:tcW w:w="1560" w:type="dxa"/>
          </w:tcPr>
          <w:p w:rsidR="00B738DF" w:rsidRDefault="00771532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771532"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FF2CC"/>
              </w:rPr>
              <w:t>https://www.youtube.com/watch?v=F0yelLYnask</w:t>
            </w:r>
          </w:p>
        </w:tc>
        <w:tc>
          <w:tcPr>
            <w:tcW w:w="1701" w:type="dxa"/>
            <w:shd w:val="clear" w:color="auto" w:fill="F2F2F2"/>
          </w:tcPr>
          <w:p w:rsidR="00A75E7F" w:rsidRDefault="00A75E7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Видео занятия</w:t>
            </w:r>
          </w:p>
          <w:p w:rsidR="00B738DF" w:rsidRDefault="00A75E7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«Красивый цветок»</w:t>
            </w:r>
          </w:p>
          <w:p w:rsidR="00A75E7F" w:rsidRDefault="00A75E7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аппликация</w:t>
            </w:r>
          </w:p>
        </w:tc>
        <w:tc>
          <w:tcPr>
            <w:tcW w:w="1455" w:type="dxa"/>
            <w:shd w:val="clear" w:color="auto" w:fill="F2F2F2"/>
          </w:tcPr>
          <w:p w:rsidR="00B738DF" w:rsidRDefault="00A75E7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A75E7F"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FF2CC"/>
              </w:rPr>
              <w:t>https://www.youtube.com/watch?v=ScTl6hEMXkk</w:t>
            </w:r>
          </w:p>
        </w:tc>
        <w:tc>
          <w:tcPr>
            <w:tcW w:w="1650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 xml:space="preserve">«Веселая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-зарядка»</w:t>
            </w:r>
          </w:p>
        </w:tc>
        <w:tc>
          <w:tcPr>
            <w:tcW w:w="1418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2CC"/>
                </w:rPr>
                <w:t>https://yadi.sk/i/TbWsG7lVbBZnRw</w:t>
              </w:r>
            </w:hyperlink>
          </w:p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701" w:type="dxa"/>
            <w:shd w:val="clear" w:color="auto" w:fill="F2F2F2"/>
          </w:tcPr>
          <w:p w:rsidR="00B738DF" w:rsidRDefault="009920CA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Сказка «Сердце матери</w:t>
            </w:r>
          </w:p>
        </w:tc>
        <w:tc>
          <w:tcPr>
            <w:tcW w:w="1701" w:type="dxa"/>
            <w:shd w:val="clear" w:color="auto" w:fill="F2F2F2"/>
          </w:tcPr>
          <w:p w:rsidR="00B738DF" w:rsidRDefault="009920CA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9920CA">
              <w:rPr>
                <w:rFonts w:ascii="Times New Roman" w:eastAsia="Times New Roman" w:hAnsi="Times New Roman" w:cs="Times New Roman"/>
                <w:color w:val="1155CC"/>
                <w:u w:val="single"/>
                <w:shd w:val="clear" w:color="auto" w:fill="FFF2CC"/>
              </w:rPr>
              <w:t>https://www.youtube.com/watch?v=RltrlfVr5Xs</w:t>
            </w:r>
          </w:p>
        </w:tc>
      </w:tr>
      <w:tr w:rsidR="00B738DF">
        <w:trPr>
          <w:trHeight w:val="1085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B738DF" w:rsidRDefault="009920CA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Рассказ о Международном женском дне»</w:t>
            </w:r>
            <w:r w:rsidR="00733047">
              <w:rPr>
                <w:rFonts w:ascii="Times New Roman" w:eastAsia="Times New Roman" w:hAnsi="Times New Roman" w:cs="Times New Roman"/>
                <w:shd w:val="clear" w:color="auto" w:fill="FFF2CC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B738DF" w:rsidRDefault="009920CA" w:rsidP="009920CA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4" w:history="1">
              <w:r w:rsidRPr="009920CA">
                <w:rPr>
                  <w:rStyle w:val="a5"/>
                  <w:rFonts w:ascii="Times New Roman" w:eastAsia="Times New Roman" w:hAnsi="Times New Roman" w:cs="Times New Roman"/>
                  <w:shd w:val="clear" w:color="auto" w:fill="FFF2CC"/>
                </w:rPr>
                <w:t>https://www.youtube.com/watch?v=I70mkX3ZDy8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738DF" w:rsidRDefault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Рассказ о маме</w:t>
            </w:r>
          </w:p>
          <w:p w:rsidR="00CB238E" w:rsidRDefault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«Мама всё понимает»</w:t>
            </w:r>
          </w:p>
          <w:p w:rsidR="00CB238E" w:rsidRDefault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Борис Емельянов</w:t>
            </w:r>
          </w:p>
          <w:p w:rsidR="00CB238E" w:rsidRDefault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560" w:type="dxa"/>
          </w:tcPr>
          <w:p w:rsidR="00B738DF" w:rsidRDefault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CB238E">
              <w:rPr>
                <w:rFonts w:ascii="Times New Roman" w:eastAsia="Times New Roman" w:hAnsi="Times New Roman" w:cs="Times New Roman"/>
                <w:color w:val="1155CC"/>
                <w:u w:val="single"/>
                <w:shd w:val="clear" w:color="auto" w:fill="FFF2CC"/>
              </w:rPr>
              <w:t>https://www.youtube.com/watch?v=8cxVji8N-Kc</w:t>
            </w:r>
          </w:p>
        </w:tc>
        <w:tc>
          <w:tcPr>
            <w:tcW w:w="1701" w:type="dxa"/>
            <w:shd w:val="clear" w:color="auto" w:fill="F2F2F2"/>
          </w:tcPr>
          <w:p w:rsidR="00B738DF" w:rsidRDefault="00652EB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Аппликация</w:t>
            </w:r>
          </w:p>
          <w:p w:rsidR="00652EB7" w:rsidRDefault="00652EB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«Ромашка»</w:t>
            </w:r>
          </w:p>
        </w:tc>
        <w:tc>
          <w:tcPr>
            <w:tcW w:w="1455" w:type="dxa"/>
            <w:shd w:val="clear" w:color="auto" w:fill="F7CBAC"/>
          </w:tcPr>
          <w:p w:rsidR="00B738DF" w:rsidRDefault="00652E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5" w:history="1">
              <w:r w:rsidRPr="00652EB7">
                <w:rPr>
                  <w:rStyle w:val="a5"/>
                  <w:rFonts w:ascii="Times New Roman" w:eastAsia="Times New Roman" w:hAnsi="Times New Roman" w:cs="Times New Roman"/>
                  <w:shd w:val="clear" w:color="auto" w:fill="FFF2CC"/>
                </w:rPr>
                <w:t>https://www.youtube.com/watch?v=gJusTp1qNEI</w:t>
              </w:r>
            </w:hyperlink>
          </w:p>
        </w:tc>
        <w:tc>
          <w:tcPr>
            <w:tcW w:w="1650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Разминка «Если нравится тебе…»</w:t>
            </w:r>
          </w:p>
        </w:tc>
        <w:tc>
          <w:tcPr>
            <w:tcW w:w="1418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2CC"/>
                </w:rPr>
                <w:t>https://yadi.sk/i/ePeNvbfyKa22UA</w:t>
              </w:r>
            </w:hyperlink>
          </w:p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701" w:type="dxa"/>
            <w:shd w:val="clear" w:color="auto" w:fill="F2F2F2"/>
          </w:tcPr>
          <w:p w:rsidR="00B738DF" w:rsidRDefault="00CB238E" w:rsidP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Презентация</w:t>
            </w:r>
          </w:p>
          <w:p w:rsidR="00CB238E" w:rsidRDefault="00CB238E" w:rsidP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«Моя мама лучшая на свете»</w:t>
            </w:r>
          </w:p>
        </w:tc>
        <w:tc>
          <w:tcPr>
            <w:tcW w:w="1701" w:type="dxa"/>
            <w:shd w:val="clear" w:color="auto" w:fill="F2F2F2"/>
          </w:tcPr>
          <w:p w:rsidR="00B738DF" w:rsidRDefault="00CB238E" w:rsidP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7" w:history="1">
              <w:r w:rsidRPr="00CB238E">
                <w:rPr>
                  <w:rStyle w:val="a5"/>
                  <w:rFonts w:ascii="Times New Roman" w:eastAsia="Times New Roman" w:hAnsi="Times New Roman" w:cs="Times New Roman"/>
                  <w:shd w:val="clear" w:color="auto" w:fill="FFF2CC"/>
                </w:rPr>
                <w:t>https://www.youtube.com/watch?v=fSQEvFrDTvQ</w:t>
              </w:r>
            </w:hyperlink>
          </w:p>
        </w:tc>
      </w:tr>
      <w:tr w:rsidR="00B738DF">
        <w:trPr>
          <w:trHeight w:val="1575"/>
        </w:trPr>
        <w:tc>
          <w:tcPr>
            <w:tcW w:w="1702" w:type="dxa"/>
            <w:tcBorders>
              <w:left w:val="single" w:sz="4" w:space="0" w:color="000000"/>
            </w:tcBorders>
            <w:shd w:val="clear" w:color="auto" w:fill="F2F2F2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Дидактическая онлайн игра на развитие памяти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2F2F2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2CC"/>
                </w:rPr>
                <w:t>https://allforchildren.ru/online/match1.php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738DF" w:rsidRDefault="00733047" w:rsidP="00652EB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 xml:space="preserve">Загадки про </w:t>
            </w:r>
            <w:r w:rsidR="00652EB7">
              <w:rPr>
                <w:rFonts w:ascii="Times New Roman" w:eastAsia="Times New Roman" w:hAnsi="Times New Roman" w:cs="Times New Roman"/>
                <w:shd w:val="clear" w:color="auto" w:fill="FFF2CC"/>
              </w:rPr>
              <w:t>маму</w:t>
            </w:r>
          </w:p>
        </w:tc>
        <w:tc>
          <w:tcPr>
            <w:tcW w:w="1560" w:type="dxa"/>
          </w:tcPr>
          <w:p w:rsidR="00B738DF" w:rsidRDefault="00652EB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652EB7">
              <w:rPr>
                <w:rFonts w:ascii="Times New Roman" w:eastAsia="Times New Roman" w:hAnsi="Times New Roman" w:cs="Times New Roman"/>
                <w:color w:val="0563C1"/>
                <w:u w:val="single"/>
                <w:shd w:val="clear" w:color="auto" w:fill="FFF2CC"/>
              </w:rPr>
              <w:t>https://www.youtube.com/watch?v=S7EppBQzoMU</w:t>
            </w:r>
          </w:p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701" w:type="dxa"/>
            <w:shd w:val="clear" w:color="auto" w:fill="F2F2F2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Мастер-класс «Как сделать куклу из ниток»</w:t>
            </w:r>
          </w:p>
        </w:tc>
        <w:tc>
          <w:tcPr>
            <w:tcW w:w="1455" w:type="dxa"/>
            <w:shd w:val="clear" w:color="auto" w:fill="F2F2F2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2CC"/>
                </w:rPr>
                <w:t>https://yadi.sk/i/Kud0EZQGXALIpA</w:t>
              </w:r>
            </w:hyperlink>
          </w:p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650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Интерактивная гимнастика для глаз</w:t>
            </w:r>
          </w:p>
        </w:tc>
        <w:tc>
          <w:tcPr>
            <w:tcW w:w="1418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2CC"/>
                </w:rPr>
                <w:t>https://yadi.sk/d/Vk0jH-8P-pSZ5g</w:t>
              </w:r>
            </w:hyperlink>
          </w:p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701" w:type="dxa"/>
            <w:shd w:val="clear" w:color="auto" w:fill="F2F2F2"/>
          </w:tcPr>
          <w:p w:rsidR="00B738DF" w:rsidRDefault="00A75E7F" w:rsidP="00A75E7F">
            <w:pPr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Песня  о</w:t>
            </w:r>
            <w:r w:rsidR="00FE13D8">
              <w:rPr>
                <w:rFonts w:ascii="Times New Roman" w:eastAsia="Times New Roman" w:hAnsi="Times New Roman" w:cs="Times New Roman"/>
                <w:shd w:val="clear" w:color="auto" w:fill="FFF2C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маме</w:t>
            </w:r>
          </w:p>
        </w:tc>
        <w:tc>
          <w:tcPr>
            <w:tcW w:w="1701" w:type="dxa"/>
            <w:shd w:val="clear" w:color="auto" w:fill="F2F2F2"/>
          </w:tcPr>
          <w:p w:rsidR="00B738DF" w:rsidRDefault="00A75E7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A75E7F"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FF2CC"/>
              </w:rPr>
              <w:t>https://www.youtube.com/watch?v=9bCAfXi4IB4</w:t>
            </w:r>
          </w:p>
        </w:tc>
      </w:tr>
      <w:tr w:rsidR="00B738DF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13D8" w:rsidRDefault="00FE13D8" w:rsidP="00FE13D8">
            <w:pPr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lastRenderedPageBreak/>
              <w:t>История праздника</w:t>
            </w:r>
          </w:p>
          <w:p w:rsidR="00B738DF" w:rsidRDefault="00FE13D8" w:rsidP="00FE13D8">
            <w:pPr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 xml:space="preserve"> 8 марта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  <w:p w:rsidR="00B738DF" w:rsidRDefault="00FE13D8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21" w:history="1">
              <w:r w:rsidRPr="00FE13D8">
                <w:rPr>
                  <w:rStyle w:val="a5"/>
                  <w:rFonts w:ascii="Times New Roman" w:eastAsia="Times New Roman" w:hAnsi="Times New Roman" w:cs="Times New Roman"/>
                  <w:shd w:val="clear" w:color="auto" w:fill="FFF2CC"/>
                </w:rPr>
                <w:t>https://www.youtube.com/watch?v=Ld-xNyilbrI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738DF" w:rsidRDefault="00733047" w:rsidP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Стихотворение «</w:t>
            </w:r>
            <w:r w:rsidR="00CB238E">
              <w:rPr>
                <w:rFonts w:ascii="Times New Roman" w:eastAsia="Times New Roman" w:hAnsi="Times New Roman" w:cs="Times New Roman"/>
                <w:shd w:val="clear" w:color="auto" w:fill="FFF2CC"/>
              </w:rPr>
              <w:t>Мама»</w:t>
            </w:r>
          </w:p>
        </w:tc>
        <w:tc>
          <w:tcPr>
            <w:tcW w:w="1560" w:type="dxa"/>
          </w:tcPr>
          <w:p w:rsidR="00B738DF" w:rsidRDefault="00CB238E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CB238E"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FF2CC"/>
              </w:rPr>
              <w:t>https://www.youtube.com/watch?v=2LDl5iBXmls</w:t>
            </w:r>
          </w:p>
        </w:tc>
        <w:tc>
          <w:tcPr>
            <w:tcW w:w="1701" w:type="dxa"/>
            <w:shd w:val="clear" w:color="auto" w:fill="F2F2F2"/>
          </w:tcPr>
          <w:p w:rsidR="00B738DF" w:rsidRDefault="00652EB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 xml:space="preserve">Рисование </w:t>
            </w:r>
          </w:p>
          <w:p w:rsidR="00652EB7" w:rsidRDefault="00652EB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«букет цветов для мамы»</w:t>
            </w:r>
          </w:p>
        </w:tc>
        <w:tc>
          <w:tcPr>
            <w:tcW w:w="1455" w:type="dxa"/>
            <w:shd w:val="clear" w:color="auto" w:fill="F2F2F2"/>
          </w:tcPr>
          <w:p w:rsidR="00B738DF" w:rsidRDefault="00652EB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652EB7"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FF2CC"/>
              </w:rPr>
              <w:t>https://www.youtube.com/watch?v=OmRGUfbi--g</w:t>
            </w:r>
          </w:p>
        </w:tc>
        <w:tc>
          <w:tcPr>
            <w:tcW w:w="1650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Пальчиковая гимнастика «Прятки»</w:t>
            </w:r>
          </w:p>
        </w:tc>
        <w:tc>
          <w:tcPr>
            <w:tcW w:w="1418" w:type="dxa"/>
          </w:tcPr>
          <w:p w:rsidR="00B738DF" w:rsidRDefault="00733047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2CC"/>
                </w:rPr>
                <w:t>https://yadi.sk/d/bCFoBaGlE57Fyg</w:t>
              </w:r>
            </w:hyperlink>
          </w:p>
          <w:p w:rsidR="00B738DF" w:rsidRDefault="00B738D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</w:tc>
        <w:tc>
          <w:tcPr>
            <w:tcW w:w="1701" w:type="dxa"/>
            <w:shd w:val="clear" w:color="auto" w:fill="F2F2F2"/>
          </w:tcPr>
          <w:p w:rsidR="00B738DF" w:rsidRDefault="00A75E7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Обучающий видеоролик</w:t>
            </w:r>
          </w:p>
          <w:p w:rsidR="00A75E7F" w:rsidRDefault="00A75E7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2CC"/>
              </w:rPr>
              <w:t>«Моя семья»</w:t>
            </w:r>
          </w:p>
        </w:tc>
        <w:tc>
          <w:tcPr>
            <w:tcW w:w="1701" w:type="dxa"/>
            <w:shd w:val="clear" w:color="auto" w:fill="F2F2F2"/>
          </w:tcPr>
          <w:p w:rsidR="00B738DF" w:rsidRDefault="00A75E7F">
            <w:pPr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A75E7F"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FF2CC"/>
              </w:rPr>
              <w:t>https://www.youtube.com/watch?v=vbZ5yCiYx6U</w:t>
            </w:r>
          </w:p>
        </w:tc>
      </w:tr>
      <w:tr w:rsidR="00B738DF">
        <w:tc>
          <w:tcPr>
            <w:tcW w:w="3403" w:type="dxa"/>
            <w:gridSpan w:val="2"/>
            <w:tcBorders>
              <w:top w:val="single" w:sz="4" w:space="0" w:color="000000"/>
            </w:tcBorders>
          </w:tcPr>
          <w:p w:rsidR="00B738DF" w:rsidRDefault="0073304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  <w:t>Итоговое мероприятие</w:t>
            </w:r>
          </w:p>
        </w:tc>
        <w:tc>
          <w:tcPr>
            <w:tcW w:w="12603" w:type="dxa"/>
            <w:gridSpan w:val="8"/>
          </w:tcPr>
          <w:p w:rsidR="00B738DF" w:rsidRDefault="00733047" w:rsidP="005A16E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  <w:t xml:space="preserve"> Создание рисунка “</w:t>
            </w:r>
            <w:r w:rsidR="005A16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  <w:t xml:space="preserve">Цветок для любимой мамы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  <w:t>”</w:t>
            </w:r>
          </w:p>
        </w:tc>
      </w:tr>
    </w:tbl>
    <w:p w:rsidR="00B738DF" w:rsidRDefault="00B738DF">
      <w:pPr>
        <w:rPr>
          <w:shd w:val="clear" w:color="auto" w:fill="FFF2CC"/>
        </w:rPr>
      </w:pPr>
    </w:p>
    <w:sectPr w:rsidR="00B738D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DF"/>
    <w:rsid w:val="005A16E0"/>
    <w:rsid w:val="00652EB7"/>
    <w:rsid w:val="00733047"/>
    <w:rsid w:val="00771532"/>
    <w:rsid w:val="007A76E6"/>
    <w:rsid w:val="009920CA"/>
    <w:rsid w:val="00A75E7F"/>
    <w:rsid w:val="00B738DF"/>
    <w:rsid w:val="00BF7E58"/>
    <w:rsid w:val="00CB238E"/>
    <w:rsid w:val="00D04ED0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9511"/>
  <w15:docId w15:val="{0F9A3837-7797-4937-BAD5-B5341E46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34C1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88ZcDorFZMOIw" TargetMode="External"/><Relationship Id="rId13" Type="http://schemas.openxmlformats.org/officeDocument/2006/relationships/hyperlink" Target="https://yadi.sk/i/TbWsG7lVbBZnRw" TargetMode="External"/><Relationship Id="rId18" Type="http://schemas.openxmlformats.org/officeDocument/2006/relationships/hyperlink" Target="https://allforchildren.ru/online/match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d-xNyilbrI" TargetMode="External"/><Relationship Id="rId7" Type="http://schemas.openxmlformats.org/officeDocument/2006/relationships/hyperlink" Target="https://yadi.sk/i/iuRw_s5GHdgIgw" TargetMode="External"/><Relationship Id="rId12" Type="http://schemas.openxmlformats.org/officeDocument/2006/relationships/hyperlink" Target="https://ped-kopilka.ru/blogs/olga-zhanovna-ljanguzova/didakticheskaja-igra-kto-vyshe-kto-nizhe.html" TargetMode="External"/><Relationship Id="rId17" Type="http://schemas.openxmlformats.org/officeDocument/2006/relationships/hyperlink" Target="https://www.youtube.com/watch?v=fSQEvFrDT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ePeNvbfyKa22UA" TargetMode="External"/><Relationship Id="rId20" Type="http://schemas.openxmlformats.org/officeDocument/2006/relationships/hyperlink" Target="https://yadi.sk/d/Vk0jH-8P-pSZ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82HCJc_jIWTXtw" TargetMode="External"/><Relationship Id="rId11" Type="http://schemas.openxmlformats.org/officeDocument/2006/relationships/hyperlink" Target="https://www.youtube.com/watch?v=M3WBDVfFnv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sportal.ru/detskiy-sad/materialy-dlya-roditeley/2015/05/24/konsultatsiya-dlya-roditeley-kakaya-mama-nuzhna" TargetMode="External"/><Relationship Id="rId15" Type="http://schemas.openxmlformats.org/officeDocument/2006/relationships/hyperlink" Target="https://www.youtube.com/watch?v=gJusTp1qNE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i/J7_co5RXvUJxNQ" TargetMode="External"/><Relationship Id="rId19" Type="http://schemas.openxmlformats.org/officeDocument/2006/relationships/hyperlink" Target="https://yadi.sk/i/Kud0EZQGXALI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2QRQGxD9m4" TargetMode="External"/><Relationship Id="rId14" Type="http://schemas.openxmlformats.org/officeDocument/2006/relationships/hyperlink" Target="https://www.youtube.com/watch?v=I70mkX3ZDy8" TargetMode="External"/><Relationship Id="rId22" Type="http://schemas.openxmlformats.org/officeDocument/2006/relationships/hyperlink" Target="https://yadi.sk/d/bCFoBaGlE57F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9um7JPSHmcCJKbMn9fV9Y5anA==">AMUW2mV7S2MYR9EkY7vpitVQlUaE4I6vWjYf9CeSeWqn0+2IKdZ+ta6r8WlzcRoXNaH9CeFT9Nni1R04FqPLYuMKHXugEYK14012LJfPNqr4hLvdtZwCxeg=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2021-03-06T17:31:00Z</dcterms:created>
  <dcterms:modified xsi:type="dcterms:W3CDTF">2021-03-06T17:31:00Z</dcterms:modified>
</cp:coreProperties>
</file>