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503027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503027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50302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87D38">
        <w:rPr>
          <w:rFonts w:ascii="Times New Roman" w:hAnsi="Times New Roman" w:cs="Times New Roman"/>
          <w:b/>
          <w:sz w:val="40"/>
          <w:szCs w:val="28"/>
        </w:rPr>
        <w:t>«Хлеб</w:t>
      </w:r>
      <w:r w:rsidR="00D24584" w:rsidRPr="00503027">
        <w:rPr>
          <w:rFonts w:ascii="Times New Roman" w:hAnsi="Times New Roman" w:cs="Times New Roman"/>
          <w:b/>
          <w:sz w:val="40"/>
          <w:szCs w:val="28"/>
        </w:rPr>
        <w:t>»</w:t>
      </w:r>
    </w:p>
    <w:p w:rsidR="00503027" w:rsidRPr="00503027" w:rsidRDefault="001E6941" w:rsidP="005030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3027">
        <w:rPr>
          <w:b/>
          <w:szCs w:val="28"/>
          <w:u w:val="single"/>
        </w:rPr>
        <w:t>Цель:</w:t>
      </w:r>
      <w:r w:rsidR="007F097A" w:rsidRPr="00503027">
        <w:rPr>
          <w:szCs w:val="28"/>
        </w:rPr>
        <w:t xml:space="preserve"> </w:t>
      </w:r>
      <w:r w:rsidR="00503027">
        <w:rPr>
          <w:rStyle w:val="c7"/>
          <w:color w:val="000000"/>
          <w:shd w:val="clear" w:color="auto" w:fill="FFFFFF"/>
        </w:rPr>
        <w:t>Формирование у детей первоначальных представлений о процессе выращивания хлеба, о значимости хлеба для человека.</w:t>
      </w:r>
      <w:r w:rsidR="00503027" w:rsidRPr="0050302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03027" w:rsidRPr="00503027">
        <w:rPr>
          <w:color w:val="111111"/>
          <w:shd w:val="clear" w:color="auto" w:fill="FFFFFF"/>
        </w:rPr>
        <w:t>Закрепить знания детей о назначении хлеба для всех людей – ценнейшем продукте питания, о разнообразии хлебобулочных изделий; о многообразии людей разных профессий, трудящихся для его получения; воспитывать у детей бережное уважительное отношение к хлебу.</w:t>
      </w:r>
      <w:r w:rsidR="00503027" w:rsidRPr="00503027">
        <w:rPr>
          <w:rStyle w:val="c7"/>
          <w:color w:val="000000"/>
          <w:shd w:val="clear" w:color="auto" w:fill="FFFFFF"/>
        </w:rPr>
        <w:t> </w:t>
      </w:r>
    </w:p>
    <w:p w:rsidR="00503027" w:rsidRDefault="00503027" w:rsidP="005030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6941" w:rsidRPr="00503027" w:rsidRDefault="00503027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E6941" w:rsidRPr="00503027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="001E6941" w:rsidRPr="00503027">
        <w:rPr>
          <w:rFonts w:ascii="Times New Roman" w:hAnsi="Times New Roman" w:cs="Times New Roman"/>
          <w:sz w:val="24"/>
          <w:szCs w:val="28"/>
        </w:rPr>
        <w:t>:</w:t>
      </w:r>
      <w:r w:rsidR="00326679" w:rsidRPr="00503027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50302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5752" w:rsidRPr="00503027">
        <w:rPr>
          <w:rFonts w:ascii="Times New Roman" w:hAnsi="Times New Roman" w:cs="Times New Roman"/>
          <w:sz w:val="24"/>
          <w:szCs w:val="28"/>
        </w:rPr>
        <w:t xml:space="preserve">рисунков </w:t>
      </w:r>
      <w:r w:rsidR="00326679" w:rsidRPr="00503027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8"/>
        </w:rPr>
        <w:t>Хлебобулочные изделия</w:t>
      </w:r>
      <w:r w:rsidR="00FD6D4A" w:rsidRPr="00503027">
        <w:rPr>
          <w:rFonts w:ascii="Times New Roman" w:hAnsi="Times New Roman" w:cs="Times New Roman"/>
          <w:sz w:val="24"/>
          <w:szCs w:val="28"/>
        </w:rPr>
        <w:t>»</w:t>
      </w:r>
      <w:r w:rsidR="00326679" w:rsidRPr="00503027">
        <w:rPr>
          <w:rFonts w:ascii="Times New Roman" w:hAnsi="Times New Roman" w:cs="Times New Roman"/>
          <w:sz w:val="24"/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03027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503027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503027">
        <w:rPr>
          <w:rFonts w:ascii="Times New Roman" w:hAnsi="Times New Roman" w:cs="Times New Roman"/>
          <w:sz w:val="24"/>
          <w:szCs w:val="28"/>
        </w:rPr>
        <w:t>1</w:t>
      </w:r>
      <w:r w:rsidR="00503027">
        <w:rPr>
          <w:rStyle w:val="c2"/>
          <w:color w:val="000000"/>
          <w:shd w:val="clear" w:color="auto" w:fill="FFFFFF"/>
        </w:rPr>
        <w:t>Консультация для родителей: </w:t>
      </w:r>
      <w:r w:rsidR="00503027">
        <w:rPr>
          <w:rStyle w:val="c7"/>
          <w:color w:val="000000"/>
          <w:shd w:val="clear" w:color="auto" w:fill="FFFFFF"/>
        </w:rPr>
        <w:t>«Стихи и рассказы о хлебе для детей»</w:t>
      </w:r>
      <w:r w:rsidR="00287D38">
        <w:rPr>
          <w:rStyle w:val="c7"/>
          <w:color w:val="000000"/>
          <w:shd w:val="clear" w:color="auto" w:fill="FFFFFF"/>
        </w:rPr>
        <w:t xml:space="preserve"> </w:t>
      </w:r>
      <w:hyperlink r:id="rId4" w:history="1">
        <w:r w:rsidR="00287D38" w:rsidRPr="005B2DF7">
          <w:rPr>
            <w:rStyle w:val="a4"/>
            <w:shd w:val="clear" w:color="auto" w:fill="FFFFFF"/>
          </w:rPr>
          <w:t>http://ribkazoloto.68edu.ru/wp-content/uploads/2014/11/konsultacia_hleb.pdf</w:t>
        </w:r>
      </w:hyperlink>
      <w:r w:rsidR="00287D38">
        <w:rPr>
          <w:rStyle w:val="c7"/>
          <w:color w:val="000000"/>
          <w:shd w:val="clear" w:color="auto" w:fill="FFFFFF"/>
        </w:rPr>
        <w:t xml:space="preserve">   2. Пословицы о хлебе </w:t>
      </w:r>
      <w:hyperlink r:id="rId5" w:history="1">
        <w:r w:rsidR="00287D38" w:rsidRPr="005B2DF7">
          <w:rPr>
            <w:rStyle w:val="a4"/>
            <w:shd w:val="clear" w:color="auto" w:fill="FFFFFF"/>
          </w:rPr>
          <w:t>https://nsportal.ru/sites/default/files/2019/04/11/4_2.jpg</w:t>
        </w:r>
      </w:hyperlink>
      <w:r w:rsidR="00287D38">
        <w:rPr>
          <w:rStyle w:val="c7"/>
          <w:color w:val="000000"/>
          <w:shd w:val="clear" w:color="auto" w:fill="FFFFFF"/>
        </w:rPr>
        <w:t xml:space="preserve">  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7D38" w:rsidRDefault="00287D38" w:rsidP="0028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логику ребенка.</w:t>
            </w:r>
          </w:p>
          <w:p w:rsidR="00287D38" w:rsidRPr="00287D38" w:rsidRDefault="00287D38" w:rsidP="0028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ближе-дальше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B31C74" w:rsidP="00287D38">
            <w:pPr>
              <w:rPr>
                <w:rFonts w:ascii="Times New Roman" w:hAnsi="Times New Roman" w:cs="Times New Roman"/>
              </w:rPr>
            </w:pPr>
            <w:hyperlink r:id="rId6" w:history="1">
              <w:r w:rsidR="00287D38" w:rsidRPr="005B2DF7">
                <w:rPr>
                  <w:rStyle w:val="a4"/>
                  <w:rFonts w:ascii="Times New Roman" w:hAnsi="Times New Roman" w:cs="Times New Roman"/>
                </w:rPr>
                <w:t>https://yandex.ru/efir?reqid=1601454493156365-1119716910868381405100322-production-app-host-vla-web-yp-56&amp;stream_id=vNpqwWT6ZblE</w:t>
              </w:r>
            </w:hyperlink>
          </w:p>
          <w:p w:rsidR="00287D38" w:rsidRPr="009E32D5" w:rsidRDefault="00287D38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B66194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B66194" w:rsidRPr="00B66194" w:rsidRDefault="00B6619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Месим тесто</w:t>
            </w:r>
          </w:p>
        </w:tc>
        <w:tc>
          <w:tcPr>
            <w:tcW w:w="1560" w:type="dxa"/>
          </w:tcPr>
          <w:p w:rsidR="000B5752" w:rsidRPr="00B66194" w:rsidRDefault="00B31C74" w:rsidP="00B66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B66194" w:rsidRPr="00B661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0%D1%80%D1%82%D0%B8%D0%BA%D1%83%D0%BB%D1%8F%D1%86%D0%B8%D0%BE%D0%BD%D0%BD%D0%B0%D1%8F%20%D0%B3%D0%B8%D0%BC%D0%BD%D0%B0%D1%81%D1%82%D0%B8%D0%BA%D0%B0%20%D0%BC%D0%B5%D1%81%D0%B8%D0%BC%20%D1%82%D0%B5%D1%81%D1%82%D0%BE&amp;path=wizard&amp;parent-reqid=1601456256061681-785710412305335496300267-production-app-host-sas-web-yp-67&amp;wiz_type=vital&amp;filmId=6225963707648674430</w:t>
              </w:r>
            </w:hyperlink>
          </w:p>
          <w:p w:rsidR="00B66194" w:rsidRPr="00B66194" w:rsidRDefault="00B66194" w:rsidP="00B66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B66194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AF3D78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AF3D78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B31C74" w:rsidP="009D27B8">
            <w:pPr>
              <w:rPr>
                <w:rFonts w:ascii="Times New Roman" w:hAnsi="Times New Roman" w:cs="Times New Roman"/>
              </w:rPr>
            </w:pPr>
            <w:hyperlink r:id="rId8" w:history="1">
              <w:r w:rsidR="009D27B8" w:rsidRPr="005B2DF7">
                <w:rPr>
                  <w:rStyle w:val="a4"/>
                  <w:rFonts w:ascii="Times New Roman" w:hAnsi="Times New Roman" w:cs="Times New Roman"/>
                </w:rPr>
                <w:t>https://ds04.infourok.ru/uploads/ex/0c2e/0002cb4d-40773b47/img6.jpg</w:t>
              </w:r>
            </w:hyperlink>
          </w:p>
          <w:p w:rsidR="009D27B8" w:rsidRPr="00AF3D78" w:rsidRDefault="009D27B8" w:rsidP="009D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F10577" w:rsidRDefault="00F1057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зарядка</w:t>
            </w:r>
          </w:p>
        </w:tc>
        <w:tc>
          <w:tcPr>
            <w:tcW w:w="1418" w:type="dxa"/>
          </w:tcPr>
          <w:p w:rsidR="000B5752" w:rsidRDefault="00B31C74" w:rsidP="00F10577">
            <w:pPr>
              <w:rPr>
                <w:rFonts w:ascii="Times New Roman" w:hAnsi="Times New Roman" w:cs="Times New Roman"/>
              </w:rPr>
            </w:pPr>
            <w:hyperlink r:id="rId9" w:history="1">
              <w:r w:rsidR="00F10577" w:rsidRPr="005B2DF7">
                <w:rPr>
                  <w:rStyle w:val="a4"/>
                  <w:rFonts w:ascii="Times New Roman" w:hAnsi="Times New Roman" w:cs="Times New Roman"/>
                </w:rPr>
                <w:t>https://yandex.ru/efir?reqid=1601454493156365-1119716910868381405100322-production-app-host-vla-web-yp-56&amp;stream_id=vfcNbOHnfMdg</w:t>
              </w:r>
            </w:hyperlink>
          </w:p>
          <w:p w:rsidR="00F10577" w:rsidRPr="00F10577" w:rsidRDefault="00F10577" w:rsidP="00F10577">
            <w:pPr>
              <w:rPr>
                <w:rFonts w:ascii="Times New Roman" w:hAnsi="Times New Roman" w:cs="Times New Roman"/>
              </w:rPr>
            </w:pPr>
          </w:p>
          <w:p w:rsidR="00193379" w:rsidRPr="00F10577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171C7" w:rsidRDefault="006171C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Эрудит « о польза хлеба»</w:t>
            </w:r>
            <w:r w:rsidR="00FE45DA" w:rsidRPr="006171C7">
              <w:rPr>
                <w:rFonts w:ascii="Times New Roman" w:hAnsi="Times New Roman" w:cs="Times New Roman"/>
              </w:rPr>
              <w:t xml:space="preserve"> </w:t>
            </w:r>
            <w:r w:rsidR="00A3439E" w:rsidRPr="006171C7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B31C74" w:rsidP="006171C7">
            <w:pPr>
              <w:rPr>
                <w:rFonts w:ascii="Times New Roman" w:hAnsi="Times New Roman" w:cs="Times New Roman"/>
              </w:rPr>
            </w:pPr>
            <w:hyperlink r:id="rId10" w:history="1">
              <w:r w:rsidR="006171C7" w:rsidRPr="005B2DF7">
                <w:rPr>
                  <w:rStyle w:val="a4"/>
                  <w:rFonts w:ascii="Times New Roman" w:hAnsi="Times New Roman" w:cs="Times New Roman"/>
                </w:rPr>
                <w:t>https://p.calameoassets.com/140131040737-fd041da4055018bd0321ce041b5aacf9/p1.jpg</w:t>
              </w:r>
            </w:hyperlink>
          </w:p>
          <w:p w:rsidR="006171C7" w:rsidRPr="006171C7" w:rsidRDefault="006171C7" w:rsidP="006171C7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6171C7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F10577" w:rsidRDefault="00F1057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Развивающее видео Учим фигуры</w:t>
            </w:r>
            <w:r w:rsidR="006A0579" w:rsidRPr="00F1057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B31C74" w:rsidP="00F10577">
            <w:pPr>
              <w:rPr>
                <w:rFonts w:ascii="Times New Roman" w:hAnsi="Times New Roman" w:cs="Times New Roman"/>
              </w:rPr>
            </w:pPr>
            <w:hyperlink r:id="rId11" w:history="1">
              <w:r w:rsidR="00527E79" w:rsidRPr="005B2DF7">
                <w:rPr>
                  <w:rStyle w:val="a4"/>
                  <w:rFonts w:ascii="Times New Roman" w:hAnsi="Times New Roman" w:cs="Times New Roman"/>
                </w:rPr>
                <w:t>https://yandex.ru/efir?stream_active=watching&amp;stream_id=49bf0b8e066f8dd4ae26d2dd6f94c368&amp;from_block=efir_newtab</w:t>
              </w:r>
            </w:hyperlink>
          </w:p>
          <w:p w:rsidR="00527E79" w:rsidRPr="00F10577" w:rsidRDefault="00527E79" w:rsidP="00F10577">
            <w:pPr>
              <w:rPr>
                <w:rFonts w:ascii="Times New Roman" w:hAnsi="Times New Roman" w:cs="Times New Roman"/>
              </w:rPr>
            </w:pPr>
          </w:p>
          <w:p w:rsidR="009F2A94" w:rsidRPr="00F10577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B66194" w:rsidRDefault="00B6619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«Колосок</w:t>
            </w:r>
            <w:r w:rsidR="006A0579" w:rsidRPr="00B66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B66194" w:rsidRDefault="00B31C74" w:rsidP="00B66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B66194" w:rsidRPr="00B661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0%D1%83%D0%B4%D0%B8%D0%BE%20%D1%81%D0%BA%D0%B0%D0%B7%D0%BA%D0%B0%20%D0%BA%D0%BE%D0%BB%D0%BE%D1%81%D0%BE%D0%BA&amp;path=wizard&amp;parent-reqid=1601456551758448-1392404572021425254500276-production-app-host-vla-web-yp-70&amp;wiz_type=vital&amp;filmId=12516471648132629109</w:t>
              </w:r>
            </w:hyperlink>
          </w:p>
          <w:p w:rsidR="00B66194" w:rsidRPr="00B66194" w:rsidRDefault="00B661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31C74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Музыкально-дидактическая игра "Музыкальный магазин</w:t>
            </w:r>
            <w:r w:rsidRPr="00B31C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9D27B8" w:rsidRDefault="00B31C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D27B8" w:rsidRPr="009D27B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933468026066681025&amp;parent-reqid=1601458014422608-1482770883637661440400266-production-app-host-sas-web-yp-199&amp;path=wizard&amp;text=%D0%BC%D1%83%D0%B7%D1%8B%D0%BA%D0%B0%D0%BB%D1%8C%D0%BD%D0%B0%D1%8F+%D0%B4%D0%B8%D0%B4%D0%B0%D0%BA%D1%82%D0%B8%D1%87%D0%B5%D1%81%D0%BA%D0%B0%D1%8F+%D0%B8%D0%B3%D1%80%D0%B0+%D0%B4%D0%BB%D1%8F+%D1%81%D1%80%D0%B5%D0%B4%D0%BD%D0%B5%D0%B9+%D0%B3%D1%80%D1%83%D0%BF%D0%BF%D1%8B&amp;wiz_type=vital</w:t>
              </w:r>
            </w:hyperlink>
          </w:p>
          <w:p w:rsidR="009D27B8" w:rsidRPr="009D27B8" w:rsidRDefault="009D27B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9D27B8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6171C7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6171C7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6171C7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6171C7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0B5752" w:rsidRPr="006171C7" w:rsidRDefault="00B31C7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93379" w:rsidRPr="006171C7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193379" w:rsidRPr="006171C7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D71013" w:rsidRDefault="006171C7" w:rsidP="00FE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Откуда к нам хлеб пришёл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6171C7" w:rsidRDefault="00B31C74" w:rsidP="00617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171C7" w:rsidRPr="006171C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9077776376280937359&amp;parent-reqid=1601459339290261-985332540125893538200266-production-app-host-sas-web-yp-114&amp;path=wizard&amp;text=%D0%BE%D1%82%D0%BA%D1%83%D0%B4%D0%B0+%D1%85%D0%BB%D0%B5%D0%B1+%D0%BF%D1%80%D0%B8%D1%88%D0%B5%D0%BB+%D0%B4%D0%BB%D1%8F+%D0%B4%D0%BE%D1%88%D0%BA%D0%BE%D0%BB%D1%8C%D0%BD%D0%B8%D0%BA%D0%BE%D0%B2&amp;wiz_type=vital</w:t>
              </w:r>
            </w:hyperlink>
          </w:p>
          <w:p w:rsidR="006171C7" w:rsidRPr="006171C7" w:rsidRDefault="006171C7" w:rsidP="006171C7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527E79" w:rsidRDefault="00527E79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Познавательный фильм «Как появился хлеб</w:t>
            </w:r>
            <w:r w:rsidR="00A3439E" w:rsidRPr="00527E7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527E79" w:rsidRDefault="00B31C74" w:rsidP="00527E79">
            <w:pPr>
              <w:rPr>
                <w:rFonts w:ascii="Times New Roman" w:hAnsi="Times New Roman" w:cs="Times New Roman"/>
              </w:rPr>
            </w:pPr>
            <w:hyperlink r:id="rId16" w:history="1">
              <w:r w:rsidR="00527E79" w:rsidRPr="005B2DF7">
                <w:rPr>
                  <w:rStyle w:val="a4"/>
                  <w:rFonts w:ascii="Times New Roman" w:hAnsi="Times New Roman" w:cs="Times New Roman"/>
                </w:rPr>
                <w:t>https://yandex.ru/efir?reqid=1601454493156365-1119716910868381405100322-production-app-host-vla-web-yp-56&amp;stream_id=4287b196138f3eb9bece945bcc5</w:t>
              </w:r>
              <w:r w:rsidR="00527E79" w:rsidRPr="005B2DF7">
                <w:rPr>
                  <w:rStyle w:val="a4"/>
                  <w:rFonts w:ascii="Times New Roman" w:hAnsi="Times New Roman" w:cs="Times New Roman"/>
                </w:rPr>
                <w:lastRenderedPageBreak/>
                <w:t>a8e26</w:t>
              </w:r>
            </w:hyperlink>
            <w:r w:rsidR="00527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B66194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B66194">
              <w:rPr>
                <w:rFonts w:ascii="Times New Roman" w:hAnsi="Times New Roman" w:cs="Times New Roman"/>
              </w:rPr>
              <w:lastRenderedPageBreak/>
              <w:t xml:space="preserve">Аудио </w:t>
            </w:r>
          </w:p>
          <w:p w:rsidR="00B66194" w:rsidRDefault="00B66194" w:rsidP="00B6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</w:p>
          <w:p w:rsidR="006A0579" w:rsidRPr="00B66194" w:rsidRDefault="00B66194" w:rsidP="00B6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«Легкий хлеб</w:t>
            </w:r>
            <w:r w:rsidR="006A0579" w:rsidRPr="00B66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1E6941" w:rsidRDefault="00B31C74" w:rsidP="00B66194">
            <w:pPr>
              <w:rPr>
                <w:rFonts w:ascii="Times New Roman" w:hAnsi="Times New Roman" w:cs="Times New Roman"/>
              </w:rPr>
            </w:pPr>
            <w:hyperlink r:id="rId17" w:history="1">
              <w:r w:rsidR="00B66194" w:rsidRPr="005B2DF7">
                <w:rPr>
                  <w:rStyle w:val="a4"/>
                  <w:rFonts w:ascii="Times New Roman" w:hAnsi="Times New Roman" w:cs="Times New Roman"/>
                </w:rPr>
                <w:t>https://belorusskie-skazki.larec-skazok.ru/audioskazki-slushat-onlain-mp3/audioskazka-lyogkij-hleb</w:t>
              </w:r>
            </w:hyperlink>
          </w:p>
          <w:p w:rsidR="00B66194" w:rsidRPr="00B66194" w:rsidRDefault="00B66194" w:rsidP="00B66194">
            <w:pPr>
              <w:rPr>
                <w:rFonts w:ascii="Times New Roman" w:hAnsi="Times New Roman" w:cs="Times New Roman"/>
              </w:rPr>
            </w:pPr>
          </w:p>
          <w:p w:rsidR="009F2A94" w:rsidRPr="00B66194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9D27B8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9D27B8">
              <w:rPr>
                <w:rFonts w:ascii="Times New Roman" w:hAnsi="Times New Roman" w:cs="Times New Roman"/>
              </w:rPr>
              <w:t>Мастер-кла</w:t>
            </w:r>
            <w:r w:rsidR="009D27B8">
              <w:rPr>
                <w:rFonts w:ascii="Times New Roman" w:hAnsi="Times New Roman" w:cs="Times New Roman"/>
              </w:rPr>
              <w:t xml:space="preserve">сс </w:t>
            </w:r>
            <w:r w:rsidR="009D27B8" w:rsidRPr="00B3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7B8" w:rsidRPr="00B31C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Лепим с детьми цветы из соленого теста</w:t>
            </w:r>
            <w:r w:rsidR="003D033A" w:rsidRPr="00B31C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Pr="003D033A" w:rsidRDefault="00B31C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9D27B8" w:rsidRPr="003D03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https://yandex.ru/video/preview/?filmId=14017143338107320635&amp;reqid=1601458209321020-998526237745744385600099-man1-4548&amp;suggest_reqid=130000080149060498381320496021494&amp;text=%D0%BC%D0%B0%D1%81%D1%82%D0%B5%D1%</w:t>
              </w:r>
              <w:r w:rsidR="009D27B8" w:rsidRPr="003D03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80+%D0%BA%D0%BB%D0%B0%D1%81%D1%81+%D0%B4%D0%BB%D1%8F+%D0%B4%D0%B5%D1%82%D0%B5%D0%B9+%D0%BF%D0%BE%D0%B4%D0%B5%D0%BB%D0%BA%D0%B8+%D0%B8%D0%B7+%D1%81%D0%BE%D0%BB%D0%B5%D0%BD%D0%BE%D0%B3%D0%BE+%D1%82%D0%B5%D1%81%D1%82%D0%B0+%D0%B4%D0%BB%D1%8F+%D0%B4%D0%B5%D1%82%D0%B5%D0%B9+3-4+%D0%BB%D0%B5%D1%82</w:t>
              </w:r>
            </w:hyperlink>
          </w:p>
          <w:p w:rsidR="009D27B8" w:rsidRPr="003D033A" w:rsidRDefault="009D27B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9D27B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6941" w:rsidRPr="009E32D5" w:rsidRDefault="003D033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«Мы пойдем на лево..</w:t>
            </w:r>
            <w:r w:rsidR="006A4B25" w:rsidRPr="003D0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Default="00B31C74" w:rsidP="003D033A">
            <w:pPr>
              <w:rPr>
                <w:rFonts w:ascii="Times New Roman" w:hAnsi="Times New Roman" w:cs="Times New Roman"/>
              </w:rPr>
            </w:pPr>
            <w:hyperlink r:id="rId19" w:history="1">
              <w:r w:rsidR="003D033A" w:rsidRPr="005B2DF7">
                <w:rPr>
                  <w:rStyle w:val="a4"/>
                  <w:rFonts w:ascii="Times New Roman" w:hAnsi="Times New Roman" w:cs="Times New Roman"/>
                </w:rPr>
                <w:t>https://yandex.ru/efir?reqid=1601458804629221-1137087416509584161500228-production-app-host-vla-web-yp-314&amp;stream_</w:t>
              </w:r>
              <w:r w:rsidR="003D033A" w:rsidRPr="005B2DF7">
                <w:rPr>
                  <w:rStyle w:val="a4"/>
                  <w:rFonts w:ascii="Times New Roman" w:hAnsi="Times New Roman" w:cs="Times New Roman"/>
                </w:rPr>
                <w:lastRenderedPageBreak/>
                <w:t>id=4308a88ef2990b538219abc3f7d733e6</w:t>
              </w:r>
            </w:hyperlink>
          </w:p>
          <w:p w:rsidR="003D033A" w:rsidRPr="009E32D5" w:rsidRDefault="003D033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6171C7" w:rsidRDefault="006171C7" w:rsidP="006A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«Золотые колосья»</w:t>
            </w:r>
          </w:p>
          <w:p w:rsidR="001E6941" w:rsidRPr="006171C7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Default="00B31C74" w:rsidP="006171C7">
            <w:pPr>
              <w:rPr>
                <w:rFonts w:ascii="Times New Roman" w:hAnsi="Times New Roman" w:cs="Times New Roman"/>
              </w:rPr>
            </w:pPr>
            <w:hyperlink r:id="rId20" w:history="1">
              <w:r w:rsidR="006171C7" w:rsidRPr="005B2DF7">
                <w:rPr>
                  <w:rStyle w:val="a4"/>
                  <w:rFonts w:ascii="Times New Roman" w:hAnsi="Times New Roman" w:cs="Times New Roman"/>
                </w:rPr>
                <w:t>https://yandex.ru/video/preview/?text=%D0%BC%D1%83%D0%BB%D1%8C%D1%82%D1%84%D0%B8%D0%BB%D1%8C%D0%BC+%D0%BA%D0%BE%D0%BB</w:t>
              </w:r>
              <w:r w:rsidR="006171C7" w:rsidRPr="005B2DF7">
                <w:rPr>
                  <w:rStyle w:val="a4"/>
                  <w:rFonts w:ascii="Times New Roman" w:hAnsi="Times New Roman" w:cs="Times New Roman"/>
                </w:rPr>
                <w:lastRenderedPageBreak/>
                <w:t>%D0%BE%D1%81%D1%8C%D1%8F&amp;path=wizard&amp;parent-reqid=1601459596100807-1671963772984972095000276-production-app-host-vla-web-yp-127&amp;wiz_type=vital&amp;filmId=8536009383989995170&amp;url=http%3A%2F%2Fwww.youtube.com%2Fwatch%3Fv%3D-KgbpEVMWA8</w:t>
              </w:r>
            </w:hyperlink>
          </w:p>
          <w:p w:rsidR="006171C7" w:rsidRPr="006171C7" w:rsidRDefault="006171C7" w:rsidP="006171C7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527E79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527E79">
              <w:rPr>
                <w:rFonts w:ascii="Times New Roman" w:hAnsi="Times New Roman" w:cs="Times New Roman"/>
              </w:rPr>
              <w:lastRenderedPageBreak/>
              <w:t>Дидактическа</w:t>
            </w:r>
            <w:r w:rsidR="00527E79">
              <w:rPr>
                <w:rFonts w:ascii="Times New Roman" w:hAnsi="Times New Roman" w:cs="Times New Roman"/>
              </w:rPr>
              <w:t xml:space="preserve">я онлайн игра на развитие </w:t>
            </w:r>
            <w:r w:rsidR="00B66194">
              <w:rPr>
                <w:rFonts w:ascii="Times New Roman" w:hAnsi="Times New Roman" w:cs="Times New Roman"/>
              </w:rPr>
              <w:t>логики</w:t>
            </w:r>
            <w:r w:rsidR="00527E79">
              <w:rPr>
                <w:rFonts w:ascii="Times New Roman" w:hAnsi="Times New Roman" w:cs="Times New Roman"/>
              </w:rPr>
              <w:t xml:space="preserve"> и внимания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B31C74" w:rsidP="00527E79">
            <w:pPr>
              <w:rPr>
                <w:rFonts w:ascii="Times New Roman" w:hAnsi="Times New Roman" w:cs="Times New Roman"/>
              </w:rPr>
            </w:pPr>
            <w:hyperlink r:id="rId21" w:history="1">
              <w:r w:rsidR="00527E79" w:rsidRPr="005B2DF7">
                <w:rPr>
                  <w:rStyle w:val="a4"/>
                  <w:rFonts w:ascii="Times New Roman" w:hAnsi="Times New Roman" w:cs="Times New Roman"/>
                </w:rPr>
                <w:t>https://yandex.ru/efir?reqid=1601454493156365-1119716910868381405100322-production-app-host-vla-web-yp-56&amp;stream_id=4f1a7c877bf2bdc98b0c5366d3f2018c</w:t>
              </w:r>
            </w:hyperlink>
          </w:p>
          <w:p w:rsidR="00527E79" w:rsidRPr="00527E79" w:rsidRDefault="00527E79" w:rsidP="0052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4B25" w:rsidRPr="00AF3D78" w:rsidRDefault="00AF3D78" w:rsidP="00AF3D78">
            <w:pPr>
              <w:rPr>
                <w:rFonts w:ascii="Times New Roman" w:hAnsi="Times New Roman" w:cs="Times New Roman"/>
              </w:rPr>
            </w:pPr>
            <w:r w:rsidRPr="00AF3D7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Диафильм </w:t>
            </w:r>
            <w:proofErr w:type="spellStart"/>
            <w:r w:rsidRPr="00AF3D7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Ю.Крутогоров</w:t>
            </w:r>
            <w:proofErr w:type="spellEnd"/>
            <w:r w:rsidRPr="00AF3D7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- Дождик из семян</w:t>
            </w:r>
          </w:p>
        </w:tc>
        <w:tc>
          <w:tcPr>
            <w:tcW w:w="1560" w:type="dxa"/>
          </w:tcPr>
          <w:p w:rsidR="009F2A94" w:rsidRPr="00AF3D78" w:rsidRDefault="00B31C74" w:rsidP="00AF3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F3D78" w:rsidRPr="00AF3D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AE.%D0%9A%D1%80%D1%83%D1%82%D0%BE%D0%B3%D0%BE%D1%80%D0%BE%D0%B2%20%C2%AB%D0%94%D0%BE%D0%B6%D0%B4%D1%8C%20%D0%B8%D0%B7%20%D1%81%D0%B5%D0%BC%D1%8F%D0%BD%C2%BB&amp;path=wizard&amp;parent-reqid=1601457142423697-1182221592345898690700236-production-app-host-vla-web-yp-93&amp;wiz_type=vital&amp;filmId=17756876816283188855</w:t>
              </w:r>
            </w:hyperlink>
          </w:p>
          <w:p w:rsidR="00AF3D78" w:rsidRPr="00AF3D78" w:rsidRDefault="00AF3D7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3D033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3D033A">
              <w:rPr>
                <w:rFonts w:ascii="Times New Roman" w:hAnsi="Times New Roman" w:cs="Times New Roman"/>
              </w:rPr>
              <w:lastRenderedPageBreak/>
              <w:t>Мастер-к</w:t>
            </w:r>
            <w:r w:rsidR="003D033A">
              <w:rPr>
                <w:rFonts w:ascii="Times New Roman" w:hAnsi="Times New Roman" w:cs="Times New Roman"/>
              </w:rPr>
              <w:t>ласс «Как нарисовать батон</w:t>
            </w:r>
            <w:r w:rsidRPr="003D0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3D033A" w:rsidRDefault="00B31C74" w:rsidP="003D0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3D033A" w:rsidRPr="003D03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80%D0%B8%D1%81%D1%83%D0%B5%D0%BC%20%D1%85%D0%BB%D0%B5%D0%B1%20%D0%B2%20%D0%B4%D0%B5%D1%82%D1%81%D0%BA%D0%BE%D0%BC%20%D1%81%D0%B0%D0%B4%D1%83%20%D1%81%D1%80%D0%B5%D0%B4%D0%BD%D1%8F%D1%8F%20%D0%B3%D1%80%D1%83%D0%BF%D0%BF%D0%B0%20%D0%BC%D0%B0%D1%81%D1%82%D</w:t>
              </w:r>
              <w:r w:rsidR="003D033A" w:rsidRPr="003D03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0%B5%D1%80%20%D0%BA%D0%BB%D0%B0%D1%81%D1%81&amp;path=wizard&amp;parent-reqid=1601458501550854-25702642174732687500267-production-app-host-sas-web-yp-38&amp;wiz_type=vital&amp;filmId=15917359782506117783</w:t>
              </w:r>
            </w:hyperlink>
          </w:p>
          <w:p w:rsidR="003D033A" w:rsidRPr="003D033A" w:rsidRDefault="003D033A" w:rsidP="003D03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3D033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Pr="006171C7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6171C7">
              <w:rPr>
                <w:rFonts w:ascii="Times New Roman" w:hAnsi="Times New Roman" w:cs="Times New Roman"/>
              </w:rPr>
              <w:lastRenderedPageBreak/>
              <w:t>Интерактивная г</w:t>
            </w:r>
            <w:r w:rsidR="00A3439E" w:rsidRPr="006171C7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C434C1" w:rsidRDefault="00B31C7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171C7" w:rsidRPr="005B2DF7">
                <w:rPr>
                  <w:rStyle w:val="a4"/>
                  <w:rFonts w:ascii="Times New Roman" w:hAnsi="Times New Roman" w:cs="Times New Roman"/>
                </w:rPr>
                <w:t>https://yandex.ru/efir?reqid=1601458804629221-1137087416509584161500228-production-app-host-vla-web-yp-314&amp;stream_id=v27j2Ut8DOPU</w:t>
              </w:r>
            </w:hyperlink>
          </w:p>
          <w:p w:rsidR="006171C7" w:rsidRPr="006171C7" w:rsidRDefault="006171C7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6171C7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6171C7" w:rsidRDefault="006171C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Пирожок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6171C7" w:rsidRDefault="00B31C74" w:rsidP="00617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171C7" w:rsidRPr="006171C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C%D1%83%D0%BB%D1%8C%D1%82%D1%84%D0%B8%D0%BB%D1%8C%D0%BC+%D0%BA%D0%BE%D0%BB%D0%BE%D1%81%D1%8C%D1%8F&amp;path=wizard&amp;parent-reqid=1601459596100807-1671963772984972095000276-production-app-host-vla-web-yp-127&amp;wiz_type=vital&amp;filmId=18394039338735879152&amp;url=http%3A%2F%2Ffrontend.vh.yandex.ru%2Fplayer%2F9282030169240910615</w:t>
              </w:r>
            </w:hyperlink>
          </w:p>
          <w:p w:rsidR="006171C7" w:rsidRPr="006171C7" w:rsidRDefault="006171C7" w:rsidP="00617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274" w:rsidRPr="006171C7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527E79" w:rsidRDefault="00527E7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игра «откуда берется хлеб»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527E79" w:rsidRDefault="00B31C74" w:rsidP="00527E79">
            <w:pPr>
              <w:rPr>
                <w:rFonts w:ascii="Times New Roman" w:hAnsi="Times New Roman" w:cs="Times New Roman"/>
              </w:rPr>
            </w:pPr>
            <w:hyperlink r:id="rId26" w:history="1">
              <w:r w:rsidR="00527E79" w:rsidRPr="005B2DF7">
                <w:rPr>
                  <w:rStyle w:val="a4"/>
                  <w:rFonts w:ascii="Times New Roman" w:hAnsi="Times New Roman" w:cs="Times New Roman"/>
                </w:rPr>
                <w:t>https://yandex.ru/efir?reqid=1601454493156365-1119716910868381405100322-production-app-host-vla-web-yp-56&amp;stream_id=49f589db1e85d8c79099e83f5620efcd</w:t>
              </w:r>
            </w:hyperlink>
            <w:r w:rsidR="00527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AF3D78" w:rsidRDefault="00AF3D78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  <w:r>
              <w:t xml:space="preserve"> </w:t>
            </w:r>
            <w:proofErr w:type="spellStart"/>
            <w:r>
              <w:t>С.Я.Маршак</w:t>
            </w:r>
            <w:proofErr w:type="spellEnd"/>
            <w:r>
              <w:t xml:space="preserve"> «Птицы в пироге»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1F08" w:rsidRPr="00AF3D78" w:rsidRDefault="00511F08" w:rsidP="00AF3D78">
            <w:pPr>
              <w:rPr>
                <w:rFonts w:ascii="Times New Roman" w:hAnsi="Times New Roman" w:cs="Times New Roman"/>
              </w:rPr>
            </w:pPr>
          </w:p>
          <w:p w:rsidR="00193379" w:rsidRDefault="00B31C7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F3D78" w:rsidRPr="005B2DF7">
                <w:rPr>
                  <w:rStyle w:val="a4"/>
                  <w:rFonts w:ascii="Times New Roman" w:hAnsi="Times New Roman" w:cs="Times New Roman"/>
                </w:rPr>
                <w:t>https://rustih.ru/samuil-marshak-pticy-v-piroge/</w:t>
              </w:r>
            </w:hyperlink>
          </w:p>
          <w:p w:rsidR="00AF3D78" w:rsidRPr="00AF3D78" w:rsidRDefault="00AF3D78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3D033A" w:rsidRDefault="003D033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танцуют зайки.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B31C74" w:rsidP="003D033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D033A" w:rsidRPr="005B2DF7">
                <w:rPr>
                  <w:rStyle w:val="a4"/>
                  <w:rFonts w:ascii="Times New Roman" w:hAnsi="Times New Roman" w:cs="Times New Roman"/>
                </w:rPr>
                <w:t>https://yandex.ru/efir?reqid=1601458804629221-1137087416509584161500228-production-app-host-vla-web-yp-314&amp;stream_id=4e256650c8e40d28a39faa1e0913cfe4</w:t>
              </w:r>
            </w:hyperlink>
          </w:p>
          <w:p w:rsidR="003D033A" w:rsidRPr="003D033A" w:rsidRDefault="003D033A" w:rsidP="003D0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F08" w:rsidRPr="009D27B8" w:rsidRDefault="009D27B8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</w:tcPr>
          <w:p w:rsidR="00511F08" w:rsidRDefault="00B31C7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D27B8" w:rsidRPr="005B2DF7">
                <w:rPr>
                  <w:rStyle w:val="a4"/>
                  <w:rFonts w:ascii="Times New Roman" w:hAnsi="Times New Roman" w:cs="Times New Roman"/>
                </w:rPr>
                <w:t>https://yandex.ru/efir?reqid=1601454493156365-1119716910868381405100322-production-app-host-vla-web-yp-56&amp;stream_id=40f11eede73bb5e68ac7e3173df7f453</w:t>
              </w:r>
            </w:hyperlink>
          </w:p>
          <w:p w:rsidR="009D27B8" w:rsidRPr="009D27B8" w:rsidRDefault="009D27B8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9D27B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31C74" w:rsidRDefault="00D71013" w:rsidP="00FE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31C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Мультфильм </w:t>
            </w:r>
            <w:r w:rsidR="006171C7" w:rsidRPr="00B31C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 о девочке, наступившей на х</w:t>
            </w:r>
            <w:bookmarkStart w:id="0" w:name="_GoBack"/>
            <w:bookmarkEnd w:id="0"/>
            <w:r w:rsidR="006171C7" w:rsidRPr="00B31C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леб</w:t>
            </w:r>
            <w:r w:rsidR="006171C7" w:rsidRPr="00B31C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D71013" w:rsidRDefault="00B31C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D71013" w:rsidRPr="00D71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C%D1%83%D0%BB%D1%8C%D1%82%D1%84%D0%B8%D0%BB%D1%8C%D0%BC%20%D0%BF%D1%80%D0%BE%20%D1%85%D0%BB%D0%B5%D0%B1&amp;path=wizard&amp;parent-reqid=1601459858931577-955364344627959515000266-prestable-app-host-sas-web-yp-17&amp;wiz_type=vital&amp;filmId=8771751195946037124</w:t>
              </w:r>
            </w:hyperlink>
          </w:p>
          <w:p w:rsidR="00D71013" w:rsidRPr="00D71013" w:rsidRDefault="00D71013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D71013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013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D71013" w:rsidRPr="00503027" w:rsidRDefault="00D71013" w:rsidP="00D7101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3027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</w:t>
            </w:r>
            <w:proofErr w:type="gramStart"/>
            <w:r w:rsidRPr="00503027">
              <w:rPr>
                <w:rFonts w:ascii="Times New Roman" w:hAnsi="Times New Roman" w:cs="Times New Roman"/>
                <w:sz w:val="24"/>
                <w:szCs w:val="28"/>
              </w:rPr>
              <w:t>рисунков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Хлебобулочные изделия</w:t>
            </w:r>
            <w:r w:rsidRPr="0050302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1E6941" w:rsidRPr="00D71013" w:rsidRDefault="001E6941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93379"/>
    <w:rsid w:val="001A1C64"/>
    <w:rsid w:val="001D3679"/>
    <w:rsid w:val="001E6941"/>
    <w:rsid w:val="00285040"/>
    <w:rsid w:val="00287D38"/>
    <w:rsid w:val="00326679"/>
    <w:rsid w:val="003D033A"/>
    <w:rsid w:val="003E1831"/>
    <w:rsid w:val="003F3DCA"/>
    <w:rsid w:val="00404874"/>
    <w:rsid w:val="004F1029"/>
    <w:rsid w:val="00503027"/>
    <w:rsid w:val="00504B47"/>
    <w:rsid w:val="00511F08"/>
    <w:rsid w:val="005277E0"/>
    <w:rsid w:val="00527E79"/>
    <w:rsid w:val="00544A62"/>
    <w:rsid w:val="005A2831"/>
    <w:rsid w:val="005E00D4"/>
    <w:rsid w:val="006171C7"/>
    <w:rsid w:val="006A0579"/>
    <w:rsid w:val="006A4B25"/>
    <w:rsid w:val="007F097A"/>
    <w:rsid w:val="00941F14"/>
    <w:rsid w:val="009D27B8"/>
    <w:rsid w:val="009E32D5"/>
    <w:rsid w:val="009F2A94"/>
    <w:rsid w:val="00A3439E"/>
    <w:rsid w:val="00AF3D78"/>
    <w:rsid w:val="00B31C74"/>
    <w:rsid w:val="00B66194"/>
    <w:rsid w:val="00BD338B"/>
    <w:rsid w:val="00C434C1"/>
    <w:rsid w:val="00C51E55"/>
    <w:rsid w:val="00C57A9D"/>
    <w:rsid w:val="00CA1A76"/>
    <w:rsid w:val="00D24584"/>
    <w:rsid w:val="00D71013"/>
    <w:rsid w:val="00E54274"/>
    <w:rsid w:val="00F10577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70FE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paragraph" w:customStyle="1" w:styleId="c0">
    <w:name w:val="c0"/>
    <w:basedOn w:val="a"/>
    <w:rsid w:val="0050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3027"/>
  </w:style>
  <w:style w:type="character" w:customStyle="1" w:styleId="c4">
    <w:name w:val="c4"/>
    <w:basedOn w:val="a0"/>
    <w:rsid w:val="00503027"/>
  </w:style>
  <w:style w:type="character" w:customStyle="1" w:styleId="c2">
    <w:name w:val="c2"/>
    <w:basedOn w:val="a0"/>
    <w:rsid w:val="0050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c2e/0002cb4d-40773b47/img6.jpg" TargetMode="External"/><Relationship Id="rId13" Type="http://schemas.openxmlformats.org/officeDocument/2006/relationships/hyperlink" Target="https://yandex.ru/video/preview?filmId=933468026066681025&amp;parent-reqid=1601458014422608-1482770883637661440400266-production-app-host-sas-web-yp-199&amp;path=wizard&amp;text=%D0%BC%D1%83%D0%B7%D1%8B%D0%BA%D0%B0%D0%BB%D1%8C%D0%BD%D0%B0%D1%8F+%D0%B4%D0%B8%D0%B4%D0%B0%D0%BA%D1%82%D0%B8%D1%87%D0%B5%D1%81%D0%BA%D0%B0%D1%8F+%D0%B8%D0%B3%D1%80%D0%B0+%D0%B4%D0%BB%D1%8F+%D1%81%D1%80%D0%B5%D0%B4%D0%BD%D0%B5%D0%B9+%D0%B3%D1%80%D1%83%D0%BF%D0%BF%D1%8B&amp;wiz_type=vital" TargetMode="External"/><Relationship Id="rId18" Type="http://schemas.openxmlformats.org/officeDocument/2006/relationships/hyperlink" Target="https://yandex.ru/video/preview/?filmId=14017143338107320635&amp;reqid=1601458209321020-998526237745744385600099-man1-4548&amp;suggest_reqid=130000080149060498381320496021494&amp;text=%D0%BC%D0%B0%D1%81%D1%82%D0%B5%D1%80+%D0%BA%D0%BB%D0%B0%D1%81%D1%81+%D0%B4%D0%BB%D1%8F+%D0%B4%D0%B5%D1%82%D0%B5%D0%B9+%D0%BF%D0%BE%D0%B4%D0%B5%D0%BB%D0%BA%D0%B8+%D0%B8%D0%B7+%D1%81%D0%BE%D0%BB%D0%B5%D0%BD%D0%BE%D0%B3%D0%BE+%D1%82%D0%B5%D1%81%D1%82%D0%B0+%D0%B4%D0%BB%D1%8F+%D0%B4%D0%B5%D1%82%D0%B5%D0%B9+3-4+%D0%BB%D0%B5%D1%82" TargetMode="External"/><Relationship Id="rId26" Type="http://schemas.openxmlformats.org/officeDocument/2006/relationships/hyperlink" Target="https://yandex.ru/efir?reqid=1601454493156365-1119716910868381405100322-production-app-host-vla-web-yp-56&amp;stream_id=49f589db1e85d8c79099e83f5620ef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reqid=1601454493156365-1119716910868381405100322-production-app-host-vla-web-yp-56&amp;stream_id=4f1a7c877bf2bdc98b0c5366d3f2018c" TargetMode="External"/><Relationship Id="rId7" Type="http://schemas.openxmlformats.org/officeDocument/2006/relationships/hyperlink" Target="https://yandex.ru/video/preview?text=%D0%B0%D1%80%D1%82%D0%B8%D0%BA%D1%83%D0%BB%D1%8F%D1%86%D0%B8%D0%BE%D0%BD%D0%BD%D0%B0%D1%8F%20%D0%B3%D0%B8%D0%BC%D0%BD%D0%B0%D1%81%D1%82%D0%B8%D0%BA%D0%B0%20%D0%BC%D0%B5%D1%81%D0%B8%D0%BC%20%D1%82%D0%B5%D1%81%D1%82%D0%BE&amp;path=wizard&amp;parent-reqid=1601456256061681-785710412305335496300267-production-app-host-sas-web-yp-67&amp;wiz_type=vital&amp;filmId=6225963707648674430" TargetMode="External"/><Relationship Id="rId12" Type="http://schemas.openxmlformats.org/officeDocument/2006/relationships/hyperlink" Target="https://yandex.ru/video/preview?text=%D0%B0%D1%83%D0%B4%D0%B8%D0%BE%20%D1%81%D0%BA%D0%B0%D0%B7%D0%BA%D0%B0%20%D0%BA%D0%BE%D0%BB%D0%BE%D1%81%D0%BE%D0%BA&amp;path=wizard&amp;parent-reqid=1601456551758448-1392404572021425254500276-production-app-host-vla-web-yp-70&amp;wiz_type=vital&amp;filmId=12516471648132629109" TargetMode="External"/><Relationship Id="rId17" Type="http://schemas.openxmlformats.org/officeDocument/2006/relationships/hyperlink" Target="https://belorusskie-skazki.larec-skazok.ru/audioskazki-slushat-onlain-mp3/audioskazka-lyogkij-hleb" TargetMode="External"/><Relationship Id="rId25" Type="http://schemas.openxmlformats.org/officeDocument/2006/relationships/hyperlink" Target="https://yandex.ru/video/preview/?text=%D0%BC%D1%83%D0%BB%D1%8C%D1%82%D1%84%D0%B8%D0%BB%D1%8C%D0%BC+%D0%BA%D0%BE%D0%BB%D0%BE%D1%81%D1%8C%D1%8F&amp;path=wizard&amp;parent-reqid=1601459596100807-1671963772984972095000276-production-app-host-vla-web-yp-127&amp;wiz_type=vital&amp;filmId=18394039338735879152&amp;url=http%3A%2F%2Ffrontend.vh.yandex.ru%2Fplayer%2F92820301692409106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reqid=1601454493156365-1119716910868381405100322-production-app-host-vla-web-yp-56&amp;stream_id=4287b196138f3eb9bece945bcc5a8e26" TargetMode="External"/><Relationship Id="rId20" Type="http://schemas.openxmlformats.org/officeDocument/2006/relationships/hyperlink" Target="https://yandex.ru/video/preview/?text=%D0%BC%D1%83%D0%BB%D1%8C%D1%82%D1%84%D0%B8%D0%BB%D1%8C%D0%BC+%D0%BA%D0%BE%D0%BB%D0%BE%D1%81%D1%8C%D1%8F&amp;path=wizard&amp;parent-reqid=1601459596100807-1671963772984972095000276-production-app-host-vla-web-yp-127&amp;wiz_type=vital&amp;filmId=8536009383989995170&amp;url=http%3A%2F%2Fwww.youtube.com%2Fwatch%3Fv%3D-KgbpEVMWA8" TargetMode="External"/><Relationship Id="rId29" Type="http://schemas.openxmlformats.org/officeDocument/2006/relationships/hyperlink" Target="https://yandex.ru/efir?reqid=1601454493156365-1119716910868381405100322-production-app-host-vla-web-yp-56&amp;stream_id=40f11eede73bb5e68ac7e3173df7f453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reqid=1601454493156365-1119716910868381405100322-production-app-host-vla-web-yp-56&amp;stream_id=vNpqwWT6ZblE" TargetMode="External"/><Relationship Id="rId11" Type="http://schemas.openxmlformats.org/officeDocument/2006/relationships/hyperlink" Target="https://yandex.ru/efir?stream_active=watching&amp;stream_id=49bf0b8e066f8dd4ae26d2dd6f94c368&amp;from_block=efir_newtab" TargetMode="External"/><Relationship Id="rId24" Type="http://schemas.openxmlformats.org/officeDocument/2006/relationships/hyperlink" Target="https://yandex.ru/efir?reqid=1601458804629221-1137087416509584161500228-production-app-host-vla-web-yp-314&amp;stream_id=v27j2Ut8DOP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sportal.ru/sites/default/files/2019/04/11/4_2.jpg" TargetMode="External"/><Relationship Id="rId15" Type="http://schemas.openxmlformats.org/officeDocument/2006/relationships/hyperlink" Target="https://yandex.ru/video/preview?filmId=9077776376280937359&amp;parent-reqid=1601459339290261-985332540125893538200266-production-app-host-sas-web-yp-114&amp;path=wizard&amp;text=%D0%BE%D1%82%D0%BA%D1%83%D0%B4%D0%B0+%D1%85%D0%BB%D0%B5%D0%B1+%D0%BF%D1%80%D0%B8%D1%88%D0%B5%D0%BB+%D0%B4%D0%BB%D1%8F+%D0%B4%D0%BE%D1%88%D0%BA%D0%BE%D0%BB%D1%8C%D0%BD%D0%B8%D0%BA%D0%BE%D0%B2&amp;wiz_type=vital" TargetMode="External"/><Relationship Id="rId23" Type="http://schemas.openxmlformats.org/officeDocument/2006/relationships/hyperlink" Target="https://yandex.ru/video/preview?text=%D1%80%D0%B8%D1%81%D1%83%D0%B5%D0%BC%20%D1%85%D0%BB%D0%B5%D0%B1%20%D0%B2%20%D0%B4%D0%B5%D1%82%D1%81%D0%BA%D0%BE%D0%BC%20%D1%81%D0%B0%D0%B4%D1%83%20%D1%81%D1%80%D0%B5%D0%B4%D0%BD%D1%8F%D1%8F%20%D0%B3%D1%80%D1%83%D0%BF%D0%BF%D0%B0%20%D0%BC%D0%B0%D1%81%D1%82%D0%B5%D1%80%20%D0%BA%D0%BB%D0%B0%D1%81%D1%81&amp;path=wizard&amp;parent-reqid=1601458501550854-25702642174732687500267-production-app-host-sas-web-yp-38&amp;wiz_type=vital&amp;filmId=15917359782506117783" TargetMode="External"/><Relationship Id="rId28" Type="http://schemas.openxmlformats.org/officeDocument/2006/relationships/hyperlink" Target="https://yandex.ru/efir?reqid=1601458804629221-1137087416509584161500228-production-app-host-vla-web-yp-314&amp;stream_id=4e256650c8e40d28a39faa1e0913cfe4" TargetMode="External"/><Relationship Id="rId10" Type="http://schemas.openxmlformats.org/officeDocument/2006/relationships/hyperlink" Target="https://p.calameoassets.com/140131040737-fd041da4055018bd0321ce041b5aacf9/p1.jpg" TargetMode="External"/><Relationship Id="rId19" Type="http://schemas.openxmlformats.org/officeDocument/2006/relationships/hyperlink" Target="https://yandex.ru/efir?reqid=1601458804629221-1137087416509584161500228-production-app-host-vla-web-yp-314&amp;stream_id=4308a88ef2990b538219abc3f7d733e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ibkazoloto.68edu.ru/wp-content/uploads/2014/11/konsultacia_hleb.pdf" TargetMode="External"/><Relationship Id="rId9" Type="http://schemas.openxmlformats.org/officeDocument/2006/relationships/hyperlink" Target="https://yandex.ru/efir?reqid=1601454493156365-1119716910868381405100322-production-app-host-vla-web-yp-56&amp;stream_id=vfcNbOHnfMdg" TargetMode="External"/><Relationship Id="rId14" Type="http://schemas.openxmlformats.org/officeDocument/2006/relationships/hyperlink" Target="https://yadi.sk/i/TbWsG7lVbBZnRw" TargetMode="External"/><Relationship Id="rId22" Type="http://schemas.openxmlformats.org/officeDocument/2006/relationships/hyperlink" Target="https://yandex.ru/video/preview?text=%D0%AE.%D0%9A%D1%80%D1%83%D1%82%D0%BE%D0%B3%D0%BE%D1%80%D0%BE%D0%B2%20%C2%AB%D0%94%D0%BE%D0%B6%D0%B4%D1%8C%20%D0%B8%D0%B7%20%D1%81%D0%B5%D0%BC%D1%8F%D0%BD%C2%BB&amp;path=wizard&amp;parent-reqid=1601457142423697-1182221592345898690700236-production-app-host-vla-web-yp-93&amp;wiz_type=vital&amp;filmId=17756876816283188855" TargetMode="External"/><Relationship Id="rId27" Type="http://schemas.openxmlformats.org/officeDocument/2006/relationships/hyperlink" Target="https://rustih.ru/samuil-marshak-pticy-v-piroge/" TargetMode="External"/><Relationship Id="rId30" Type="http://schemas.openxmlformats.org/officeDocument/2006/relationships/hyperlink" Target="https://yandex.ru/video/preview?text=%D0%BC%D1%83%D0%BB%D1%8C%D1%82%D1%84%D0%B8%D0%BB%D1%8C%D0%BC%20%D0%BF%D1%80%D0%BE%20%D1%85%D0%BB%D0%B5%D0%B1&amp;path=wizard&amp;parent-reqid=1601459858931577-955364344627959515000266-prestable-app-host-sas-web-yp-17&amp;wiz_type=vital&amp;filmId=8771751195946037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2020-04-11T13:42:00Z</dcterms:created>
  <dcterms:modified xsi:type="dcterms:W3CDTF">2020-09-30T10:03:00Z</dcterms:modified>
</cp:coreProperties>
</file>