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028"/>
        <w:tblW w:w="16019" w:type="dxa"/>
        <w:tblLayout w:type="fixed"/>
        <w:tblLook w:val="04A0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4C82" w:rsidRPr="00797FF5" w:rsidTr="009A4C82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4C82" w:rsidRPr="009A4C82" w:rsidRDefault="009A4C82" w:rsidP="009A4C8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9A4C82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Тема недели:</w:t>
            </w:r>
            <w:r w:rsidRPr="009A4C82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9A4C82">
              <w:rPr>
                <w:rFonts w:ascii="Times New Roman" w:hAnsi="Times New Roman" w:cs="Times New Roman"/>
                <w:b/>
                <w:sz w:val="40"/>
                <w:szCs w:val="28"/>
              </w:rPr>
              <w:t>«Первоцветы»</w:t>
            </w:r>
          </w:p>
          <w:p w:rsidR="009A4C82" w:rsidRPr="009A4C82" w:rsidRDefault="009A4C82" w:rsidP="009A4C82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4C82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в средней группе №4 МБДОУ Детский сад №43</w:t>
            </w:r>
          </w:p>
          <w:p w:rsidR="009A4C82" w:rsidRPr="009A4C82" w:rsidRDefault="009A4C82" w:rsidP="009A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C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9A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A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детей с первыми весенними цветами, учить их называть (подснежник, одуванчик, ландыш, фиалка);</w:t>
            </w:r>
          </w:p>
          <w:p w:rsidR="009A4C82" w:rsidRPr="009A4C82" w:rsidRDefault="009A4C82" w:rsidP="009A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представление о цветах (стебелёк, листочки, бутон)</w:t>
            </w:r>
          </w:p>
          <w:p w:rsidR="009A4C82" w:rsidRPr="009A4C82" w:rsidRDefault="009A4C82" w:rsidP="009A4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82">
              <w:rPr>
                <w:rFonts w:ascii="Times New Roman" w:hAnsi="Times New Roman" w:cs="Times New Roman"/>
                <w:sz w:val="28"/>
                <w:szCs w:val="28"/>
              </w:rPr>
              <w:t>Активизировать совместное взаимодействие детей, родителей и педагогов посредствам ИКТ.</w:t>
            </w:r>
          </w:p>
          <w:p w:rsidR="009A4C82" w:rsidRPr="009A4C82" w:rsidRDefault="009A4C82" w:rsidP="009A4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Итоговое мероприятие: </w:t>
            </w:r>
            <w:r w:rsidRPr="009A4C82">
              <w:rPr>
                <w:rFonts w:ascii="Times New Roman" w:hAnsi="Times New Roman" w:cs="Times New Roman"/>
                <w:sz w:val="28"/>
                <w:szCs w:val="28"/>
              </w:rPr>
              <w:t xml:space="preserve">рисунки «берегите первоцветы». Цель: </w:t>
            </w:r>
            <w:r w:rsidRPr="009A4C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Воспитывать бережное отношение к растениям.</w:t>
            </w:r>
          </w:p>
          <w:p w:rsidR="009A4C82" w:rsidRPr="009A4C82" w:rsidRDefault="009A4C82" w:rsidP="009A4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C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Консультация для родителей: </w:t>
            </w:r>
            <w:hyperlink r:id="rId6" w:history="1">
              <w:r w:rsidRPr="009A4C8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https://infourok.ru/konsultaciya-dlya-roditeley-beregite-pervocveti-2969363.html</w:t>
              </w:r>
            </w:hyperlink>
          </w:p>
        </w:tc>
      </w:tr>
      <w:tr w:rsidR="006E1211" w:rsidRPr="00797FF5" w:rsidTr="009A4C8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9A4C8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 Первоцветы»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6E1211" w:rsidRPr="009A4C82">
                <w:rPr>
                  <w:rStyle w:val="a4"/>
                  <w:rFonts w:ascii="Times New Roman" w:hAnsi="Times New Roman" w:cs="Times New Roman"/>
                </w:rPr>
                <w:t>https://youtu.be/WwrOlg120Wo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http://</w:t>
              </w:r>
              <w:proofErr w:type="spellStart"/>
              <w:r w:rsidR="003E78C7" w:rsidRPr="009A4C82">
                <w:rPr>
                  <w:rStyle w:val="a4"/>
                  <w:rFonts w:ascii="Times New Roman" w:hAnsi="Times New Roman" w:cs="Times New Roman"/>
                </w:rPr>
                <w:t>мишуткина</w:t>
              </w:r>
              <w:proofErr w:type="spellEnd"/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="003E78C7" w:rsidRPr="009A4C82">
                <w:rPr>
                  <w:rStyle w:val="a4"/>
                  <w:rFonts w:ascii="Times New Roman" w:hAnsi="Times New Roman" w:cs="Times New Roman"/>
                </w:rPr>
                <w:t>школа</w:t>
              </w:r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="003E78C7" w:rsidRPr="009A4C82">
                <w:rPr>
                  <w:rStyle w:val="a4"/>
                  <w:rFonts w:ascii="Times New Roman" w:hAnsi="Times New Roman" w:cs="Times New Roman"/>
                </w:rPr>
                <w:t>рф</w:t>
              </w:r>
              <w:proofErr w:type="spellEnd"/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Kirill</w:t>
              </w:r>
              <w:proofErr w:type="spellEnd"/>
              <w:r w:rsidR="003E78C7" w:rsidRPr="009A4C82">
                <w:rPr>
                  <w:rStyle w:val="a4"/>
                  <w:rFonts w:ascii="Times New Roman" w:hAnsi="Times New Roman" w:cs="Times New Roman"/>
                  <w:lang w:val="en-US"/>
                </w:rPr>
                <w:t>/174/13.j 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E78C7">
              <w:rPr>
                <w:rFonts w:ascii="Times New Roman" w:hAnsi="Times New Roman" w:cs="Times New Roman"/>
              </w:rPr>
              <w:t xml:space="preserve">Детский театр песни Серебряный колокольчик – </w:t>
            </w:r>
            <w:r>
              <w:rPr>
                <w:rFonts w:ascii="Times New Roman" w:hAnsi="Times New Roman" w:cs="Times New Roman"/>
              </w:rPr>
              <w:t>«</w:t>
            </w:r>
            <w:r w:rsidRPr="003E78C7">
              <w:rPr>
                <w:rFonts w:ascii="Times New Roman" w:hAnsi="Times New Roman" w:cs="Times New Roman"/>
              </w:rPr>
              <w:t>Что снится подснежнику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C25119" w:rsidRPr="009A4C82">
                <w:rPr>
                  <w:rStyle w:val="a4"/>
                  <w:rFonts w:ascii="Times New Roman" w:hAnsi="Times New Roman" w:cs="Times New Roman"/>
                </w:rPr>
                <w:t>https://ru357.iplayer.info/song/108571894/Detskij_teatr_pesni_Serebryanyj_kolokolchik_-_CHto_snitsya_podsnezhniku_sl._i_muz._ZH.Kolmagorova/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A3E7FF"/>
          </w:tcPr>
          <w:p w:rsidR="006E1211" w:rsidRPr="009A4C82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E78C7" w:rsidRPr="009A4C82">
                <w:rPr>
                  <w:rStyle w:val="a4"/>
                  <w:rFonts w:ascii="Times New Roman" w:hAnsi="Times New Roman" w:cs="Times New Roman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«Берегите первоцветы»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https://youtu.be/lJuibqU5CwQ</w:t>
              </w:r>
            </w:hyperlink>
          </w:p>
        </w:tc>
      </w:tr>
      <w:tr w:rsidR="00604EE8" w:rsidRPr="00797FF5" w:rsidTr="009A4C8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6E1211" w:rsidRPr="009A4C82">
                <w:rPr>
                  <w:rStyle w:val="a4"/>
                  <w:rFonts w:ascii="Times New Roman" w:hAnsi="Times New Roman" w:cs="Times New Roman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C25119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>Аудио О.Высоцкая «Одуванчик»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3" w:history="1">
              <w:r w:rsidR="00D14728" w:rsidRPr="009A4C82">
                <w:rPr>
                  <w:rStyle w:val="a4"/>
                  <w:rFonts w:ascii="Times New Roman" w:hAnsi="Times New Roman" w:cs="Times New Roman"/>
                </w:rPr>
                <w:t>https://doma-u-semena.ru/audioskazki/Vyisotskaya-Oduvanchik-</w:t>
              </w:r>
              <w:r w:rsidR="00D14728" w:rsidRPr="009A4C82">
                <w:rPr>
                  <w:rStyle w:val="a4"/>
                  <w:rFonts w:ascii="Times New Roman" w:hAnsi="Times New Roman" w:cs="Times New Roman"/>
                </w:rPr>
                <w:lastRenderedPageBreak/>
                <w:t>mp3.php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6E1211" w:rsidP="009A4C8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  <w:p w:rsidR="003E78C7" w:rsidRPr="00797FF5" w:rsidRDefault="003E78C7" w:rsidP="009A4C8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«Ландыш»</w:t>
            </w:r>
          </w:p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3E78C7" w:rsidRPr="009A4C82">
                <w:rPr>
                  <w:rStyle w:val="a4"/>
                  <w:rFonts w:ascii="Times New Roman" w:hAnsi="Times New Roman" w:cs="Times New Roman"/>
                </w:rPr>
                <w:t>https://info-4all.ru/images/18ca92b8c29515edc1039f41442889eb.jpg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5" w:history="1">
              <w:r w:rsidR="0030168F" w:rsidRPr="009A4C82">
                <w:rPr>
                  <w:rStyle w:val="a4"/>
                  <w:rFonts w:ascii="Times New Roman" w:hAnsi="Times New Roman" w:cs="Times New Roman"/>
                </w:rPr>
                <w:t>https://ic.pics.livejournal.com/systemasolaris/85575361/10288/10288_800.jp</w:t>
              </w:r>
              <w:r w:rsidR="0030168F" w:rsidRPr="009A4C82">
                <w:rPr>
                  <w:rStyle w:val="a4"/>
                  <w:rFonts w:ascii="Times New Roman" w:hAnsi="Times New Roman" w:cs="Times New Roman"/>
                </w:rPr>
                <w:lastRenderedPageBreak/>
                <w:t>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«Смешарики. Азбука безопасности. Пешеходная зебра.»</w:t>
            </w:r>
          </w:p>
          <w:p w:rsidR="0030168F" w:rsidRPr="00797FF5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0168F" w:rsidRPr="009A4C82">
                <w:rPr>
                  <w:rStyle w:val="a4"/>
                  <w:rFonts w:ascii="Times New Roman" w:hAnsi="Times New Roman" w:cs="Times New Roman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9A4C8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«Найди горшок для каждого цветка»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9A4C82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E1211" w:rsidRPr="009A4C82">
                <w:rPr>
                  <w:rStyle w:val="a4"/>
                  <w:rFonts w:ascii="Times New Roman" w:hAnsi="Times New Roman" w:cs="Times New Roman"/>
                </w:rPr>
                <w:t>https://3.bp.blogspot.com/-eyswRCT-HbY/WqR7sw8knmI/AAAAAAAAGKE/_kPXaY1iKHo7ei6kOxkTPamUEeEaCik_ACLcBGAs/s1600/cvety.jpg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C25119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Мультфильм «Пузырь, соломинка и лапоть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history="1">
              <w:r w:rsidR="00C25119" w:rsidRPr="009A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https://youtu.be/PUm6wXJ5piQ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 Цветок из бумаги»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https://youtu.be/K2es9Q--</w:t>
              </w:r>
              <w:proofErr w:type="spellStart"/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rio</w:t>
              </w:r>
              <w:proofErr w:type="spellEnd"/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0168F" w:rsidRPr="009A4C82">
                <w:rPr>
                  <w:rStyle w:val="a4"/>
                  <w:rFonts w:ascii="Times New Roman" w:hAnsi="Times New Roman" w:cs="Times New Roman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Первоцветы. Шишкина школа.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https://youtu.be/-PciJPPUDWE</w:t>
              </w:r>
            </w:hyperlink>
          </w:p>
        </w:tc>
      </w:tr>
      <w:tr w:rsidR="00604EE8" w:rsidRPr="00797FF5" w:rsidTr="009A4C82"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Дидактическая </w:t>
            </w:r>
            <w:proofErr w:type="spellStart"/>
            <w:r w:rsidRPr="00797FF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97FF5">
              <w:rPr>
                <w:rFonts w:ascii="Times New Roman" w:hAnsi="Times New Roman" w:cs="Times New Roman"/>
              </w:rPr>
              <w:t xml:space="preserve"> игра «Загадки»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9A4C82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14728" w:rsidRPr="009A4C82">
                <w:rPr>
                  <w:rStyle w:val="a4"/>
                  <w:rFonts w:ascii="Times New Roman" w:hAnsi="Times New Roman" w:cs="Times New Roman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Аудио </w:t>
            </w:r>
          </w:p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 «Подснежник»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https://youtu.be/zcemx4xegSQ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6E1211" w:rsidRPr="00797FF5" w:rsidRDefault="003E78C7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«Подснежники»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3E78C7" w:rsidRPr="009A4C82">
                <w:rPr>
                  <w:rStyle w:val="a4"/>
                  <w:rFonts w:ascii="Times New Roman" w:hAnsi="Times New Roman" w:cs="Times New Roman"/>
                </w:rPr>
                <w:t>https://youtu.be/FolFNifnNxQ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30168F" w:rsidRPr="009A4C82">
                <w:rPr>
                  <w:rStyle w:val="a4"/>
                  <w:rFonts w:ascii="Times New Roman" w:hAnsi="Times New Roman" w:cs="Times New Roman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A3E7FF"/>
          </w:tcPr>
          <w:p w:rsidR="006E1211" w:rsidRPr="009A4C82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9A4C82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D14728" w:rsidP="009A4C8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t>Познавательный мультфильм «Подснежник»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D14728" w:rsidRPr="009A4C82">
                <w:rPr>
                  <w:rStyle w:val="a4"/>
                  <w:rFonts w:ascii="Times New Roman" w:hAnsi="Times New Roman" w:cs="Times New Roman"/>
                </w:rPr>
                <w:t>https://youtu.be/QdI5JOKdbaQ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Стихотворение « Берегите первоцветы»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8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https://youtu.be/DM79RH-Y6Zs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 Весенний хоровод»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9" w:history="1">
              <w:r w:rsidR="006E1211" w:rsidRPr="009A4C8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9A4C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«Цветочки»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30" w:history="1">
              <w:r w:rsidR="0030168F" w:rsidRPr="009A4C82">
                <w:rPr>
                  <w:rStyle w:val="a4"/>
                  <w:rFonts w:ascii="Times New Roman" w:hAnsi="Times New Roman" w:cs="Times New Roman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04EE8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9A4C82" w:rsidRDefault="00167961" w:rsidP="009A4C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604EE8" w:rsidRPr="009A4C82">
                <w:rPr>
                  <w:rStyle w:val="a4"/>
                  <w:rFonts w:ascii="Times New Roman" w:hAnsi="Times New Roman" w:cs="Times New Roman"/>
                  <w:sz w:val="20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9A4C82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A3E7FF"/>
          </w:tcPr>
          <w:p w:rsidR="006E1211" w:rsidRPr="00797FF5" w:rsidRDefault="006E1211" w:rsidP="009A4C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Берегите первоцветы».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bookmarkStart w:id="0" w:name="_GoBack"/>
            <w:bookmarkEnd w:id="0"/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797FF5" w:rsidRDefault="00797FF5" w:rsidP="009A4C82"/>
    <w:sectPr w:rsidR="00797FF5" w:rsidSect="00797FF5">
      <w:head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93" w:rsidRDefault="00267393" w:rsidP="009A4C82">
      <w:pPr>
        <w:spacing w:after="0" w:line="240" w:lineRule="auto"/>
      </w:pPr>
      <w:r>
        <w:separator/>
      </w:r>
    </w:p>
  </w:endnote>
  <w:endnote w:type="continuationSeparator" w:id="0">
    <w:p w:rsidR="00267393" w:rsidRDefault="00267393" w:rsidP="009A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93" w:rsidRDefault="00267393" w:rsidP="009A4C82">
      <w:pPr>
        <w:spacing w:after="0" w:line="240" w:lineRule="auto"/>
      </w:pPr>
      <w:r>
        <w:separator/>
      </w:r>
    </w:p>
  </w:footnote>
  <w:footnote w:type="continuationSeparator" w:id="0">
    <w:p w:rsidR="00267393" w:rsidRDefault="00267393" w:rsidP="009A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82" w:rsidRDefault="009A4C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F5"/>
    <w:rsid w:val="00167961"/>
    <w:rsid w:val="001F3B7E"/>
    <w:rsid w:val="00267393"/>
    <w:rsid w:val="0030168F"/>
    <w:rsid w:val="003E78C7"/>
    <w:rsid w:val="00604EE8"/>
    <w:rsid w:val="006E1211"/>
    <w:rsid w:val="00797FF5"/>
    <w:rsid w:val="009A4C82"/>
    <w:rsid w:val="00C25119"/>
    <w:rsid w:val="00D1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C82"/>
  </w:style>
  <w:style w:type="paragraph" w:styleId="a7">
    <w:name w:val="footer"/>
    <w:basedOn w:val="a"/>
    <w:link w:val="a8"/>
    <w:uiPriority w:val="99"/>
    <w:semiHidden/>
    <w:unhideWhenUsed/>
    <w:rsid w:val="009A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96;&#1091;&#1090;&#1082;&#1080;&#1085;&#1072;-&#1096;&#1082;&#1086;&#1083;&#1072;.&#1088;&#1092;/Kirill/174/13.j%20pg" TargetMode="External"/><Relationship Id="rId13" Type="http://schemas.openxmlformats.org/officeDocument/2006/relationships/hyperlink" Target="https://doma-u-semena.ru/audioskazki/Vyisotskaya-Oduvanchik-mp3.php" TargetMode="External"/><Relationship Id="rId18" Type="http://schemas.openxmlformats.org/officeDocument/2006/relationships/hyperlink" Target="https://youtu.be/PUm6wXJ5piQ" TargetMode="External"/><Relationship Id="rId26" Type="http://schemas.openxmlformats.org/officeDocument/2006/relationships/hyperlink" Target="https://youtu.be/G1Nk6cVp0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-PciJPPUDW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WwrOlg120Wo" TargetMode="External"/><Relationship Id="rId12" Type="http://schemas.openxmlformats.org/officeDocument/2006/relationships/hyperlink" Target="https://youtu.be/qCNClo7WYEk" TargetMode="External"/><Relationship Id="rId17" Type="http://schemas.openxmlformats.org/officeDocument/2006/relationships/hyperlink" Target="https://3.bp.blogspot.com/-eyswRCT-HbY/WqR7sw8knmI/AAAAAAAAGKE/_kPXaY1iKHo7ei6kOxkTPamUEeEaCik_ACLcBGAs/s1600/cvety.jpg" TargetMode="External"/><Relationship Id="rId25" Type="http://schemas.openxmlformats.org/officeDocument/2006/relationships/hyperlink" Target="https://youtu.be/c3dl7BDD9m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45019ad9c40d299bc91f93a553acb2e7cdda126cd89xWEBx3929x1587196748" TargetMode="External"/><Relationship Id="rId20" Type="http://schemas.openxmlformats.org/officeDocument/2006/relationships/hyperlink" Target="https://youtu.be/_ykbZI80WGI" TargetMode="External"/><Relationship Id="rId29" Type="http://schemas.openxmlformats.org/officeDocument/2006/relationships/hyperlink" Target="https://youtu.be/bwfsaijMKBM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y-beregite-pervocveti-2969363.html" TargetMode="External"/><Relationship Id="rId11" Type="http://schemas.openxmlformats.org/officeDocument/2006/relationships/hyperlink" Target="https://youtu.be/lJuibqU5CwQ" TargetMode="External"/><Relationship Id="rId24" Type="http://schemas.openxmlformats.org/officeDocument/2006/relationships/hyperlink" Target="https://youtu.be/FolFNifnNxQ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c.pics.livejournal.com/systemasolaris/85575361/10288/10288_800.jpg" TargetMode="External"/><Relationship Id="rId23" Type="http://schemas.openxmlformats.org/officeDocument/2006/relationships/hyperlink" Target="https://youtu.be/zcemx4xegSQ" TargetMode="External"/><Relationship Id="rId28" Type="http://schemas.openxmlformats.org/officeDocument/2006/relationships/hyperlink" Target="https://youtu.be/DM79RH-Y6Zs" TargetMode="External"/><Relationship Id="rId10" Type="http://schemas.openxmlformats.org/officeDocument/2006/relationships/hyperlink" Target="https://youtu.be/N326COanIyc" TargetMode="External"/><Relationship Id="rId19" Type="http://schemas.openxmlformats.org/officeDocument/2006/relationships/hyperlink" Target="https://youtu.be/K2es9Q--rio" TargetMode="External"/><Relationship Id="rId31" Type="http://schemas.openxmlformats.org/officeDocument/2006/relationships/hyperlink" Target="198e0d6e13cd15d6da5684ee37ce7dddb86e4de69bccxWEBx3934x15871969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357.iplayer.info/song/108571894/Detskij_teatr_pesni_Serebryanyj_kolokolchik_-_CHto_snitsya_podsnezhniku_sl._i_muz._ZH.Kolmagorova/" TargetMode="External"/><Relationship Id="rId14" Type="http://schemas.openxmlformats.org/officeDocument/2006/relationships/hyperlink" Target="https://info-4all.ru/images/18ca92b8c29515edc1039f41442889eb.jpg" TargetMode="External"/><Relationship Id="rId22" Type="http://schemas.openxmlformats.org/officeDocument/2006/relationships/hyperlink" Target="https://youtu.be/BWd5yJUmvwY" TargetMode="External"/><Relationship Id="rId27" Type="http://schemas.openxmlformats.org/officeDocument/2006/relationships/hyperlink" Target="https://youtu.be/QdI5JOKdbaQ" TargetMode="External"/><Relationship Id="rId30" Type="http://schemas.openxmlformats.org/officeDocument/2006/relationships/hyperlink" Target="https://ds04.infourok.ru/uploads/ex/0bd3/0001a5fa-77ca8a31/img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Клоц</cp:lastModifiedBy>
  <cp:revision>3</cp:revision>
  <dcterms:created xsi:type="dcterms:W3CDTF">2020-04-18T06:48:00Z</dcterms:created>
  <dcterms:modified xsi:type="dcterms:W3CDTF">2020-04-18T12:53:00Z</dcterms:modified>
</cp:coreProperties>
</file>