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C772F" w:rsidR="00BC772F" w:rsidP="00BC772F" w:rsidRDefault="00BC772F" w14:paraId="55DF9999" wp14:textId="77777777">
      <w:pP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BC772F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Тема недели: «</w:t>
      </w:r>
      <w:r w:rsidR="00CB0D2B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Наступила осень»</w:t>
      </w:r>
    </w:p>
    <w:p xmlns:wp14="http://schemas.microsoft.com/office/word/2010/wordml" w:rsidRPr="00BC772F" w:rsidR="00BC772F" w:rsidP="00BC772F" w:rsidRDefault="00BC772F" w14:paraId="7B37A558" wp14:textId="77777777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BC772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Цель: </w:t>
      </w:r>
      <w:r w:rsidRPr="00BC772F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Продолжать формировать у детей представление о</w:t>
      </w:r>
      <w:r w:rsidR="00CB0D2B">
        <w:rPr>
          <w:rFonts w:ascii="Times New Roman" w:hAnsi="Times New Roman" w:eastAsia="Times New Roman" w:cs="Times New Roman"/>
          <w:sz w:val="24"/>
          <w:szCs w:val="24"/>
          <w:lang w:eastAsia="ru-RU"/>
        </w:rPr>
        <w:t>б</w:t>
      </w:r>
      <w:r w:rsidRPr="00BC77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CB0D2B">
        <w:rPr>
          <w:rFonts w:ascii="Times New Roman" w:hAnsi="Times New Roman" w:eastAsia="Times New Roman" w:cs="Times New Roman"/>
          <w:sz w:val="24"/>
          <w:szCs w:val="24"/>
          <w:lang w:eastAsia="ru-RU"/>
        </w:rPr>
        <w:t>осени</w:t>
      </w:r>
      <w:r w:rsidRPr="00BC772F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="00FA66D9" w:rsidP="00BC772F" w:rsidRDefault="00BC772F" w14:paraId="502A47FA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BC772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Задачи: </w:t>
      </w:r>
      <w:r w:rsidRPr="00BC772F">
        <w:rPr>
          <w:rFonts w:ascii="Times New Roman" w:hAnsi="Times New Roman" w:eastAsia="Times New Roman" w:cs="Times New Roman"/>
          <w:sz w:val="24"/>
          <w:szCs w:val="24"/>
          <w:lang w:eastAsia="ru-RU"/>
        </w:rPr>
        <w:t>обобщить знания детей о</w:t>
      </w:r>
      <w:r w:rsidR="00CB0D2B">
        <w:rPr>
          <w:rFonts w:ascii="Times New Roman" w:hAnsi="Times New Roman" w:eastAsia="Times New Roman" w:cs="Times New Roman"/>
          <w:sz w:val="24"/>
          <w:szCs w:val="24"/>
          <w:lang w:eastAsia="ru-RU"/>
        </w:rPr>
        <w:t>б</w:t>
      </w:r>
      <w:r w:rsidRPr="00BC77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CB0D2B">
        <w:rPr>
          <w:rFonts w:ascii="Times New Roman" w:hAnsi="Times New Roman" w:eastAsia="Times New Roman" w:cs="Times New Roman"/>
          <w:sz w:val="24"/>
          <w:szCs w:val="24"/>
          <w:lang w:eastAsia="ru-RU"/>
        </w:rPr>
        <w:t>осени как время года</w:t>
      </w:r>
      <w:r w:rsidRPr="00BC77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</w:t>
      </w:r>
      <w:proofErr w:type="gramStart"/>
      <w:r w:rsidR="00B62F72"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="00FA66D9">
        <w:rPr>
          <w:rFonts w:ascii="Times New Roman" w:hAnsi="Times New Roman" w:eastAsia="Times New Roman" w:cs="Times New Roman"/>
          <w:sz w:val="24"/>
          <w:szCs w:val="24"/>
          <w:lang w:eastAsia="ru-RU"/>
        </w:rPr>
        <w:t>Р</w:t>
      </w:r>
      <w:proofErr w:type="gramEnd"/>
      <w:r w:rsidRPr="00FA66D9" w:rsidR="00FA66D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асширять кругозор детей о </w:t>
      </w:r>
      <w:r w:rsidR="00FA66D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садовых и полевых растениях </w:t>
      </w:r>
      <w:r w:rsidRPr="00FA66D9" w:rsidR="00FA66D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осенью</w:t>
      </w:r>
      <w:r w:rsidR="00FA66D9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BC772F" w:rsidR="00BC772F" w:rsidP="00BC772F" w:rsidRDefault="00CB0D2B" w14:paraId="06D1609C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Pr="00BC772F" w:rsidR="00BC77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поощрять  стремления детей отражать свои впечатление в игре, творческих работах;                                                                        </w:t>
      </w:r>
      <w:r w:rsidR="00FA66D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продолжать воспитывать уважительное отношение к окружающему миру</w:t>
      </w:r>
      <w:r w:rsidRPr="00BC772F" w:rsidR="00BC772F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D04F5C" w:rsidR="00BC772F" w:rsidP="00BC772F" w:rsidRDefault="00BC772F" w14:paraId="7681AA30" wp14:textId="77777777">
      <w:pPr>
        <w:spacing w:after="0"/>
        <w:rPr>
          <w:rFonts w:ascii="Calibri" w:hAnsi="Calibri" w:eastAsia="Times New Roman" w:cs="Times New Roman"/>
          <w:lang w:eastAsia="ru-RU"/>
        </w:rPr>
      </w:pPr>
      <w:r w:rsidRPr="00BC772F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Консультации для родителей:</w:t>
      </w:r>
      <w:r w:rsidRPr="00BC772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hyperlink w:history="1" r:id="rId5">
        <w:r w:rsidRPr="00833E87" w:rsidR="002D1125">
          <w:rPr>
            <w:rStyle w:val="a4"/>
            <w:rFonts w:ascii="Times New Roman" w:hAnsi="Times New Roman" w:eastAsia="Times New Roman" w:cs="Times New Roman"/>
            <w:b/>
            <w:sz w:val="24"/>
            <w:szCs w:val="24"/>
            <w:lang w:eastAsia="ru-RU"/>
          </w:rPr>
          <w:t>Поделки из природного материала</w:t>
        </w:r>
      </w:hyperlink>
    </w:p>
    <w:p xmlns:wp14="http://schemas.microsoft.com/office/word/2010/wordml" w:rsidRPr="00BC772F" w:rsidR="007A2F64" w:rsidP="00BC772F" w:rsidRDefault="007A2F64" w14:paraId="672A6659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315" w:type="dxa"/>
        <w:tblInd w:w="-176" w:type="dxa"/>
        <w:tblLayout w:type="fixed"/>
        <w:tblLook w:val="04A0"/>
      </w:tblPr>
      <w:tblGrid>
        <w:gridCol w:w="3545"/>
        <w:gridCol w:w="2837"/>
        <w:gridCol w:w="2977"/>
        <w:gridCol w:w="2978"/>
        <w:gridCol w:w="2978"/>
      </w:tblGrid>
      <w:tr xmlns:wp14="http://schemas.microsoft.com/office/word/2010/wordml" w:rsidRPr="00BC772F" w:rsidR="00BC772F" w:rsidTr="6EA15EC4" w14:paraId="3407F1DC" wp14:textId="77777777">
        <w:trPr>
          <w:trHeight w:val="854"/>
        </w:trPr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772F" w:rsidR="00BC772F" w:rsidP="00BC772F" w:rsidRDefault="00BC772F" w14:paraId="4A8900DD" wp14:textId="777777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Pr="00BC772F" w:rsidR="00BC772F" w:rsidP="00BC772F" w:rsidRDefault="00BC772F" w14:paraId="0A37501D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772F" w:rsidR="00BC772F" w:rsidP="00BC772F" w:rsidRDefault="00BC772F" w14:paraId="006D1941" wp14:textId="777777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772F" w:rsidR="00BC772F" w:rsidP="00BC772F" w:rsidRDefault="00BC772F" w14:paraId="051C1BB7" wp14:textId="777777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772F" w:rsidR="00BC772F" w:rsidP="00BC772F" w:rsidRDefault="00BC772F" w14:paraId="19C36BFF" wp14:textId="777777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772F" w:rsidR="00BC772F" w:rsidP="00BC772F" w:rsidRDefault="00BC772F" w14:paraId="5518BC27" wp14:textId="777777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xmlns:wp14="http://schemas.microsoft.com/office/word/2010/wordml" w:rsidRPr="00BC772F" w:rsidR="00643C99" w:rsidTr="6EA15EC4" w14:paraId="5A9D837C" wp14:textId="77777777">
        <w:trPr>
          <w:trHeight w:val="58"/>
        </w:trPr>
        <w:tc>
          <w:tcPr>
            <w:tcW w:w="3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4F5C" w:rsidR="00643C99" w:rsidP="007A2F64" w:rsidRDefault="00643C99" w14:paraId="3DFB7FB7" wp14:textId="77777777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?text=%D0%BC%D1%83%D0%BB%D1%8C%D1%82%D1%84%D0%B8%D0%BB%D1%8C%D0%BC%20%D0%BE%20%D1%81%D0%B0%D0%B4%D0%BE%D0%B2%D1%8B%D1%85%20%D0%B8%20%D0%BB%D1%83%D0%B3%D0%BE%D0%B2%D1%8B%D1%85%20%D1%80%D0%B0%D1%81%D1%82%D0%B5%D0%BD%D0%B8%D0%B9&amp;path=wizard&amp;parent-reqid=1600137765976649-1386958427567933245800230-production-app-host-man-web-yp-201&amp;wiz_type=vital&amp;filmId=8246075790357428063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4F5C">
              <w:rPr>
                <w:rStyle w:val="a4"/>
                <w:rFonts w:ascii="Times New Roman" w:hAnsi="Times New Roman"/>
                <w:sz w:val="24"/>
                <w:szCs w:val="24"/>
              </w:rPr>
              <w:t>Развивающая передача для детей «Луговые цветы»</w:t>
            </w:r>
          </w:p>
          <w:p w:rsidRPr="00BC772F" w:rsidR="00643C99" w:rsidP="00BC772F" w:rsidRDefault="00643C99" w14:paraId="5DAB6C7B" wp14:textId="77777777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Pr="00BC772F" w:rsidR="00643C99" w:rsidP="00BC772F" w:rsidRDefault="00643C99" w14:paraId="02EB378F" wp14:textId="77777777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Pr="00B95BF5" w:rsidR="00643C99" w:rsidP="00BC772F" w:rsidRDefault="00643C99" w14:paraId="1F6C9F7E" wp14:textId="77777777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"https://yandex.ru/video/preview?text=%D0%BF%D0%BE%D0%B7%D0%BD%D0%B0%D0%B2%D0%B0%D1%82%D0%B5%D0%BB%D1%8C%D0%BD%D1%8B%D0%B9%20%D1%80%D0%B0%D1%81%D1%81%D0%BA%D0%B0%D0%B7%20%D1%81%D0%B0%D0%B4%D0%BE%D0%B2%D1%8B%D0%B5%20%D1%80%D0%B0%D1%81%D1%82%D0%B5%D0%BD%D0%B8"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95B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Беседа рассказ «Что мы </w:t>
            </w:r>
            <w:r w:rsidRPr="00B95BF5">
              <w:rPr>
                <w:rStyle w:val="a4"/>
                <w:rFonts w:ascii="Times New Roman" w:hAnsi="Times New Roman"/>
                <w:sz w:val="24"/>
                <w:szCs w:val="24"/>
              </w:rPr>
              <w:t>з</w:t>
            </w:r>
            <w:r w:rsidRPr="00B95B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наем о цветах» </w:t>
            </w:r>
          </w:p>
          <w:p w:rsidRPr="00BC772F" w:rsidR="00643C99" w:rsidP="00BC772F" w:rsidRDefault="00643C99" w14:paraId="6A05A80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Pr="00BC772F" w:rsidR="00643C99" w:rsidP="00BC772F" w:rsidRDefault="00643C99" w14:paraId="5A39BBE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284E8C" w:rsidR="00643C99" w:rsidP="00BC772F" w:rsidRDefault="00643C99" w14:paraId="7941C756" wp14:textId="77777777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?text=фильмдля%20детей%20\«Лесная%20аптека%20–лекарственные%20растения\»&amp;path=wizard&amp;parent-reqid=1600148349418271-1068245258139128808100278-production-app-host-man-web-yp-382&amp;wiz_type=v4thumbs&amp;filmId=12188992626826513663"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84E8C">
              <w:rPr>
                <w:rStyle w:val="a4"/>
                <w:rFonts w:ascii="Times New Roman" w:hAnsi="Times New Roman"/>
                <w:sz w:val="24"/>
                <w:szCs w:val="24"/>
              </w:rPr>
              <w:t>Рассказ</w:t>
            </w:r>
          </w:p>
          <w:p w:rsidR="00643C99" w:rsidP="00BC772F" w:rsidRDefault="00643C99" w14:paraId="7384DB6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4E8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«Лесная аптека </w:t>
            </w:r>
            <w:proofErr w:type="gramStart"/>
            <w:r w:rsidRPr="00284E8C">
              <w:rPr>
                <w:rStyle w:val="a4"/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284E8C">
              <w:rPr>
                <w:rStyle w:val="a4"/>
                <w:rFonts w:ascii="Times New Roman" w:hAnsi="Times New Roman"/>
                <w:sz w:val="24"/>
                <w:szCs w:val="24"/>
              </w:rPr>
              <w:t>ек</w:t>
            </w:r>
            <w:r w:rsidRPr="00284E8C">
              <w:rPr>
                <w:rStyle w:val="a4"/>
                <w:rFonts w:ascii="Times New Roman" w:hAnsi="Times New Roman"/>
                <w:sz w:val="24"/>
                <w:szCs w:val="24"/>
              </w:rPr>
              <w:t>а</w:t>
            </w:r>
            <w:r w:rsidRPr="00284E8C">
              <w:rPr>
                <w:rStyle w:val="a4"/>
                <w:rFonts w:ascii="Times New Roman" w:hAnsi="Times New Roman"/>
                <w:sz w:val="24"/>
                <w:szCs w:val="24"/>
              </w:rPr>
              <w:t>рс</w:t>
            </w:r>
            <w:r w:rsidRPr="00284E8C">
              <w:rPr>
                <w:rStyle w:val="a4"/>
                <w:rFonts w:ascii="Times New Roman" w:hAnsi="Times New Roman"/>
                <w:sz w:val="24"/>
                <w:szCs w:val="24"/>
              </w:rPr>
              <w:t>т</w:t>
            </w:r>
            <w:r w:rsidRPr="00284E8C">
              <w:rPr>
                <w:rStyle w:val="a4"/>
                <w:rFonts w:ascii="Times New Roman" w:hAnsi="Times New Roman"/>
                <w:sz w:val="24"/>
                <w:szCs w:val="24"/>
              </w:rPr>
              <w:t>венные растения»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643C99" w:rsidP="00BC772F" w:rsidRDefault="00643C99" w14:paraId="41C8F39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P="00BC772F" w:rsidRDefault="00643C99" w14:paraId="72A3D3E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P="00BC772F" w:rsidRDefault="00643C99" w14:paraId="330F0D9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6">
              <w:r w:rsidRPr="00284E8C">
                <w:rPr>
                  <w:rStyle w:val="a4"/>
                  <w:rFonts w:ascii="Times New Roman" w:hAnsi="Times New Roman"/>
                  <w:sz w:val="24"/>
                  <w:szCs w:val="24"/>
                </w:rPr>
                <w:t>Значение рас</w:t>
              </w:r>
              <w:r w:rsidRPr="00284E8C">
                <w:rPr>
                  <w:rStyle w:val="a4"/>
                  <w:rFonts w:ascii="Times New Roman" w:hAnsi="Times New Roman"/>
                  <w:sz w:val="24"/>
                  <w:szCs w:val="24"/>
                </w:rPr>
                <w:t>т</w:t>
              </w:r>
              <w:r w:rsidRPr="00284E8C">
                <w:rPr>
                  <w:rStyle w:val="a4"/>
                  <w:rFonts w:ascii="Times New Roman" w:hAnsi="Times New Roman"/>
                  <w:sz w:val="24"/>
                  <w:szCs w:val="24"/>
                </w:rPr>
                <w:t>е</w:t>
              </w:r>
              <w:r w:rsidRPr="00284E8C">
                <w:rPr>
                  <w:rStyle w:val="a4"/>
                  <w:rFonts w:ascii="Times New Roman" w:hAnsi="Times New Roman"/>
                  <w:sz w:val="24"/>
                  <w:szCs w:val="24"/>
                </w:rPr>
                <w:t>н</w:t>
              </w:r>
              <w:r w:rsidRPr="00284E8C">
                <w:rPr>
                  <w:rStyle w:val="a4"/>
                  <w:rFonts w:ascii="Times New Roman" w:hAnsi="Times New Roman"/>
                  <w:sz w:val="24"/>
                  <w:szCs w:val="24"/>
                </w:rPr>
                <w:t>ий в жизни человека</w:t>
              </w:r>
            </w:hyperlink>
          </w:p>
          <w:p w:rsidR="00643C99" w:rsidP="00BC772F" w:rsidRDefault="00643C99" w14:paraId="0D0B940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P="00BC772F" w:rsidRDefault="00643C99" w14:paraId="39EABCF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Документальный фильм</w:t>
            </w:r>
          </w:p>
          <w:p w:rsidRPr="00BC772F" w:rsidR="00643C99" w:rsidP="00BC772F" w:rsidRDefault="00643C99" w14:paraId="037E503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</w:t>
            </w:r>
            <w:r w:rsidRPr="00B03F07">
              <w:rPr>
                <w:rFonts w:ascii="Times New Roman" w:hAnsi="Times New Roman"/>
                <w:sz w:val="24"/>
                <w:szCs w:val="24"/>
              </w:rPr>
              <w:t>начение растений в жизни планеты подг гр</w:t>
            </w:r>
          </w:p>
          <w:p w:rsidRPr="00BC772F" w:rsidR="00643C99" w:rsidP="00CC3D1F" w:rsidRDefault="00643C99" w14:paraId="0E27B00A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33E87" w:rsidR="00643C99" w:rsidP="00BC772F" w:rsidRDefault="00643C99" w14:paraId="07FE1328" wp14:textId="77777777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"https://mishka-knizhka.ru/audioskazki-dlya-detej/russkie-audioskazki/audioskazki-kataeva/cvetik-semicvetik-audioskazka-kataeva-v-p/"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33E87">
              <w:rPr>
                <w:rStyle w:val="a4"/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833E87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3E8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Катаев </w:t>
            </w:r>
          </w:p>
          <w:p w:rsidRPr="00BC772F" w:rsidR="00643C99" w:rsidP="00BC772F" w:rsidRDefault="00643C99" w14:paraId="76331D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3E87">
              <w:rPr>
                <w:rStyle w:val="a4"/>
                <w:rFonts w:ascii="Times New Roman" w:hAnsi="Times New Roman"/>
                <w:sz w:val="24"/>
                <w:szCs w:val="24"/>
              </w:rPr>
              <w:t>Цвети</w:t>
            </w:r>
            <w:proofErr w:type="gramStart"/>
            <w:r w:rsidRPr="00833E87">
              <w:rPr>
                <w:rStyle w:val="a4"/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33E8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семицветик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Pr="00BC772F" w:rsidR="00643C99" w:rsidP="00BC772F" w:rsidRDefault="00643C99" w14:paraId="60061E4C" wp14:textId="77777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3C99" w:rsidP="00BC772F" w:rsidRDefault="00643C99" w14:paraId="7D85EC8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1D5C61">
                <w:rPr>
                  <w:rStyle w:val="a4"/>
                  <w:rFonts w:ascii="Times New Roman" w:hAnsi="Times New Roman"/>
                  <w:sz w:val="24"/>
                  <w:szCs w:val="24"/>
                </w:rPr>
                <w:t>А.</w:t>
              </w:r>
              <w:proofErr w:type="gramStart"/>
              <w:r w:rsidRPr="001D5C61">
                <w:rPr>
                  <w:rStyle w:val="a4"/>
                  <w:rFonts w:ascii="Times New Roman" w:hAnsi="Times New Roman"/>
                  <w:sz w:val="24"/>
                  <w:szCs w:val="24"/>
                </w:rPr>
                <w:t>С</w:t>
              </w:r>
              <w:proofErr w:type="gramEnd"/>
              <w:r w:rsidRPr="001D5C61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gramStart"/>
              <w:r w:rsidRPr="001D5C61">
                <w:rPr>
                  <w:rStyle w:val="a4"/>
                  <w:rFonts w:ascii="Times New Roman" w:hAnsi="Times New Roman"/>
                  <w:sz w:val="24"/>
                  <w:szCs w:val="24"/>
                </w:rPr>
                <w:t>Пушкин</w:t>
              </w:r>
              <w:proofErr w:type="gramEnd"/>
              <w:r w:rsidRPr="001D5C61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« Уж небо осенью дышало»</w:t>
              </w:r>
            </w:hyperlink>
          </w:p>
          <w:p w:rsidR="00643C99" w:rsidP="00BC772F" w:rsidRDefault="00643C99" w14:paraId="44EAFD9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P="00BC772F" w:rsidRDefault="00643C99" w14:paraId="4B94D5A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DB1378" w:rsidR="00643C99" w:rsidP="00BC772F" w:rsidRDefault="00643C99" w14:paraId="333A3E9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Плещеев « Осень наступила»</w:t>
            </w:r>
          </w:p>
          <w:p w:rsidRPr="00593717" w:rsidR="00643C99" w:rsidP="00BC772F" w:rsidRDefault="00643C99" w14:paraId="3DEEC669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Pr="00593717" w:rsidR="00643C99" w:rsidP="00BC772F" w:rsidRDefault="00643C99" w14:paraId="3656B9AB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Pr="00593717" w:rsidR="00643C99" w:rsidP="00BC772F" w:rsidRDefault="00643C99" w14:paraId="45FB0818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Pr="00593717" w:rsidR="00643C99" w:rsidP="00BC772F" w:rsidRDefault="00643C99" w14:paraId="61AB8797" wp14:textId="777777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о лекарственных растениях</w:t>
            </w:r>
          </w:p>
          <w:p w:rsidRPr="00593717" w:rsidR="00643C99" w:rsidP="00BC772F" w:rsidRDefault="00643C99" w14:paraId="049F31CB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Pr="00593717" w:rsidR="00643C99" w:rsidP="00BC772F" w:rsidRDefault="00643C99" w14:paraId="53128261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Pr="00593717" w:rsidR="00643C99" w:rsidP="00BC772F" w:rsidRDefault="00643C99" w14:paraId="62486C05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Pr="00593717" w:rsidR="00643C99" w:rsidP="00BC772F" w:rsidRDefault="00643C99" w14:paraId="4101652C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Pr="00BC772F" w:rsidR="00643C99" w:rsidP="00B95BF5" w:rsidRDefault="00643C99" w14:paraId="4B99056E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772F" w:rsidR="00643C99" w:rsidP="00BC772F" w:rsidRDefault="00643C99" w14:paraId="595CB940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Художественный труд </w:t>
            </w:r>
          </w:p>
          <w:p w:rsidRPr="00BC772F" w:rsidR="00643C99" w:rsidP="00BC772F" w:rsidRDefault="00643C99" w14:paraId="1299C43A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0A653C4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Сарафан для осени</w:t>
            </w:r>
          </w:p>
          <w:p w:rsidRPr="00BC772F" w:rsidR="00643C99" w:rsidP="00BC772F" w:rsidRDefault="00643C99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371FE52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>« Осенний пейзаж»</w:t>
            </w:r>
          </w:p>
          <w:p w:rsidRPr="00BC772F" w:rsidR="00643C99" w:rsidP="00BC772F" w:rsidRDefault="00643C99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P="00EF6E9C" w:rsidRDefault="00643C99" w14:paraId="415F9DD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43C99" w:rsidP="00EF6E9C" w:rsidRDefault="00643C99" w14:paraId="5142DC8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Ветка рябины».</w:t>
            </w:r>
          </w:p>
          <w:p w:rsidR="00643C99" w:rsidP="00EF6E9C" w:rsidRDefault="00643C99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P="00EF6E9C" w:rsidRDefault="00643C99" w14:paraId="06661E9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Pr="00BC772F" w:rsidR="00643C99" w:rsidP="00EF6E9C" w:rsidRDefault="00643C99" w14:paraId="6DDA76D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Портрет осени»</w:t>
            </w:r>
          </w:p>
          <w:p w:rsidRPr="00BC772F" w:rsidR="00643C99" w:rsidP="00BC772F" w:rsidRDefault="00643C99" w14:paraId="1FC39945" wp14:textId="77777777">
            <w:pPr>
              <w:rPr>
                <w:rFonts w:ascii="Times New Roman" w:hAnsi="Times New Roman"/>
                <w:sz w:val="16"/>
                <w:szCs w:val="16"/>
              </w:rPr>
            </w:pPr>
            <w:bookmarkStart w:name="_GoBack" w:id="0"/>
            <w:bookmarkEnd w:id="0"/>
          </w:p>
          <w:p w:rsidRPr="00BC772F" w:rsidR="00643C99" w:rsidP="00BC772F" w:rsidRDefault="00643C99" w14:paraId="0562CB0E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Pr="00BC772F" w:rsidR="00643C99" w:rsidP="00BC772F" w:rsidRDefault="00643C99" w14:paraId="34CE0A41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Pr="00BC772F" w:rsidR="00643C99" w:rsidP="00BC772F" w:rsidRDefault="00643C99" w14:paraId="62EBF3C5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772F" w:rsidR="00643C99" w:rsidP="00BC772F" w:rsidRDefault="00643C99" w14:paraId="4394C58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>Утренняя зарядка под музыку</w:t>
            </w:r>
          </w:p>
          <w:p w:rsidRPr="00BC772F" w:rsidR="00643C99" w:rsidP="00BC772F" w:rsidRDefault="00643C99" w14:paraId="6D98A12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416020E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>Музыкально – ритмичная игра «Бравые солдаты»</w:t>
            </w:r>
          </w:p>
          <w:p w:rsidRPr="00BC772F" w:rsidR="00643C99" w:rsidP="00BC772F" w:rsidRDefault="00643C99" w14:paraId="2946DB8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5997CC1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2ED7E65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>Физкультура дома. Дыхательная гимнастика.</w:t>
            </w:r>
          </w:p>
          <w:p w:rsidRPr="00BC772F" w:rsidR="00643C99" w:rsidP="00BC772F" w:rsidRDefault="00643C99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6B6993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381534D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>«Веселая физминутка»</w:t>
            </w:r>
          </w:p>
          <w:p w:rsidRPr="00BC772F" w:rsidR="00643C99" w:rsidP="00BC772F" w:rsidRDefault="00643C99" w14:paraId="3FE9F23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1F72F64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08CE6F9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61CDCEA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6BB9E25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23DE523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52E5622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07547A0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5043CB0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07459315" wp14:textId="77777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772F" w:rsidR="00643C99" w:rsidP="00BC772F" w:rsidRDefault="00643C99" w14:paraId="6537F28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1BD084E7" wp14:textId="2DCD39D4">
            <w:pPr>
              <w:rPr>
                <w:rFonts w:ascii="Times New Roman" w:hAnsi="Times New Roman"/>
                <w:sz w:val="24"/>
                <w:szCs w:val="24"/>
              </w:rPr>
            </w:pPr>
            <w:r w:rsidRPr="6EA15EC4" w:rsidR="6EA15EC4">
              <w:rPr>
                <w:rFonts w:ascii="Times New Roman" w:hAnsi="Times New Roman"/>
                <w:sz w:val="24"/>
                <w:szCs w:val="24"/>
              </w:rPr>
              <w:t>“Осенние забавы”-сказка -развлечение.</w:t>
            </w:r>
          </w:p>
          <w:p w:rsidRPr="00BC772F" w:rsidR="00643C99" w:rsidP="00BC772F" w:rsidRDefault="00643C99" w14:paraId="6DFB9E2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70DF9E5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C772F" w:rsidR="00643C99" w:rsidP="00BC772F" w:rsidRDefault="00643C99" w14:paraId="51AA0565" wp14:textId="62C9E66B">
            <w:pPr>
              <w:rPr>
                <w:rFonts w:ascii="Times New Roman" w:hAnsi="Times New Roman"/>
                <w:sz w:val="24"/>
                <w:szCs w:val="24"/>
              </w:rPr>
            </w:pPr>
            <w:r w:rsidRPr="6EA15EC4" w:rsidR="6EA15EC4">
              <w:rPr>
                <w:rFonts w:ascii="Times New Roman" w:hAnsi="Times New Roman"/>
                <w:sz w:val="24"/>
                <w:szCs w:val="24"/>
              </w:rPr>
              <w:t>Игры-</w:t>
            </w:r>
            <w:r w:rsidRPr="6EA15EC4" w:rsidR="6EA15EC4"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r w:rsidRPr="6EA15EC4" w:rsidR="6EA15E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6EA15EC4" w:rsidP="6EA15EC4" w:rsidRDefault="6EA15EC4" w14:paraId="3E4BF18A" w14:textId="15BCB61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6EA15EC4" w:rsidR="6EA15EC4">
              <w:rPr>
                <w:rFonts w:ascii="Times New Roman" w:hAnsi="Times New Roman"/>
                <w:sz w:val="24"/>
                <w:szCs w:val="24"/>
              </w:rPr>
              <w:t>Собираем яблоки</w:t>
            </w:r>
          </w:p>
          <w:p w:rsidR="6EA15EC4" w:rsidP="6EA15EC4" w:rsidRDefault="6EA15EC4" w14:paraId="04E5CB34" w14:textId="44B6FBF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6EA15EC4" w:rsidR="6EA15EC4">
              <w:rPr>
                <w:rFonts w:ascii="Times New Roman" w:hAnsi="Times New Roman"/>
                <w:sz w:val="24"/>
                <w:szCs w:val="24"/>
              </w:rPr>
              <w:t>Угадай. Что в мешке</w:t>
            </w:r>
          </w:p>
          <w:p w:rsidR="6EA15EC4" w:rsidP="6EA15EC4" w:rsidRDefault="6EA15EC4" w14:paraId="64873292" w14:textId="4D2515B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6EA15EC4" w:rsidR="6EA15EC4">
              <w:rPr>
                <w:rFonts w:ascii="Times New Roman" w:hAnsi="Times New Roman"/>
                <w:sz w:val="24"/>
                <w:szCs w:val="24"/>
              </w:rPr>
              <w:t>Кто листочек потерял?</w:t>
            </w:r>
          </w:p>
          <w:p w:rsidRPr="00BC772F" w:rsidR="00643C99" w:rsidP="00BC772F" w:rsidRDefault="00643C99" w14:paraId="44E871B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C772F" w:rsidR="00BC772F" w:rsidP="00BC772F" w:rsidRDefault="00BC772F" w14:paraId="144A5D23" wp14:textId="77777777"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F17B6C" w:rsidRDefault="00F17B6C" w14:paraId="738610EB" wp14:textId="77777777"/>
    <w:sectPr w:rsidR="00F17B6C" w:rsidSect="00BC7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BC772F"/>
    <w:rsid w:val="00122C04"/>
    <w:rsid w:val="001D5C61"/>
    <w:rsid w:val="00284E8C"/>
    <w:rsid w:val="002D1125"/>
    <w:rsid w:val="00504B21"/>
    <w:rsid w:val="00593717"/>
    <w:rsid w:val="00643C99"/>
    <w:rsid w:val="007224C3"/>
    <w:rsid w:val="007A2F64"/>
    <w:rsid w:val="00833E87"/>
    <w:rsid w:val="00B03F07"/>
    <w:rsid w:val="00B62F72"/>
    <w:rsid w:val="00B95BF5"/>
    <w:rsid w:val="00BC772F"/>
    <w:rsid w:val="00CB0D2B"/>
    <w:rsid w:val="00CC3D1F"/>
    <w:rsid w:val="00CE678E"/>
    <w:rsid w:val="00D04F5C"/>
    <w:rsid w:val="00DB1378"/>
    <w:rsid w:val="00DC52D5"/>
    <w:rsid w:val="00EF6E9C"/>
    <w:rsid w:val="00F17B6C"/>
    <w:rsid w:val="00FA66D9"/>
    <w:rsid w:val="6EA1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D4BE"/>
  <w15:docId w15:val="{892bfd4b-f072-410c-a10b-8c6f79eabb5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22C04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audio-vk4.ru/?mp3=&#1040;&#1083;&#1077;&#1082;&#1089;&#1072;&#1085;&#1076;&#1088;+&#1055;&#1091;&#1096;&#1082;&#1080;&#1085;+&#8211;+&#1059;&#1078;+&#1085;&#1077;&#1073;&#1086;+&#1086;&#1089;&#1077;&#1085;&#1100;&#1102;+&#1076;&#1099;&#1096;&#1072;&#1083;&#1086;..." TargetMode="External" Id="rId7" /><Relationship Type="http://schemas.microsoft.com/office/2007/relationships/stylesWithEffects" Target="stylesWithEffects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youtube.com/watch?v=vRFyzQNlk68" TargetMode="External" Id="rId6" /><Relationship Type="http://schemas.openxmlformats.org/officeDocument/2006/relationships/hyperlink" Target="https://nsportal.ru/detskiy-sad/materialy-dlya-roditeley/2013/11/03/konsultatsiya-dlya-roditeley-podelki-iz-prirodnogo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16F0-1FDD-43E1-8D41-B61FA296FF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</dc:creator>
  <lastModifiedBy>olga.ivanovadanilova</lastModifiedBy>
  <revision>6</revision>
  <dcterms:created xsi:type="dcterms:W3CDTF">2020-09-15T06:00:00.0000000Z</dcterms:created>
  <dcterms:modified xsi:type="dcterms:W3CDTF">2020-10-06T15:09:31.0656570Z</dcterms:modified>
</coreProperties>
</file>