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4883"/>
        <w:gridCol w:w="2540"/>
        <w:gridCol w:w="2450"/>
        <w:gridCol w:w="2458"/>
      </w:tblGrid>
      <w:tr w:rsidR="006107CA" w:rsidRPr="00821281" w:rsidTr="00C05890">
        <w:tc>
          <w:tcPr>
            <w:tcW w:w="2455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83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Речевое развитие.</w:t>
            </w:r>
          </w:p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40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21281" w:rsidRDefault="006107CA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Социальн</w:t>
            </w:r>
            <w:proofErr w:type="gramStart"/>
            <w:r w:rsidRPr="00821281">
              <w:rPr>
                <w:rFonts w:cstheme="minorHAnsi"/>
                <w:sz w:val="28"/>
                <w:szCs w:val="28"/>
              </w:rPr>
              <w:t>о-</w:t>
            </w:r>
            <w:proofErr w:type="gramEnd"/>
            <w:r w:rsidRPr="00821281">
              <w:rPr>
                <w:rFonts w:cstheme="minorHAnsi"/>
                <w:sz w:val="28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EF022D">
        <w:trPr>
          <w:trHeight w:val="420"/>
        </w:trPr>
        <w:tc>
          <w:tcPr>
            <w:tcW w:w="2455" w:type="dxa"/>
          </w:tcPr>
          <w:p w:rsidR="006709EC" w:rsidRDefault="00DC1808" w:rsidP="00DC180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C1808">
              <w:rPr>
                <w:rFonts w:cstheme="minorHAnsi"/>
                <w:sz w:val="28"/>
                <w:szCs w:val="28"/>
              </w:rPr>
              <w:t>Фиксики</w:t>
            </w:r>
            <w:proofErr w:type="spellEnd"/>
            <w:r w:rsidRPr="00DC1808">
              <w:rPr>
                <w:rFonts w:cstheme="minorHAnsi"/>
                <w:sz w:val="28"/>
                <w:szCs w:val="28"/>
              </w:rPr>
              <w:t xml:space="preserve"> Математика для детей</w:t>
            </w:r>
          </w:p>
          <w:p w:rsidR="00DC1808" w:rsidRDefault="00DC1808" w:rsidP="00DC1808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https://youtu.be/pp3te5riqgc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1808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  <w:p w:rsidR="00DC1808" w:rsidRDefault="00DC1808" w:rsidP="00DC1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Времена года - Сентябрь </w:t>
            </w:r>
          </w:p>
          <w:p w:rsidR="00DC1808" w:rsidRDefault="00DC1808" w:rsidP="00DC1808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https://youtu.be/5v5zIz6tFPk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7704" w:rsidRDefault="00BF7704" w:rsidP="00DC1808">
            <w:pPr>
              <w:rPr>
                <w:rFonts w:cstheme="minorHAnsi"/>
                <w:sz w:val="28"/>
                <w:szCs w:val="28"/>
              </w:rPr>
            </w:pPr>
            <w:r w:rsidRPr="00BF7704">
              <w:rPr>
                <w:rFonts w:cstheme="minorHAnsi"/>
                <w:sz w:val="28"/>
                <w:szCs w:val="28"/>
              </w:rPr>
              <w:t>Кленовый лист из бумаги. Оригами</w:t>
            </w:r>
          </w:p>
          <w:p w:rsidR="00BF7704" w:rsidRPr="00821281" w:rsidRDefault="00BF7704" w:rsidP="00DC1808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https://youtu.be/VoV_QaV8WAY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EF022D" w:rsidRPr="00821281" w:rsidRDefault="006709EC" w:rsidP="00EF022D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Артикуляционная гимнастика для звуков </w:t>
            </w:r>
            <w:proofErr w:type="gramStart"/>
            <w:r w:rsidRPr="00821281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821281">
              <w:rPr>
                <w:rFonts w:cstheme="minorHAnsi"/>
                <w:sz w:val="28"/>
                <w:szCs w:val="28"/>
              </w:rPr>
              <w:t>, ль</w:t>
            </w:r>
          </w:p>
          <w:p w:rsidR="006709EC" w:rsidRPr="00821281" w:rsidRDefault="006709EC" w:rsidP="00EF022D">
            <w:pPr>
              <w:rPr>
                <w:rFonts w:cstheme="minorHAnsi"/>
                <w:sz w:val="28"/>
                <w:szCs w:val="28"/>
              </w:rPr>
            </w:pPr>
          </w:p>
          <w:p w:rsidR="00A91A54" w:rsidRPr="00821281" w:rsidRDefault="00A85A77" w:rsidP="009C0305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https://youtu.be/ZZZZ5KVOxNg</w:t>
              </w:r>
            </w:hyperlink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</w:p>
          <w:p w:rsidR="006709EC" w:rsidRDefault="00DC1808" w:rsidP="00823D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Рассказ </w:t>
            </w:r>
            <w:r w:rsidR="00823D92" w:rsidRPr="00823D92"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б</w:t>
            </w:r>
            <w:r w:rsidR="00823D92" w:rsidRPr="00823D92">
              <w:rPr>
                <w:rFonts w:cstheme="minorHAnsi"/>
                <w:sz w:val="28"/>
                <w:szCs w:val="28"/>
              </w:rPr>
              <w:t xml:space="preserve"> осень для детей</w:t>
            </w:r>
          </w:p>
          <w:p w:rsidR="00823D92" w:rsidRDefault="00DC1808" w:rsidP="00823D92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https://youtu.be/LSSsmreJU3s</w:t>
              </w:r>
            </w:hyperlink>
          </w:p>
          <w:p w:rsidR="00DC1808" w:rsidRDefault="00DC1808" w:rsidP="00823D92">
            <w:pPr>
              <w:rPr>
                <w:rFonts w:cstheme="minorHAnsi"/>
                <w:sz w:val="28"/>
                <w:szCs w:val="28"/>
              </w:rPr>
            </w:pPr>
          </w:p>
          <w:p w:rsidR="00DC1808" w:rsidRDefault="00DC1808" w:rsidP="00823D92">
            <w:pPr>
              <w:rPr>
                <w:rFonts w:cstheme="minorHAnsi"/>
                <w:sz w:val="28"/>
                <w:szCs w:val="28"/>
              </w:rPr>
            </w:pPr>
            <w:r w:rsidRPr="00DC1808">
              <w:rPr>
                <w:rFonts w:cstheme="minorHAnsi"/>
                <w:sz w:val="28"/>
                <w:szCs w:val="28"/>
              </w:rPr>
              <w:t>Стихи про осень для детей</w:t>
            </w:r>
          </w:p>
          <w:p w:rsidR="00DC1808" w:rsidRDefault="00DC1808" w:rsidP="00823D92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https://youtu.be/Z0GR_8_wxwQ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7704" w:rsidRDefault="00BF7704" w:rsidP="00823D92">
            <w:pPr>
              <w:rPr>
                <w:rFonts w:cstheme="minorHAnsi"/>
                <w:sz w:val="28"/>
                <w:szCs w:val="28"/>
              </w:rPr>
            </w:pPr>
            <w:r w:rsidRPr="00BF7704">
              <w:rPr>
                <w:rFonts w:cstheme="minorHAnsi"/>
                <w:sz w:val="28"/>
                <w:szCs w:val="28"/>
              </w:rPr>
              <w:t>Осенние Мультики Сборник</w:t>
            </w:r>
          </w:p>
          <w:p w:rsidR="00BF7704" w:rsidRDefault="00BF7704" w:rsidP="00823D92">
            <w:pPr>
              <w:rPr>
                <w:rFonts w:cstheme="minorHAnsi"/>
                <w:sz w:val="28"/>
                <w:szCs w:val="28"/>
              </w:rPr>
            </w:pPr>
          </w:p>
          <w:p w:rsidR="00DC1808" w:rsidRDefault="00BF7704" w:rsidP="00823D92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https://youtu.be/oZHGe8BTscA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7704" w:rsidRDefault="00BF7704" w:rsidP="00823D92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F7704">
              <w:rPr>
                <w:rFonts w:cstheme="minorHAnsi"/>
                <w:sz w:val="28"/>
                <w:szCs w:val="28"/>
              </w:rPr>
              <w:t>Сказка про осень</w:t>
            </w:r>
            <w:proofErr w:type="gramEnd"/>
          </w:p>
          <w:p w:rsidR="00BF7704" w:rsidRPr="00821281" w:rsidRDefault="00BF7704" w:rsidP="00823D92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https://youtu.be/tFbekpbSVK8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823D92" w:rsidRDefault="00823D92" w:rsidP="00871521">
            <w:pPr>
              <w:rPr>
                <w:rFonts w:cstheme="minorHAnsi"/>
                <w:sz w:val="28"/>
                <w:szCs w:val="28"/>
              </w:rPr>
            </w:pPr>
            <w:r w:rsidRPr="00823D92">
              <w:rPr>
                <w:rFonts w:cstheme="minorHAnsi"/>
                <w:sz w:val="28"/>
                <w:szCs w:val="28"/>
              </w:rPr>
              <w:t>Песенка про Осень, песенки для детей, детские песенки</w:t>
            </w:r>
          </w:p>
          <w:p w:rsidR="00823D92" w:rsidRDefault="00823D92" w:rsidP="00871521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https://youtu.be/d3jcuXOhuYU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1808" w:rsidRDefault="00DC1808" w:rsidP="00871521">
            <w:pPr>
              <w:rPr>
                <w:rFonts w:cstheme="minorHAnsi"/>
                <w:sz w:val="28"/>
                <w:szCs w:val="28"/>
              </w:rPr>
            </w:pPr>
            <w:r w:rsidRPr="00DC1808">
              <w:rPr>
                <w:rFonts w:cstheme="minorHAnsi"/>
                <w:sz w:val="28"/>
                <w:szCs w:val="28"/>
              </w:rPr>
              <w:t>Как нарисовать осенний листик</w:t>
            </w:r>
            <w:r>
              <w:t xml:space="preserve"> </w:t>
            </w:r>
            <w:hyperlink r:id="rId16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https://youtu.be/FmCh9X-6laM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7704" w:rsidRDefault="00BF7704" w:rsidP="00871521">
            <w:pPr>
              <w:rPr>
                <w:rFonts w:cstheme="minorHAnsi"/>
                <w:sz w:val="28"/>
                <w:szCs w:val="28"/>
              </w:rPr>
            </w:pPr>
            <w:r w:rsidRPr="00BF7704">
              <w:rPr>
                <w:rFonts w:cstheme="minorHAnsi"/>
                <w:sz w:val="28"/>
                <w:szCs w:val="28"/>
              </w:rPr>
              <w:t>Рисование для детей - Ветка КАЛИНЫ ОСЕНЬЮ</w:t>
            </w:r>
          </w:p>
          <w:p w:rsidR="00BF7704" w:rsidRDefault="00BF7704" w:rsidP="00871521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https://youtu.be/2X2HAmoU2XI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F7704" w:rsidRDefault="00BF7704" w:rsidP="00871521">
            <w:pPr>
              <w:rPr>
                <w:rFonts w:cstheme="minorHAnsi"/>
                <w:sz w:val="28"/>
                <w:szCs w:val="28"/>
              </w:rPr>
            </w:pPr>
            <w:r w:rsidRPr="00BF7704">
              <w:rPr>
                <w:rFonts w:cstheme="minorHAnsi"/>
                <w:sz w:val="28"/>
                <w:szCs w:val="28"/>
              </w:rPr>
              <w:t>Аппликация из риса для детей - Осенний ветер</w:t>
            </w:r>
          </w:p>
          <w:p w:rsidR="00BF7704" w:rsidRPr="00821281" w:rsidRDefault="00BF7704" w:rsidP="00871521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https://youtu.be/dzHM5ZNSWBU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D64327" w:rsidRDefault="00DE5371" w:rsidP="00DE5371">
            <w:pPr>
              <w:rPr>
                <w:rFonts w:cstheme="minorHAnsi"/>
                <w:sz w:val="28"/>
                <w:szCs w:val="28"/>
              </w:rPr>
            </w:pPr>
            <w:r w:rsidRPr="00DE5371">
              <w:rPr>
                <w:rFonts w:cstheme="minorHAnsi"/>
                <w:sz w:val="28"/>
                <w:szCs w:val="28"/>
              </w:rPr>
              <w:t>Есть у нас огород (ОГОРОДНАЯ_ХОРОВОДНАЯ)</w:t>
            </w:r>
          </w:p>
          <w:p w:rsidR="00DE5371" w:rsidRPr="00821281" w:rsidRDefault="00DE5371" w:rsidP="00DE5371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7A36F5">
                <w:rPr>
                  <w:rStyle w:val="aa"/>
                  <w:rFonts w:cstheme="minorHAnsi"/>
                  <w:sz w:val="28"/>
                  <w:szCs w:val="28"/>
                </w:rPr>
                <w:t>https://youtu.be/8om6K60O4l8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21281">
              <w:rPr>
                <w:rFonts w:cstheme="minorHAnsi"/>
                <w:sz w:val="28"/>
                <w:szCs w:val="28"/>
              </w:rPr>
              <w:t>Физминутка</w:t>
            </w:r>
            <w:proofErr w:type="spellEnd"/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«У оленя дом большой». </w:t>
            </w:r>
            <w:r w:rsidRPr="00821281">
              <w:rPr>
                <w:rFonts w:cstheme="minorHAnsi"/>
                <w:sz w:val="28"/>
                <w:szCs w:val="28"/>
              </w:rPr>
              <w:tab/>
            </w:r>
          </w:p>
          <w:p w:rsidR="00D64327" w:rsidRPr="00821281" w:rsidRDefault="00A85A77" w:rsidP="00D64327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https://youtu.be/LvKJNjnotJw</w:t>
              </w:r>
            </w:hyperlink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Пальчиковая гимнастика</w:t>
            </w: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 "В лесу».</w:t>
            </w: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ab/>
            </w:r>
          </w:p>
          <w:p w:rsidR="00D64327" w:rsidRPr="00821281" w:rsidRDefault="00A85A77" w:rsidP="00D64327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https://youtu.be/Srv_yKpCprY</w:t>
              </w:r>
            </w:hyperlink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EF022D" w:rsidRPr="00821281" w:rsidRDefault="00EF022D" w:rsidP="00EF02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8" w:type="dxa"/>
          </w:tcPr>
          <w:p w:rsidR="0021278B" w:rsidRPr="00821281" w:rsidRDefault="0021278B" w:rsidP="00545158">
            <w:pPr>
              <w:rPr>
                <w:rFonts w:cstheme="minorHAnsi"/>
                <w:sz w:val="28"/>
                <w:szCs w:val="28"/>
              </w:rPr>
            </w:pPr>
          </w:p>
          <w:p w:rsidR="002E6400" w:rsidRPr="00821281" w:rsidRDefault="002E6400" w:rsidP="0054515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21281">
              <w:rPr>
                <w:rFonts w:cstheme="minorHAnsi"/>
                <w:sz w:val="28"/>
                <w:szCs w:val="28"/>
              </w:rPr>
              <w:t>Смешарики</w:t>
            </w:r>
            <w:proofErr w:type="spellEnd"/>
            <w:r w:rsidRPr="00821281">
              <w:rPr>
                <w:rFonts w:cstheme="minorHAnsi"/>
                <w:sz w:val="28"/>
                <w:szCs w:val="28"/>
              </w:rPr>
              <w:t>. Азбука Здоровья</w:t>
            </w:r>
          </w:p>
          <w:p w:rsidR="002E6400" w:rsidRPr="00821281" w:rsidRDefault="002E6400" w:rsidP="00545158">
            <w:pPr>
              <w:rPr>
                <w:rFonts w:cstheme="minorHAnsi"/>
                <w:sz w:val="28"/>
                <w:szCs w:val="28"/>
              </w:rPr>
            </w:pPr>
          </w:p>
          <w:p w:rsidR="0021278B" w:rsidRPr="00821281" w:rsidRDefault="00A85A77" w:rsidP="00545158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="002E6400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https://youtu.be/AQ6CmnTkdVA</w:t>
              </w:r>
            </w:hyperlink>
          </w:p>
          <w:p w:rsidR="00821281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</w:p>
          <w:p w:rsidR="002E6400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ЧТО НЕЛЬЗЯ ДЕЛАТЬ ДЕТЯМ</w:t>
            </w:r>
          </w:p>
          <w:p w:rsidR="0021278B" w:rsidRPr="00821281" w:rsidRDefault="00A85A77" w:rsidP="00545158">
            <w:pPr>
              <w:rPr>
                <w:rFonts w:cstheme="minorHAnsi"/>
                <w:sz w:val="28"/>
                <w:szCs w:val="28"/>
              </w:rPr>
            </w:pPr>
            <w:hyperlink r:id="rId23" w:history="1">
              <w:r w:rsidR="00821281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https://youtu.be/yVhuleErnlY</w:t>
              </w:r>
            </w:hyperlink>
          </w:p>
          <w:p w:rsidR="00821281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1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1808" w:rsidRPr="00821281" w:rsidTr="00DC1808">
        <w:tc>
          <w:tcPr>
            <w:tcW w:w="4928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Развитие речи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1808" w:rsidRPr="00821281" w:rsidTr="00DC1808">
        <w:tc>
          <w:tcPr>
            <w:tcW w:w="4928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ФМЭП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1808" w:rsidRPr="00821281" w:rsidTr="00DC1808">
        <w:tc>
          <w:tcPr>
            <w:tcW w:w="4928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Рисование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1808" w:rsidRPr="00821281" w:rsidTr="00DC1808">
        <w:tc>
          <w:tcPr>
            <w:tcW w:w="4928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Аппликация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1808" w:rsidRPr="00821281" w:rsidTr="00DC1808">
        <w:tc>
          <w:tcPr>
            <w:tcW w:w="4928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DC1808" w:rsidRPr="00821281" w:rsidRDefault="00DC1808" w:rsidP="00DC180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107CA">
      <w:head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77" w:rsidRDefault="00A85A77" w:rsidP="006107CA">
      <w:pPr>
        <w:spacing w:after="0" w:line="240" w:lineRule="auto"/>
      </w:pPr>
      <w:r>
        <w:separator/>
      </w:r>
    </w:p>
  </w:endnote>
  <w:endnote w:type="continuationSeparator" w:id="0">
    <w:p w:rsidR="00A85A77" w:rsidRDefault="00A85A77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77" w:rsidRDefault="00A85A77" w:rsidP="006107CA">
      <w:pPr>
        <w:spacing w:after="0" w:line="240" w:lineRule="auto"/>
      </w:pPr>
      <w:r>
        <w:separator/>
      </w:r>
    </w:p>
  </w:footnote>
  <w:footnote w:type="continuationSeparator" w:id="0">
    <w:p w:rsidR="00A85A77" w:rsidRDefault="00A85A77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9C0305">
      <w:rPr>
        <w:rFonts w:ascii="Times New Roman" w:hAnsi="Times New Roman" w:cs="Times New Roman"/>
        <w:b/>
        <w:sz w:val="40"/>
        <w:szCs w:val="28"/>
      </w:rPr>
      <w:t>«</w:t>
    </w:r>
    <w:r w:rsidR="00DE5371">
      <w:rPr>
        <w:rFonts w:ascii="Times New Roman" w:hAnsi="Times New Roman" w:cs="Times New Roman"/>
        <w:b/>
        <w:sz w:val="40"/>
        <w:szCs w:val="28"/>
      </w:rPr>
      <w:t>Наступила осень</w:t>
    </w:r>
    <w:r w:rsidR="00823D92">
      <w:rPr>
        <w:rFonts w:ascii="Times New Roman" w:hAnsi="Times New Roman" w:cs="Times New Roman"/>
        <w:b/>
        <w:sz w:val="40"/>
        <w:szCs w:val="28"/>
      </w:rPr>
      <w:t>» старшая гуппа</w:t>
    </w:r>
    <w:r w:rsidR="0021278B">
      <w:rPr>
        <w:rFonts w:ascii="Times New Roman" w:hAnsi="Times New Roman" w:cs="Times New Roman"/>
        <w:b/>
        <w:sz w:val="40"/>
        <w:szCs w:val="28"/>
      </w:rPr>
      <w:t>№5</w:t>
    </w:r>
    <w:r w:rsidR="00823D92">
      <w:rPr>
        <w:rFonts w:ascii="Times New Roman" w:hAnsi="Times New Roman" w:cs="Times New Roman"/>
        <w:b/>
        <w:sz w:val="40"/>
        <w:szCs w:val="28"/>
      </w:rPr>
      <w:t xml:space="preserve"> (14-18 сентября</w:t>
    </w:r>
    <w:r w:rsidR="00821281">
      <w:rPr>
        <w:rFonts w:ascii="Times New Roman" w:hAnsi="Times New Roman" w:cs="Times New Roman"/>
        <w:b/>
        <w:sz w:val="40"/>
        <w:szCs w:val="28"/>
      </w:rPr>
      <w:t>)</w:t>
    </w:r>
  </w:p>
  <w:p w:rsidR="00850BF6" w:rsidRDefault="00823D92" w:rsidP="00821281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>Цель: Расширить знания детей об осени</w:t>
    </w:r>
    <w:r w:rsidR="00821281" w:rsidRPr="00821281">
      <w:rPr>
        <w:rFonts w:ascii="Times New Roman" w:hAnsi="Times New Roman" w:cs="Times New Roman"/>
        <w:sz w:val="32"/>
        <w:szCs w:val="28"/>
      </w:rPr>
      <w:t>.</w:t>
    </w:r>
    <w:r w:rsidR="009C0305">
      <w:rPr>
        <w:rFonts w:ascii="Times New Roman" w:hAnsi="Times New Roman" w:cs="Times New Roman"/>
        <w:sz w:val="32"/>
        <w:szCs w:val="28"/>
      </w:rPr>
      <w:t xml:space="preserve"> </w:t>
    </w:r>
    <w:r>
      <w:rPr>
        <w:rFonts w:ascii="Times New Roman" w:hAnsi="Times New Roman" w:cs="Times New Roman"/>
        <w:sz w:val="32"/>
        <w:szCs w:val="28"/>
      </w:rPr>
      <w:t>Продолжить знакомить детей с сельскохозяйственными профессиями.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1C18E0"/>
    <w:rsid w:val="001D51E0"/>
    <w:rsid w:val="0021278B"/>
    <w:rsid w:val="00262E93"/>
    <w:rsid w:val="002E6400"/>
    <w:rsid w:val="0039064A"/>
    <w:rsid w:val="00545158"/>
    <w:rsid w:val="00606350"/>
    <w:rsid w:val="006107CA"/>
    <w:rsid w:val="006709EC"/>
    <w:rsid w:val="00821281"/>
    <w:rsid w:val="00823D92"/>
    <w:rsid w:val="00850BF6"/>
    <w:rsid w:val="00871521"/>
    <w:rsid w:val="009C0305"/>
    <w:rsid w:val="00A85A77"/>
    <w:rsid w:val="00A91A54"/>
    <w:rsid w:val="00AB6FA5"/>
    <w:rsid w:val="00BF7704"/>
    <w:rsid w:val="00C05890"/>
    <w:rsid w:val="00C20BEF"/>
    <w:rsid w:val="00CA0ABD"/>
    <w:rsid w:val="00D64327"/>
    <w:rsid w:val="00DC1808"/>
    <w:rsid w:val="00DE5371"/>
    <w:rsid w:val="00E15713"/>
    <w:rsid w:val="00EF022D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v5zIz6tFPk" TargetMode="External"/><Relationship Id="rId13" Type="http://schemas.openxmlformats.org/officeDocument/2006/relationships/hyperlink" Target="https://youtu.be/oZHGe8BTscA" TargetMode="External"/><Relationship Id="rId18" Type="http://schemas.openxmlformats.org/officeDocument/2006/relationships/hyperlink" Target="https://youtu.be/dzHM5ZNSWB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Srv_yKpCprY" TargetMode="External"/><Relationship Id="rId7" Type="http://schemas.openxmlformats.org/officeDocument/2006/relationships/hyperlink" Target="https://youtu.be/pp3te5riqgc" TargetMode="External"/><Relationship Id="rId12" Type="http://schemas.openxmlformats.org/officeDocument/2006/relationships/hyperlink" Target="https://youtu.be/Z0GR_8_wxwQ" TargetMode="External"/><Relationship Id="rId17" Type="http://schemas.openxmlformats.org/officeDocument/2006/relationships/hyperlink" Target="https://youtu.be/2X2HAmoU2X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FmCh9X-6laM" TargetMode="External"/><Relationship Id="rId20" Type="http://schemas.openxmlformats.org/officeDocument/2006/relationships/hyperlink" Target="https://youtu.be/LvKJNjnotJ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LSSsmreJU3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d3jcuXOhuYU" TargetMode="External"/><Relationship Id="rId23" Type="http://schemas.openxmlformats.org/officeDocument/2006/relationships/hyperlink" Target="https://youtu.be/yVhuleErnlY" TargetMode="External"/><Relationship Id="rId10" Type="http://schemas.openxmlformats.org/officeDocument/2006/relationships/hyperlink" Target="https://youtu.be/ZZZZ5KVOxNg" TargetMode="External"/><Relationship Id="rId19" Type="http://schemas.openxmlformats.org/officeDocument/2006/relationships/hyperlink" Target="https://youtu.be/8om6K60O4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oV_QaV8WAY" TargetMode="External"/><Relationship Id="rId14" Type="http://schemas.openxmlformats.org/officeDocument/2006/relationships/hyperlink" Target="https://youtu.be/tFbekpbSVK8" TargetMode="External"/><Relationship Id="rId22" Type="http://schemas.openxmlformats.org/officeDocument/2006/relationships/hyperlink" Target="https://youtu.be/AQ6CmnTkd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2020-09-10T06:29:00Z</dcterms:created>
  <dcterms:modified xsi:type="dcterms:W3CDTF">2020-09-10T06:29:00Z</dcterms:modified>
</cp:coreProperties>
</file>