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EC98B8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9A10CB" w:rsidRPr="00797FF5" w:rsidTr="00DA502E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ED6DD2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Социально- </w:t>
            </w:r>
            <w:r w:rsidRPr="00DA502E">
              <w:rPr>
                <w:rFonts w:ascii="Times New Roman" w:hAnsi="Times New Roman" w:cs="Times New Roman"/>
                <w:b/>
                <w:i/>
                <w:sz w:val="24"/>
                <w:szCs w:val="28"/>
                <w:shd w:val="clear" w:color="auto" w:fill="ED6DD2"/>
              </w:rPr>
              <w:t>коммуникативное</w:t>
            </w: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развитие</w:t>
            </w:r>
          </w:p>
        </w:tc>
      </w:tr>
      <w:tr w:rsidR="009A10CB" w:rsidRPr="00797FF5" w:rsidTr="00DA502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665EE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665EE5">
              <w:rPr>
                <w:rFonts w:ascii="Times New Roman" w:hAnsi="Times New Roman" w:cs="Times New Roman"/>
              </w:rPr>
              <w:t>Детям о березе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665EE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665EE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https://youtu.be/iq-OtyxKVcQ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7E0819" w:rsidRPr="00665EE5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https://yandex.ru/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803C75" w:rsidP="0035113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Прослушивание детской песни</w:t>
            </w:r>
            <w:r w:rsidR="00E562B6" w:rsidRPr="003E78C7">
              <w:rPr>
                <w:rFonts w:ascii="Times New Roman" w:hAnsi="Times New Roman" w:cs="Times New Roman"/>
              </w:rPr>
              <w:t xml:space="preserve"> </w:t>
            </w:r>
            <w:r w:rsidR="00E562B6">
              <w:rPr>
                <w:rFonts w:ascii="Times New Roman" w:hAnsi="Times New Roman" w:cs="Times New Roman"/>
              </w:rPr>
              <w:t>«</w:t>
            </w:r>
            <w:r w:rsidR="00351134">
              <w:rPr>
                <w:rFonts w:ascii="Times New Roman" w:hAnsi="Times New Roman" w:cs="Times New Roman"/>
              </w:rPr>
              <w:t>Березки России</w:t>
            </w:r>
            <w:r w:rsidR="00E562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35113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35113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https://youtu.be/WBv1dEcPXmg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584E24"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https://youtu.be/pJ6s-Ec1-TI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B2133B" w:rsidP="00DA502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33B">
              <w:rPr>
                <w:rFonts w:ascii="Times New Roman" w:hAnsi="Times New Roman" w:cs="Times New Roman"/>
              </w:rPr>
              <w:t>Видео «Что такое</w:t>
            </w:r>
            <w:r w:rsidR="00DA502E">
              <w:rPr>
                <w:rFonts w:ascii="Times New Roman" w:hAnsi="Times New Roman" w:cs="Times New Roman"/>
              </w:rPr>
              <w:t xml:space="preserve"> хорошо и что такое плохо</w:t>
            </w:r>
            <w:r w:rsidRPr="00B213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DA502E" w:rsidRPr="00DA502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https://youtu.be/BRT1eez15wo</w:t>
              </w:r>
            </w:hyperlink>
          </w:p>
        </w:tc>
      </w:tr>
      <w:tr w:rsidR="009A10CB" w:rsidRPr="00797FF5" w:rsidTr="00DA502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5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E562B6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351134" w:rsidRPr="00797FF5" w:rsidRDefault="00351134" w:rsidP="003511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Пришвин М.М. «Разговор деревьев»</w:t>
            </w:r>
          </w:p>
          <w:p w:rsidR="006A7CEF" w:rsidRPr="00797FF5" w:rsidRDefault="006A7CEF" w:rsidP="0035113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shd w:val="clear" w:color="auto" w:fill="EC98B8"/>
          </w:tcPr>
          <w:p w:rsidR="00E562B6" w:rsidRPr="00797FF5" w:rsidRDefault="0035113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351134">
                <w:rPr>
                  <w:rStyle w:val="a4"/>
                  <w:rFonts w:ascii="Times New Roman" w:hAnsi="Times New Roman" w:cs="Times New Roman"/>
                  <w:highlight w:val="yellow"/>
                </w:rPr>
                <w:t>https://mishka-knizhka.ru/rasskazy-dlya-detej/rasskazy-prishvina/razgovor-derevev-prishvin-m-m/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Default="00E562B6" w:rsidP="005A135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E562B6" w:rsidRPr="00797FF5" w:rsidRDefault="004C27D4" w:rsidP="00010EA5">
            <w:pPr>
              <w:spacing w:after="20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«Березка»</w:t>
            </w:r>
          </w:p>
        </w:tc>
        <w:tc>
          <w:tcPr>
            <w:tcW w:w="1417" w:type="dxa"/>
            <w:shd w:val="clear" w:color="auto" w:fill="EC98B8"/>
          </w:tcPr>
          <w:p w:rsidR="00E562B6" w:rsidRPr="004C27D4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proofErr w:type="spellStart"/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</w:t>
              </w:r>
              <w:proofErr w:type="spellEnd"/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1.</w:t>
              </w:r>
              <w:proofErr w:type="spellStart"/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wp</w:t>
              </w:r>
              <w:proofErr w:type="spellEnd"/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com</w:t>
              </w:r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journal</w:t>
              </w:r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proofErr w:type="spellStart"/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shkolniku</w:t>
              </w:r>
              <w:proofErr w:type="spellEnd"/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proofErr w:type="spellEnd"/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proofErr w:type="spellStart"/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img</w:t>
              </w:r>
              <w:proofErr w:type="spellEnd"/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/6</w:t>
              </w:r>
              <w:proofErr w:type="spellStart"/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ris</w:t>
              </w:r>
              <w:proofErr w:type="spellEnd"/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5.</w:t>
              </w:r>
              <w:r w:rsidRPr="004C27D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jpg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4C27D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584E24"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https://youtu.be/VSFpgeISSmg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</w:t>
            </w:r>
            <w:r w:rsidR="00B2133B">
              <w:rPr>
                <w:rFonts w:ascii="Times New Roman" w:hAnsi="Times New Roman" w:cs="Times New Roman"/>
              </w:rPr>
              <w:t>безопасности. Игры с огнем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9e4d262d2c01ad587954583f5496eb0e9dce75d2fac3xWEBx3959x1587652046</w:t>
              </w:r>
            </w:hyperlink>
          </w:p>
        </w:tc>
      </w:tr>
      <w:tr w:rsidR="009A10CB" w:rsidRPr="00797FF5" w:rsidTr="00DA502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E562B6" w:rsidP="00665EE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Дидактическая игра «</w:t>
            </w:r>
            <w:r w:rsidR="007E0819">
              <w:rPr>
                <w:rFonts w:ascii="Times New Roman" w:hAnsi="Times New Roman" w:cs="Times New Roman"/>
                <w:bCs/>
              </w:rPr>
              <w:t xml:space="preserve">Найди тень </w:t>
            </w:r>
            <w:r w:rsidR="00665EE5">
              <w:rPr>
                <w:rFonts w:ascii="Times New Roman" w:hAnsi="Times New Roman" w:cs="Times New Roman"/>
                <w:bCs/>
              </w:rPr>
              <w:t>березы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665EE5" w:rsidP="00D21FE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665EE5">
                <w:rPr>
                  <w:rStyle w:val="a4"/>
                  <w:rFonts w:ascii="Times New Roman" w:hAnsi="Times New Roman" w:cs="Times New Roman"/>
                  <w:highlight w:val="yellow"/>
                </w:rPr>
                <w:t>https://fs.znanio.ru/methodology/images/37/b7/37b7b06efb30093e3bcc0123afb352da54818fcd.jpg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010EA5" w:rsidP="0035113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Мультфильм «</w:t>
            </w:r>
            <w:r w:rsidR="00351134">
              <w:rPr>
                <w:rFonts w:ascii="Times New Roman" w:hAnsi="Times New Roman" w:cs="Times New Roman"/>
              </w:rPr>
              <w:t>Березка</w:t>
            </w:r>
            <w:r w:rsidR="006A7CEF" w:rsidRPr="00010E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35113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35113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https://youtu.be/-vVZkL1TZ4s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4C27D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Мастер-класс «</w:t>
            </w:r>
            <w:r w:rsidR="004C27D4">
              <w:rPr>
                <w:rFonts w:ascii="Times New Roman" w:hAnsi="Times New Roman" w:cs="Times New Roman"/>
              </w:rPr>
              <w:t>Изготовление березы из пластиковых бутылок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https://www.maam.ru/detskijsad/master-klas-po-izgotovleniyu-beryozki-iz-plastikovyh-butylok.html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Георгиевская лента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DA502E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DA502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https://youtu.be/WyyYQ1L9w2w</w:t>
              </w:r>
            </w:hyperlink>
          </w:p>
        </w:tc>
      </w:tr>
      <w:tr w:rsidR="009A10CB" w:rsidRPr="00797FF5" w:rsidTr="00DA502E">
        <w:tc>
          <w:tcPr>
            <w:tcW w:w="1702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7E0819" w:rsidP="00665EE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Загадки </w:t>
            </w:r>
            <w:r w:rsidR="00665EE5">
              <w:rPr>
                <w:rFonts w:ascii="Times New Roman" w:hAnsi="Times New Roman" w:cs="Times New Roman"/>
              </w:rPr>
              <w:t>о березе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98B8"/>
          </w:tcPr>
          <w:p w:rsidR="00E562B6" w:rsidRPr="00797FF5" w:rsidRDefault="00665EE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Pr="00665EE5">
                <w:rPr>
                  <w:rStyle w:val="a4"/>
                  <w:rFonts w:ascii="Times New Roman" w:hAnsi="Times New Roman" w:cs="Times New Roman"/>
                  <w:highlight w:val="yellow"/>
                </w:rPr>
                <w:t>http://900igr.net/up/datas/209054/012.jpg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E562B6" w:rsidRPr="00797FF5" w:rsidRDefault="006A7CEF" w:rsidP="0035113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  <w:r w:rsidR="00351134">
              <w:rPr>
                <w:rFonts w:ascii="Times New Roman" w:hAnsi="Times New Roman" w:cs="Times New Roman"/>
              </w:rPr>
              <w:t>«Березка»</w:t>
            </w:r>
          </w:p>
        </w:tc>
        <w:tc>
          <w:tcPr>
            <w:tcW w:w="1560" w:type="dxa"/>
            <w:shd w:val="clear" w:color="auto" w:fill="EC98B8"/>
          </w:tcPr>
          <w:p w:rsidR="00E562B6" w:rsidRPr="00797FF5" w:rsidRDefault="004C27D4" w:rsidP="006A7CEF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="006A7CEF" w:rsidRPr="006A7CEF">
                <w:rPr>
                  <w:rStyle w:val="a4"/>
                  <w:rFonts w:ascii="Times New Roman" w:hAnsi="Times New Roman" w:cs="Times New Roman"/>
                  <w:highlight w:val="yellow"/>
                </w:rPr>
                <w:t>https://rustih.ru/andrej-usachev-chto-takoe-den-pobedy/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4C27D4" w:rsidP="00010EA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Лепка в технике пластилинография «Березка»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https://masterclassy.ru/podelki/applikacii/14715-applikaciya-iz-plastilina-berezka-</w:t>
              </w:r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master-klass.html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lastRenderedPageBreak/>
              <w:t>Гимнастика для глаз</w:t>
            </w:r>
          </w:p>
        </w:tc>
        <w:tc>
          <w:tcPr>
            <w:tcW w:w="1418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DC388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здоровья. Быть здоровым здорово»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C3881" w:rsidRPr="00DC3881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https://yandex.ru/efir?stream_id=421d6a6660bb8f58b07f86985903360a&amp;from_block=logo_partner_player</w:t>
              </w:r>
            </w:hyperlink>
          </w:p>
        </w:tc>
      </w:tr>
      <w:tr w:rsidR="009A10CB" w:rsidRPr="00797FF5" w:rsidTr="00DA502E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8B8"/>
          </w:tcPr>
          <w:p w:rsidR="00E562B6" w:rsidRPr="00797FF5" w:rsidRDefault="00E562B6" w:rsidP="00665EE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>Познавательный мультфильм «</w:t>
            </w:r>
            <w:r w:rsidR="00665EE5">
              <w:rPr>
                <w:rFonts w:ascii="Times New Roman" w:hAnsi="Times New Roman" w:cs="Times New Roman"/>
              </w:rPr>
              <w:t>Как береза слезами угостила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98B8"/>
          </w:tcPr>
          <w:p w:rsidR="00E562B6" w:rsidRPr="00797FF5" w:rsidRDefault="00665EE5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665EE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https://youtu.be/qkvCh_p2774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98B8"/>
          </w:tcPr>
          <w:p w:rsidR="00351134" w:rsidRPr="00797FF5" w:rsidRDefault="00E562B6" w:rsidP="0035113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Стихотворение «</w:t>
            </w:r>
            <w:r w:rsidR="00351134">
              <w:rPr>
                <w:rFonts w:ascii="Times New Roman" w:hAnsi="Times New Roman" w:cs="Times New Roman"/>
              </w:rPr>
              <w:t>Люблю березку русскую</w:t>
            </w:r>
          </w:p>
          <w:p w:rsidR="00803C75" w:rsidRPr="00797FF5" w:rsidRDefault="00803C75" w:rsidP="00803C7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shd w:val="clear" w:color="auto" w:fill="EC98B8"/>
          </w:tcPr>
          <w:p w:rsidR="00E562B6" w:rsidRPr="00797FF5" w:rsidRDefault="0035113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35113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https://youtu.be/OLhiPPZsP7E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4C27D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</w:t>
            </w:r>
            <w:r w:rsidR="004C27D4">
              <w:rPr>
                <w:rFonts w:ascii="Times New Roman" w:hAnsi="Times New Roman" w:cs="Times New Roman"/>
              </w:rPr>
              <w:t xml:space="preserve"> - хоровод</w:t>
            </w:r>
            <w:r w:rsidRPr="00797FF5">
              <w:rPr>
                <w:rFonts w:ascii="Times New Roman" w:hAnsi="Times New Roman" w:cs="Times New Roman"/>
              </w:rPr>
              <w:t xml:space="preserve"> для детей                            «</w:t>
            </w:r>
            <w:r w:rsidR="004C27D4">
              <w:rPr>
                <w:rFonts w:ascii="Times New Roman" w:hAnsi="Times New Roman" w:cs="Times New Roman"/>
              </w:rPr>
              <w:t>Березки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Pr="004C27D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https://youtu.be/hPmA4xIoSPQ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4C27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https://ds04.infourok.ru/uploads/ex/011b/000014a2-dc262074/img7.jpg</w:t>
              </w:r>
            </w:hyperlink>
          </w:p>
        </w:tc>
        <w:tc>
          <w:tcPr>
            <w:tcW w:w="1701" w:type="dxa"/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EC98B8"/>
          </w:tcPr>
          <w:p w:rsidR="00E562B6" w:rsidRPr="00797FF5" w:rsidRDefault="004C27D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DC3881" w:rsidRPr="00DC3881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https://youtu.be/ZHfEIDEenak</w:t>
              </w:r>
            </w:hyperlink>
          </w:p>
        </w:tc>
      </w:tr>
      <w:tr w:rsidR="00E562B6" w:rsidRPr="00797FF5" w:rsidTr="00DA502E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EC98B8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EC98B8"/>
          </w:tcPr>
          <w:p w:rsidR="00DC3881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 xml:space="preserve">Конкурс стихотворений </w:t>
            </w:r>
            <w:r w:rsidR="00665EE5">
              <w:rPr>
                <w:rFonts w:ascii="Times New Roman" w:hAnsi="Times New Roman" w:cs="Times New Roman"/>
                <w:sz w:val="24"/>
                <w:szCs w:val="28"/>
              </w:rPr>
              <w:t xml:space="preserve">о березе.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</w:t>
            </w:r>
          </w:p>
          <w:p w:rsidR="00E562B6" w:rsidRPr="00797FF5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62B6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665EE5">
        <w:rPr>
          <w:rFonts w:ascii="Times New Roman" w:hAnsi="Times New Roman" w:cs="Times New Roman"/>
          <w:b/>
          <w:sz w:val="40"/>
          <w:szCs w:val="28"/>
        </w:rPr>
        <w:t>Мы вокруг березки встанем в хоровод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средней группе №4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E562B6" w:rsidRPr="00665EE5" w:rsidRDefault="00E562B6" w:rsidP="00E5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65EE5" w:rsidRPr="00665E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представления у детей о березе, как живом растении, и символе страны</w:t>
      </w:r>
      <w:r w:rsidR="00665EE5" w:rsidRPr="00665E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562B6" w:rsidRPr="00E562B6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B6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E562B6" w:rsidRPr="006E1211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733C">
        <w:rPr>
          <w:rFonts w:ascii="Times New Roman" w:hAnsi="Times New Roman" w:cs="Times New Roman"/>
          <w:sz w:val="28"/>
          <w:szCs w:val="28"/>
        </w:rPr>
        <w:t xml:space="preserve">конкурс стихов </w:t>
      </w:r>
      <w:r w:rsidR="00665EE5">
        <w:rPr>
          <w:rFonts w:ascii="Times New Roman" w:hAnsi="Times New Roman" w:cs="Times New Roman"/>
          <w:sz w:val="28"/>
          <w:szCs w:val="28"/>
        </w:rPr>
        <w:t xml:space="preserve">о березе </w:t>
      </w:r>
      <w:r w:rsidR="004B733C">
        <w:rPr>
          <w:rFonts w:ascii="Times New Roman" w:hAnsi="Times New Roman" w:cs="Times New Roman"/>
          <w:sz w:val="28"/>
          <w:szCs w:val="28"/>
        </w:rPr>
        <w:t>в группе в Вайбере</w:t>
      </w:r>
      <w:r w:rsidR="00665EE5"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E562B6" w:rsidP="00E562B6"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29" w:history="1">
        <w:r w:rsidR="00665EE5" w:rsidRPr="00665EE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https://vos-ds11-alenushka.edumsko.ru/uploads/2000/1805/section/99043/img8.jpg?1465494243497</w:t>
        </w:r>
      </w:hyperlink>
    </w:p>
    <w:sectPr w:rsidR="00147394" w:rsidSect="00E5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6"/>
    <w:rsid w:val="00010EA5"/>
    <w:rsid w:val="00147394"/>
    <w:rsid w:val="00351134"/>
    <w:rsid w:val="004B733C"/>
    <w:rsid w:val="004C27D4"/>
    <w:rsid w:val="00584E24"/>
    <w:rsid w:val="00665EE5"/>
    <w:rsid w:val="006A7CEF"/>
    <w:rsid w:val="007E0819"/>
    <w:rsid w:val="00803C75"/>
    <w:rsid w:val="00883D1F"/>
    <w:rsid w:val="009A10CB"/>
    <w:rsid w:val="00B2133B"/>
    <w:rsid w:val="00D21FE4"/>
    <w:rsid w:val="00DA502E"/>
    <w:rsid w:val="00DC3881"/>
    <w:rsid w:val="00E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E59E"/>
  <w15:chartTrackingRefBased/>
  <w15:docId w15:val="{CAFFC3AB-635A-4ADB-A22D-B838A72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T1eez15wo" TargetMode="External"/><Relationship Id="rId13" Type="http://schemas.openxmlformats.org/officeDocument/2006/relationships/hyperlink" Target="file:///C:\Users\User\Desktop\&#1088;&#1072;&#1073;&#1086;&#1090;&#1072;\&#1088;&#1086;&#1083;&#1080;&#1082;&#1080;%20&#1090;&#1077;&#1084;&#1072;%209%20%20&#1084;&#1072;&#1103;\9e4d262d2c01ad587954583f5496eb0e9dce75d2fac3xWEBx3959x1587652046" TargetMode="External"/><Relationship Id="rId18" Type="http://schemas.openxmlformats.org/officeDocument/2006/relationships/hyperlink" Target="https://youtu.be/WyyYQ1L9w2w" TargetMode="External"/><Relationship Id="rId26" Type="http://schemas.openxmlformats.org/officeDocument/2006/relationships/hyperlink" Target="https://youtu.be/hPmA4xIoSP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sterclassy.ru/podelki/applikacii/14715-applikaciya-iz-plastilina-berezka-master-klass.html" TargetMode="External"/><Relationship Id="rId7" Type="http://schemas.openxmlformats.org/officeDocument/2006/relationships/hyperlink" Target="https://youtu.be/pJ6s-Ec1-TI" TargetMode="External"/><Relationship Id="rId12" Type="http://schemas.openxmlformats.org/officeDocument/2006/relationships/hyperlink" Target="https://youtu.be/VSFpgeISSm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youtu.be/OLhiPPZsP7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master-klas-po-izgotovleniyu-beryozki-iz-plastikovyh-butylok.html" TargetMode="External"/><Relationship Id="rId20" Type="http://schemas.openxmlformats.org/officeDocument/2006/relationships/hyperlink" Target="https://rustih.ru/andrej-usachev-chto-takoe-den-pobedy/" TargetMode="External"/><Relationship Id="rId29" Type="http://schemas.openxmlformats.org/officeDocument/2006/relationships/hyperlink" Target="https://vos-ds11-alenushka.edumsko.ru/uploads/2000/1805/section/99043/img8.jpg?1465494243497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Bv1dEcPXmg" TargetMode="External"/><Relationship Id="rId11" Type="http://schemas.openxmlformats.org/officeDocument/2006/relationships/hyperlink" Target="https://i1.wp.com/journal-shkolniku.ru/img/6ris5.jpg" TargetMode="External"/><Relationship Id="rId24" Type="http://schemas.openxmlformats.org/officeDocument/2006/relationships/hyperlink" Target="https://youtu.be/qkvCh_p2774" TargetMode="External"/><Relationship Id="rId5" Type="http://schemas.openxmlformats.org/officeDocument/2006/relationships/hyperlink" Target="https://yandex.ru/" TargetMode="External"/><Relationship Id="rId15" Type="http://schemas.openxmlformats.org/officeDocument/2006/relationships/hyperlink" Target="https://youtu.be/-vVZkL1TZ4s" TargetMode="External"/><Relationship Id="rId23" Type="http://schemas.openxmlformats.org/officeDocument/2006/relationships/hyperlink" Target="https://yandex.ru/efir?stream_id=421d6a6660bb8f58b07f86985903360a&amp;from_block=logo_partner_player" TargetMode="External"/><Relationship Id="rId28" Type="http://schemas.openxmlformats.org/officeDocument/2006/relationships/hyperlink" Target="https://youtu.be/ZHfEIDEenak" TargetMode="External"/><Relationship Id="rId10" Type="http://schemas.openxmlformats.org/officeDocument/2006/relationships/hyperlink" Target="https://mishka-knizhka.ru/rasskazy-dlya-detej/rasskazy-prishvina/razgovor-derevev-prishvin-m-m/" TargetMode="External"/><Relationship Id="rId19" Type="http://schemas.openxmlformats.org/officeDocument/2006/relationships/hyperlink" Target="http://900igr.net/up/datas/209054/012.jp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iq-OtyxKVcQ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s://fs.znanio.ru/methodology/images/37/b7/37b7b06efb30093e3bcc0123afb352da54818fcd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11b/000014a2-dc262074/img7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2020-06-08T09:18:00Z</dcterms:created>
  <dcterms:modified xsi:type="dcterms:W3CDTF">2020-06-08T09:18:00Z</dcterms:modified>
</cp:coreProperties>
</file>