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1538E8" w:rsidTr="0048306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1538E8" w:rsidRPr="001538E8" w:rsidTr="0048306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0206D4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0206D4">
              <w:rPr>
                <w:rFonts w:ascii="Times New Roman" w:hAnsi="Times New Roman" w:cs="Times New Roman"/>
              </w:rPr>
              <w:t>Семья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0206D4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0206D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https://youtu.be/sRZ5ywcrxfQ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E1211" w:rsidRPr="0064645F" w:rsidRDefault="00FD586E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E78C7" w:rsidP="00D8499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D84993">
              <w:rPr>
                <w:rFonts w:ascii="Times New Roman" w:hAnsi="Times New Roman" w:cs="Times New Roman"/>
              </w:rPr>
              <w:t>Мама моя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6E1211" w:rsidRPr="00797FF5" w:rsidRDefault="00D8499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4993">
              <w:rPr>
                <w:rFonts w:ascii="Times New Roman" w:hAnsi="Times New Roman" w:cs="Times New Roman"/>
                <w:highlight w:val="yellow"/>
              </w:rPr>
              <w:t>ht</w:t>
            </w:r>
            <w:r>
              <w:rPr>
                <w:rFonts w:ascii="Times New Roman" w:hAnsi="Times New Roman" w:cs="Times New Roman"/>
                <w:highlight w:val="yellow"/>
              </w:rPr>
              <w:t>tps://zvooq.pro/collections/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04395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Смешарики «Азбука здоровья»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https://yandex.ru/efir?stream_id=402c3c832e580b0a87b9bdb578cb7a72&amp;from_block=logo_partner_player</w:t>
              </w:r>
            </w:hyperlink>
          </w:p>
        </w:tc>
      </w:tr>
      <w:tr w:rsidR="001538E8" w:rsidRPr="001538E8" w:rsidTr="0048306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56271A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</w:t>
            </w:r>
            <w:r w:rsidR="0056271A">
              <w:rPr>
                <w:rFonts w:ascii="Times New Roman" w:hAnsi="Times New Roman" w:cs="Times New Roman"/>
              </w:rPr>
              <w:t>посчитаем</w:t>
            </w:r>
            <w:r w:rsidRPr="00797FF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C25119" w:rsidP="00D8499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</w:t>
            </w:r>
            <w:r w:rsidR="00D84993">
              <w:rPr>
                <w:rFonts w:ascii="Times New Roman" w:hAnsi="Times New Roman" w:cs="Times New Roman"/>
              </w:rPr>
              <w:t>Теремок</w:t>
            </w:r>
            <w:r w:rsid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E1211" w:rsidRPr="00797FF5" w:rsidRDefault="00D8499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Pr="00D84993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https://deti-online.com/audioskazki/russkie-narodnye-skazki-mp3/teremok/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586E">
              <w:rPr>
                <w:rFonts w:ascii="Times New Roman" w:hAnsi="Times New Roman" w:cs="Times New Roman"/>
              </w:rPr>
              <w:t>Светит солнышко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6E1211" w:rsidRPr="00797FF5" w:rsidRDefault="00FD586E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https://youtu.be/US0mnh2rGXo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45C3E">
              <w:rPr>
                <w:rFonts w:ascii="Times New Roman" w:hAnsi="Times New Roman" w:cs="Times New Roman"/>
              </w:rPr>
              <w:t>Моем руки правильно»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FD586E" w:rsidP="00845C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45C3E"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https://youtu.be/ZHfEIDEenak</w:t>
              </w:r>
            </w:hyperlink>
          </w:p>
        </w:tc>
      </w:tr>
      <w:tr w:rsidR="001538E8" w:rsidRPr="001538E8" w:rsidTr="00483062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0206D4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>«</w:t>
            </w:r>
            <w:r w:rsidR="000206D4">
              <w:rPr>
                <w:rFonts w:ascii="Times New Roman" w:hAnsi="Times New Roman" w:cs="Times New Roman"/>
                <w:bCs/>
              </w:rPr>
              <w:t>где чья мама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0206D4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3" w:history="1">
              <w:r w:rsidRPr="000206D4">
                <w:rPr>
                  <w:rStyle w:val="a4"/>
                  <w:rFonts w:ascii="Times New Roman" w:hAnsi="Times New Roman" w:cs="Times New Roman"/>
                  <w:highlight w:val="yellow"/>
                </w:rPr>
                <w:t>https://konspekta.net/studopediaru/baza26/3680090223950.files/image002.jpg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4645F" w:rsidP="00D8499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</w:t>
            </w:r>
            <w:r w:rsidR="00D84993">
              <w:rPr>
                <w:rFonts w:ascii="Times New Roman" w:hAnsi="Times New Roman" w:cs="Times New Roman"/>
              </w:rPr>
              <w:t>Теремок</w:t>
            </w:r>
            <w:r w:rsidRPr="006464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E1211" w:rsidRPr="00797FF5" w:rsidRDefault="00D84993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4" w:history="1">
              <w:r w:rsidRPr="00D84993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https://youtu.be/HAanEgR5SGY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6E1211" w:rsidP="00FD586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Мастер-класс «</w:t>
            </w:r>
            <w:r w:rsidR="00FD586E">
              <w:rPr>
                <w:rFonts w:ascii="Times New Roman" w:hAnsi="Times New Roman" w:cs="Times New Roman"/>
              </w:rPr>
              <w:t>Играем с красками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5" w:history="1"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1c161b907f51eb1dfae6f9394144824ca46d65c2d7baxWEBx5616x1602320305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6E1211" w:rsidRPr="00797FF5" w:rsidRDefault="00FD586E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04395" w:rsidP="00845C3E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</w:t>
            </w:r>
            <w:r w:rsidR="00845C3E">
              <w:rPr>
                <w:rFonts w:ascii="Times New Roman" w:hAnsi="Times New Roman" w:cs="Times New Roman"/>
              </w:rPr>
              <w:t>Учим овощи</w:t>
            </w:r>
            <w:r w:rsidRPr="003043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="00845C3E"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3f088714d6761793603ce8675484d353f997c80ec798xWEBx5377x1600321375</w:t>
              </w:r>
            </w:hyperlink>
          </w:p>
        </w:tc>
      </w:tr>
      <w:tr w:rsidR="001538E8" w:rsidRPr="001538E8" w:rsidTr="00483062">
        <w:tc>
          <w:tcPr>
            <w:tcW w:w="1702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0206D4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</w:t>
            </w:r>
            <w:r w:rsidR="005439C4">
              <w:rPr>
                <w:rFonts w:ascii="Times New Roman" w:hAnsi="Times New Roman" w:cs="Times New Roman"/>
              </w:rPr>
              <w:t>Домашние животные</w:t>
            </w:r>
            <w:r w:rsidR="008514FB">
              <w:rPr>
                <w:rFonts w:ascii="Times New Roman" w:hAnsi="Times New Roman" w:cs="Times New Roman"/>
              </w:rPr>
              <w:t>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FD586E" w:rsidP="005439C4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5439C4" w:rsidRPr="005439C4">
                <w:rPr>
                  <w:rStyle w:val="a4"/>
                  <w:rFonts w:ascii="Times New Roman" w:hAnsi="Times New Roman" w:cs="Times New Roman"/>
                  <w:highlight w:val="yellow"/>
                </w:rPr>
                <w:t>https://systemekb.ru/wp-content/uploads/2019/04/слайд5.jpg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37E8F">
              <w:rPr>
                <w:rFonts w:ascii="Times New Roman" w:hAnsi="Times New Roman" w:cs="Times New Roman"/>
              </w:rPr>
              <w:t>Стихотворение «Осень»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237E8F"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https://ds04.infourok.ru/uploads/ex/0174/0003705b-6a9dc0dd/img30.jpg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  <w:p w:rsidR="006E1211" w:rsidRPr="00797FF5" w:rsidRDefault="003E78C7" w:rsidP="00FD586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D586E">
              <w:rPr>
                <w:rFonts w:ascii="Times New Roman" w:hAnsi="Times New Roman" w:cs="Times New Roman"/>
              </w:rPr>
              <w:t>колобок</w:t>
            </w:r>
            <w:r w:rsidR="00845C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6E1211" w:rsidRPr="00FD586E" w:rsidRDefault="00FD586E" w:rsidP="00FD586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podelkisvoimirukami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kolobok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iz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plastilina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urok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lepki</w:t>
              </w:r>
              <w:r w:rsidRPr="00FD586E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6E1211" w:rsidP="00845C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Правила безопасности 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45C3E" w:rsidRPr="00845C3E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https://infourok.ru/konspekt-ood-vo-vtoroy-mladshey-gruppe-bezopasnost-na-ulice-i-doma-3367120.htm</w:t>
              </w:r>
              <w:r w:rsidR="00845C3E" w:rsidRPr="00845C3E">
                <w:rPr>
                  <w:rStyle w:val="a4"/>
                  <w:rFonts w:ascii="Times New Roman" w:hAnsi="Times New Roman" w:cs="Times New Roman"/>
                </w:rPr>
                <w:t>l</w:t>
              </w:r>
            </w:hyperlink>
          </w:p>
        </w:tc>
      </w:tr>
      <w:tr w:rsidR="001538E8" w:rsidRPr="001538E8" w:rsidTr="00483062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8514FB" w:rsidP="000206D4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</w:t>
            </w:r>
            <w:r w:rsidR="000206D4">
              <w:rPr>
                <w:rFonts w:ascii="Times New Roman" w:hAnsi="Times New Roman" w:cs="Times New Roman"/>
              </w:rPr>
              <w:t>мультфильм про семью</w:t>
            </w:r>
            <w:r w:rsidR="00D14728"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0206D4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Pr="000206D4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https://youtu.be/-FXbPi_mOmo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237E8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Стихи «Детям об осени»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:rsidR="006E1211" w:rsidRPr="00797FF5" w:rsidRDefault="00FD586E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237E8F" w:rsidRPr="00237E8F">
                <w:rPr>
                  <w:rStyle w:val="a4"/>
                  <w:rFonts w:ascii="Times New Roman" w:hAnsi="Times New Roman" w:cs="Times New Roman"/>
                  <w:highlight w:val="yellow"/>
                </w:rPr>
                <w:t>https://r1.nubex.ru/s5020-f3e/f11025_0c/2.jpg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6E1211" w:rsidP="00FD586E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Танец для детей     </w:t>
            </w:r>
            <w:bookmarkStart w:id="0" w:name="_GoBack"/>
            <w:bookmarkEnd w:id="0"/>
            <w:r w:rsidRPr="00797FF5">
              <w:rPr>
                <w:rFonts w:ascii="Times New Roman" w:hAnsi="Times New Roman" w:cs="Times New Roman"/>
              </w:rPr>
              <w:t xml:space="preserve">                       «</w:t>
            </w:r>
            <w:r w:rsidR="00FD586E">
              <w:rPr>
                <w:rFonts w:ascii="Times New Roman" w:hAnsi="Times New Roman" w:cs="Times New Roman"/>
              </w:rPr>
              <w:t>Мы семья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6E1211" w:rsidRPr="00797FF5" w:rsidRDefault="00FD586E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7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1538E8" w:rsidTr="00483062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9CC2E5" w:themeFill="accent1" w:themeFillTint="99"/>
          </w:tcPr>
          <w:p w:rsidR="006E1211" w:rsidRPr="00797FF5" w:rsidRDefault="00D84993" w:rsidP="00D84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Фотоколлаж на тему «Моя семья»</w:t>
            </w:r>
            <w:r w:rsidR="005147A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6E1211" w:rsidRPr="00797FF5">
              <w:rPr>
                <w:rFonts w:ascii="Times New Roman" w:hAnsi="Times New Roman" w:cs="Times New Roman"/>
                <w:sz w:val="24"/>
                <w:szCs w:val="28"/>
              </w:rPr>
              <w:t>Фот</w:t>
            </w:r>
            <w:r w:rsidR="006E1211"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="006E1211"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1538E8">
        <w:rPr>
          <w:rFonts w:ascii="Times New Roman" w:hAnsi="Times New Roman" w:cs="Times New Roman"/>
          <w:b/>
          <w:sz w:val="40"/>
          <w:szCs w:val="28"/>
        </w:rPr>
        <w:t>Моя семья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5439C4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Во второй младшей группе № 6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797FF5"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1538E8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538E8" w:rsidRPr="001538E8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Формировать у детей понятие «семья»; умение называть свое имя, фамилию, имена членов семьи.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0206D4" w:rsidRDefault="00797FF5" w:rsidP="00797F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271A" w:rsidRPr="00562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="0002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фотоколлажа «Моя семья».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F25395" w:rsidRPr="006E121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0206D4" w:rsidRPr="000206D4">
          <w:rPr>
            <w:rStyle w:val="a4"/>
            <w:rFonts w:ascii="Times New Roman" w:hAnsi="Times New Roman" w:cs="Times New Roman"/>
            <w:sz w:val="28"/>
            <w:szCs w:val="28"/>
          </w:rPr>
          <w:t>https://i.mycdn.me/image?id=855614535407&amp;t=3&amp;plc=WEB&amp;tkn=*Xx7ccquJDKjOvaqMMF8m5XsqJD4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206D4"/>
    <w:rsid w:val="000F5D3D"/>
    <w:rsid w:val="001538E8"/>
    <w:rsid w:val="001F3B7E"/>
    <w:rsid w:val="00237E8F"/>
    <w:rsid w:val="0030168F"/>
    <w:rsid w:val="00304395"/>
    <w:rsid w:val="0039280D"/>
    <w:rsid w:val="003E78C7"/>
    <w:rsid w:val="00483062"/>
    <w:rsid w:val="005147A9"/>
    <w:rsid w:val="005439C4"/>
    <w:rsid w:val="0056271A"/>
    <w:rsid w:val="00604EE8"/>
    <w:rsid w:val="0064645F"/>
    <w:rsid w:val="006E1211"/>
    <w:rsid w:val="00702FB3"/>
    <w:rsid w:val="00797FF5"/>
    <w:rsid w:val="00845C3E"/>
    <w:rsid w:val="008514FB"/>
    <w:rsid w:val="00C17FB6"/>
    <w:rsid w:val="00C25119"/>
    <w:rsid w:val="00D14728"/>
    <w:rsid w:val="00D84993"/>
    <w:rsid w:val="00F25395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492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CNClo7WYEk" TargetMode="External"/><Relationship Id="rId13" Type="http://schemas.openxmlformats.org/officeDocument/2006/relationships/hyperlink" Target="https://konspekta.net/studopediaru/baza26/3680090223950.files/image002.jpg" TargetMode="External"/><Relationship Id="rId18" Type="http://schemas.openxmlformats.org/officeDocument/2006/relationships/hyperlink" Target="https://systemekb.ru/wp-content/uploads/2019/04/&#1089;&#1083;&#1072;&#1081;&#1076;5.jpg" TargetMode="External"/><Relationship Id="rId26" Type="http://schemas.openxmlformats.org/officeDocument/2006/relationships/hyperlink" Target="https://ds04.infourok.ru/uploads/ex/0bd3/0001a5fa-77ca8a31/img13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3dl7BDD9mE" TargetMode="External"/><Relationship Id="rId7" Type="http://schemas.openxmlformats.org/officeDocument/2006/relationships/hyperlink" Target="https://yandex.ru/efir?stream_id=402c3c832e580b0a87b9bdb578cb7a72&amp;from_block=logo_partner_player" TargetMode="External"/><Relationship Id="rId12" Type="http://schemas.openxmlformats.org/officeDocument/2006/relationships/hyperlink" Target="https://youtu.be/ZHfEIDEenak" TargetMode="External"/><Relationship Id="rId17" Type="http://schemas.openxmlformats.org/officeDocument/2006/relationships/hyperlink" Target="file:///C:\Users\User\Desktop\&#1088;&#1072;&#1073;&#1086;&#1090;&#1072;\3f088714d6761793603ce8675484d353f997c80ec798xWEBx5377x1600321375" TargetMode="External"/><Relationship Id="rId25" Type="http://schemas.openxmlformats.org/officeDocument/2006/relationships/hyperlink" Target="https://youtu.be/bwfsaijMKB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_ykbZI80WGI" TargetMode="External"/><Relationship Id="rId20" Type="http://schemas.openxmlformats.org/officeDocument/2006/relationships/hyperlink" Target="https://podelkisvoimirukami.ru/kolobok-iz-plastilina-urok-lepki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lzxAPFEYb4" TargetMode="External"/><Relationship Id="rId11" Type="http://schemas.openxmlformats.org/officeDocument/2006/relationships/hyperlink" Target="https://youtu.be/5L8Jv0aAYh0" TargetMode="External"/><Relationship Id="rId24" Type="http://schemas.openxmlformats.org/officeDocument/2006/relationships/hyperlink" Target="https://r1.nubex.ru/s5020-f3e/f11025_0c/2.jpg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file:///C:\Users\User\Desktop\&#1088;&#1072;&#1073;&#1086;&#1090;&#1072;\1c161b907f51eb1dfae6f9394144824ca46d65c2d7baxWEBx5616x1602320305" TargetMode="External"/><Relationship Id="rId23" Type="http://schemas.openxmlformats.org/officeDocument/2006/relationships/hyperlink" Target="https://youtu.be/-FXbPi_mOmo" TargetMode="External"/><Relationship Id="rId28" Type="http://schemas.openxmlformats.org/officeDocument/2006/relationships/hyperlink" Target="https://i.mycdn.me/image?id=855614535407&amp;t=3&amp;plc=WEB&amp;tkn=*Xx7ccquJDKjOvaqMMF8m5XsqJD4" TargetMode="External"/><Relationship Id="rId10" Type="http://schemas.openxmlformats.org/officeDocument/2006/relationships/hyperlink" Target="https://youtu.be/US0mnh2rGXo" TargetMode="External"/><Relationship Id="rId19" Type="http://schemas.openxmlformats.org/officeDocument/2006/relationships/hyperlink" Target="https://ds04.infourok.ru/uploads/ex/0174/0003705b-6a9dc0dd/img30.jpg" TargetMode="External"/><Relationship Id="rId4" Type="http://schemas.openxmlformats.org/officeDocument/2006/relationships/hyperlink" Target="https://youtu.be/sRZ5ywcrxfQ" TargetMode="External"/><Relationship Id="rId9" Type="http://schemas.openxmlformats.org/officeDocument/2006/relationships/hyperlink" Target="https://deti-online.com/audioskazki/russkie-narodnye-skazki-mp3/teremok/" TargetMode="External"/><Relationship Id="rId14" Type="http://schemas.openxmlformats.org/officeDocument/2006/relationships/hyperlink" Target="https://youtu.be/HAanEgR5SGY" TargetMode="External"/><Relationship Id="rId22" Type="http://schemas.openxmlformats.org/officeDocument/2006/relationships/hyperlink" Target="https://infourok.ru/konspekt-ood-vo-vtoroy-mladshey-gruppe-bezopasnost-na-ulice-i-doma-3367120.html" TargetMode="External"/><Relationship Id="rId27" Type="http://schemas.openxmlformats.org/officeDocument/2006/relationships/hyperlink" Target="file:///C:\Users\User\Desktop\&#1088;&#1072;&#1073;&#1086;&#1090;&#1072;\198e0d6e13cd15d6da5684ee37ce7dddb86e4de69bccxWEBx3934x15871969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2020-10-10T09:02:00Z</dcterms:created>
  <dcterms:modified xsi:type="dcterms:W3CDTF">2020-10-10T09:02:00Z</dcterms:modified>
</cp:coreProperties>
</file>