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2" w:rsidRPr="00EB419F" w:rsidRDefault="00E84ED2" w:rsidP="00E84ED2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182655">
        <w:rPr>
          <w:rFonts w:ascii="Times New Roman" w:hAnsi="Times New Roman"/>
          <w:b/>
          <w:sz w:val="24"/>
          <w:szCs w:val="24"/>
        </w:rPr>
        <w:t>Методические рекомендации по заполнению</w:t>
      </w:r>
      <w:r w:rsidRPr="00EB419F">
        <w:rPr>
          <w:rFonts w:ascii="Times New Roman" w:hAnsi="Times New Roman"/>
          <w:b/>
          <w:sz w:val="24"/>
          <w:szCs w:val="24"/>
        </w:rPr>
        <w:t xml:space="preserve"> </w:t>
      </w:r>
    </w:p>
    <w:p w:rsidR="003167FD" w:rsidRDefault="00E84ED2" w:rsidP="003A79C9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модельного паспорта</w:t>
      </w:r>
      <w:r>
        <w:rPr>
          <w:rFonts w:ascii="Times New Roman" w:hAnsi="Times New Roman"/>
          <w:b/>
          <w:sz w:val="24"/>
          <w:szCs w:val="24"/>
        </w:rPr>
        <w:t>/экспертного заключения</w:t>
      </w:r>
      <w:r w:rsidRPr="00EB419F">
        <w:rPr>
          <w:rFonts w:ascii="Times New Roman" w:hAnsi="Times New Roman"/>
          <w:b/>
          <w:sz w:val="24"/>
          <w:szCs w:val="24"/>
        </w:rPr>
        <w:t xml:space="preserve"> аттестуемых педагогических работников дошколь</w:t>
      </w:r>
      <w:r w:rsidR="003167FD">
        <w:rPr>
          <w:rFonts w:ascii="Times New Roman" w:hAnsi="Times New Roman"/>
          <w:b/>
          <w:sz w:val="24"/>
          <w:szCs w:val="24"/>
        </w:rPr>
        <w:t xml:space="preserve">ных </w:t>
      </w:r>
      <w:r w:rsidR="00455376">
        <w:rPr>
          <w:rFonts w:ascii="Times New Roman" w:hAnsi="Times New Roman"/>
          <w:b/>
          <w:sz w:val="24"/>
          <w:szCs w:val="24"/>
        </w:rPr>
        <w:t>образовательных учреждений</w:t>
      </w:r>
      <w:r w:rsidR="003167FD">
        <w:rPr>
          <w:rFonts w:ascii="Times New Roman" w:hAnsi="Times New Roman"/>
          <w:b/>
          <w:sz w:val="24"/>
          <w:szCs w:val="24"/>
        </w:rPr>
        <w:t xml:space="preserve"> </w:t>
      </w:r>
      <w:r w:rsidRPr="00EB419F">
        <w:rPr>
          <w:rFonts w:ascii="Times New Roman" w:hAnsi="Times New Roman"/>
          <w:b/>
          <w:sz w:val="24"/>
          <w:szCs w:val="24"/>
        </w:rPr>
        <w:t>по должностям: «старший воспитатель», «воспитатель», «музыкальный руководитель», «инструктор по физической культуре», «руководитель физического воспитания», «пе</w:t>
      </w:r>
      <w:r>
        <w:rPr>
          <w:rFonts w:ascii="Times New Roman" w:hAnsi="Times New Roman"/>
          <w:b/>
          <w:sz w:val="24"/>
          <w:szCs w:val="24"/>
        </w:rPr>
        <w:t>дагог дополнительного образования</w:t>
      </w:r>
      <w:r w:rsidRPr="00EB419F">
        <w:rPr>
          <w:rFonts w:ascii="Times New Roman" w:hAnsi="Times New Roman"/>
          <w:b/>
          <w:sz w:val="24"/>
          <w:szCs w:val="24"/>
        </w:rPr>
        <w:t>», «педагог-психолог», «учитель-логопед»,</w:t>
      </w:r>
    </w:p>
    <w:p w:rsidR="003167FD" w:rsidRDefault="00E84ED2" w:rsidP="003A79C9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«учитель-дефектолог»</w:t>
      </w:r>
    </w:p>
    <w:p w:rsidR="00E84ED2" w:rsidRPr="00085BEE" w:rsidRDefault="00085BEE" w:rsidP="003167FD">
      <w:pPr>
        <w:spacing w:after="0"/>
        <w:ind w:right="-153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BEE">
        <w:rPr>
          <w:rFonts w:ascii="Times New Roman" w:hAnsi="Times New Roman"/>
          <w:b/>
          <w:sz w:val="16"/>
          <w:szCs w:val="16"/>
        </w:rPr>
        <w:t>(оставить нужное)</w:t>
      </w:r>
    </w:p>
    <w:p w:rsidR="00E84ED2" w:rsidRPr="00085BEE" w:rsidRDefault="00E84ED2" w:rsidP="00E84ED2">
      <w:pPr>
        <w:jc w:val="both"/>
        <w:rPr>
          <w:rFonts w:ascii="Times New Roman" w:hAnsi="Times New Roman"/>
          <w:b/>
          <w:sz w:val="16"/>
          <w:szCs w:val="16"/>
        </w:rPr>
      </w:pPr>
    </w:p>
    <w:p w:rsidR="00E84ED2" w:rsidRPr="00EB419F" w:rsidRDefault="00E84ED2" w:rsidP="00E84ED2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EB419F">
        <w:rPr>
          <w:rFonts w:ascii="Times New Roman" w:hAnsi="Times New Roman"/>
          <w:sz w:val="24"/>
          <w:szCs w:val="24"/>
        </w:rPr>
        <w:t>(</w:t>
      </w:r>
      <w:r w:rsidRPr="00EB419F">
        <w:rPr>
          <w:rFonts w:ascii="Times New Roman" w:hAnsi="Times New Roman"/>
          <w:i/>
          <w:sz w:val="24"/>
          <w:szCs w:val="24"/>
        </w:rPr>
        <w:t xml:space="preserve">данные прописываются полностью </w:t>
      </w:r>
      <w:r w:rsidR="00085BEE">
        <w:rPr>
          <w:rFonts w:ascii="Times New Roman" w:hAnsi="Times New Roman"/>
          <w:i/>
          <w:sz w:val="24"/>
          <w:szCs w:val="24"/>
        </w:rPr>
        <w:t>без сокращений</w:t>
      </w:r>
      <w:r w:rsidRPr="00EB419F">
        <w:rPr>
          <w:rFonts w:ascii="Times New Roman" w:hAnsi="Times New Roman"/>
          <w:sz w:val="24"/>
          <w:szCs w:val="24"/>
        </w:rPr>
        <w:t>)</w:t>
      </w:r>
    </w:p>
    <w:p w:rsidR="00E84ED2" w:rsidRPr="00EB419F" w:rsidRDefault="00E84ED2" w:rsidP="00E84ED2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EB419F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E84ED2" w:rsidRPr="00EB419F" w:rsidRDefault="00E84ED2" w:rsidP="00E84ED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i/>
          <w:sz w:val="24"/>
          <w:szCs w:val="24"/>
        </w:rPr>
        <w:t xml:space="preserve"> </w:t>
      </w:r>
      <w:r w:rsidRPr="00EB419F">
        <w:rPr>
          <w:rFonts w:ascii="Times New Roman" w:hAnsi="Times New Roman"/>
          <w:b/>
          <w:sz w:val="24"/>
          <w:szCs w:val="24"/>
        </w:rPr>
        <w:t>Место работы</w:t>
      </w:r>
      <w:r w:rsidRPr="00EB419F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учреждения, без сокращений и аббревиатуры)</w:t>
      </w:r>
    </w:p>
    <w:p w:rsidR="00E84ED2" w:rsidRPr="00EB419F" w:rsidRDefault="00E84ED2" w:rsidP="00E84ED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84ED2" w:rsidRPr="00EB419F" w:rsidRDefault="00E84ED2" w:rsidP="00E84ED2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EB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90E">
        <w:rPr>
          <w:rFonts w:ascii="Times New Roman" w:hAnsi="Times New Roman"/>
          <w:i/>
          <w:sz w:val="24"/>
          <w:szCs w:val="24"/>
        </w:rPr>
        <w:t>(</w:t>
      </w:r>
      <w:r w:rsidR="00646532">
        <w:rPr>
          <w:rFonts w:ascii="Times New Roman" w:hAnsi="Times New Roman"/>
          <w:i/>
          <w:sz w:val="24"/>
          <w:szCs w:val="24"/>
        </w:rPr>
        <w:t>например,</w:t>
      </w:r>
      <w:r w:rsidR="00F7290E">
        <w:rPr>
          <w:rFonts w:ascii="Times New Roman" w:hAnsi="Times New Roman"/>
          <w:i/>
          <w:sz w:val="24"/>
          <w:szCs w:val="24"/>
        </w:rPr>
        <w:t xml:space="preserve"> первая, </w:t>
      </w:r>
      <w:r w:rsidR="00450682">
        <w:rPr>
          <w:rFonts w:ascii="Times New Roman" w:hAnsi="Times New Roman"/>
          <w:i/>
          <w:sz w:val="24"/>
          <w:szCs w:val="24"/>
        </w:rPr>
        <w:t>06</w:t>
      </w:r>
      <w:r w:rsidR="00F7290E">
        <w:rPr>
          <w:rFonts w:ascii="Times New Roman" w:hAnsi="Times New Roman"/>
          <w:i/>
          <w:sz w:val="24"/>
          <w:szCs w:val="24"/>
        </w:rPr>
        <w:t>.02.201</w:t>
      </w:r>
      <w:r w:rsidR="00450682">
        <w:rPr>
          <w:rFonts w:ascii="Times New Roman" w:hAnsi="Times New Roman"/>
          <w:i/>
          <w:sz w:val="24"/>
          <w:szCs w:val="24"/>
        </w:rPr>
        <w:t>7</w:t>
      </w:r>
      <w:r w:rsidRPr="00EB419F">
        <w:rPr>
          <w:rFonts w:ascii="Times New Roman" w:hAnsi="Times New Roman"/>
          <w:i/>
          <w:sz w:val="24"/>
          <w:szCs w:val="24"/>
        </w:rPr>
        <w:t xml:space="preserve"> г. -</w:t>
      </w:r>
      <w:r w:rsidR="00450682">
        <w:rPr>
          <w:rFonts w:ascii="Times New Roman" w:hAnsi="Times New Roman"/>
          <w:i/>
          <w:sz w:val="24"/>
          <w:szCs w:val="24"/>
        </w:rPr>
        <w:t>06</w:t>
      </w:r>
      <w:r w:rsidRPr="00EB419F">
        <w:rPr>
          <w:rFonts w:ascii="Times New Roman" w:hAnsi="Times New Roman"/>
          <w:i/>
          <w:sz w:val="24"/>
          <w:szCs w:val="24"/>
        </w:rPr>
        <w:t>.02.20</w:t>
      </w:r>
      <w:r w:rsidR="00450682">
        <w:rPr>
          <w:rFonts w:ascii="Times New Roman" w:hAnsi="Times New Roman"/>
          <w:i/>
          <w:sz w:val="24"/>
          <w:szCs w:val="24"/>
        </w:rPr>
        <w:t>22</w:t>
      </w:r>
      <w:r w:rsidRPr="00EB419F">
        <w:rPr>
          <w:rFonts w:ascii="Times New Roman" w:hAnsi="Times New Roman"/>
          <w:i/>
          <w:sz w:val="24"/>
          <w:szCs w:val="24"/>
        </w:rPr>
        <w:t xml:space="preserve"> г., распоряжение №</w:t>
      </w:r>
      <w:r w:rsidR="00450682">
        <w:rPr>
          <w:rFonts w:ascii="Times New Roman" w:hAnsi="Times New Roman"/>
          <w:i/>
          <w:sz w:val="24"/>
          <w:szCs w:val="24"/>
        </w:rPr>
        <w:t>75</w:t>
      </w:r>
      <w:r w:rsidRPr="00EB419F">
        <w:rPr>
          <w:rFonts w:ascii="Times New Roman" w:hAnsi="Times New Roman"/>
          <w:i/>
          <w:sz w:val="24"/>
          <w:szCs w:val="24"/>
        </w:rPr>
        <w:t xml:space="preserve"> м</w:t>
      </w:r>
      <w:r w:rsidR="005C2E13">
        <w:rPr>
          <w:rFonts w:ascii="Times New Roman" w:hAnsi="Times New Roman"/>
          <w:i/>
          <w:sz w:val="24"/>
          <w:szCs w:val="24"/>
        </w:rPr>
        <w:t>-</w:t>
      </w:r>
      <w:r w:rsidR="00F7290E">
        <w:rPr>
          <w:rFonts w:ascii="Times New Roman" w:hAnsi="Times New Roman"/>
          <w:i/>
          <w:sz w:val="24"/>
          <w:szCs w:val="24"/>
        </w:rPr>
        <w:t xml:space="preserve">р от </w:t>
      </w:r>
      <w:r w:rsidR="00450682">
        <w:rPr>
          <w:rFonts w:ascii="Times New Roman" w:hAnsi="Times New Roman"/>
          <w:i/>
          <w:sz w:val="24"/>
          <w:szCs w:val="24"/>
        </w:rPr>
        <w:t>06</w:t>
      </w:r>
      <w:r w:rsidR="00F7290E">
        <w:rPr>
          <w:rFonts w:ascii="Times New Roman" w:hAnsi="Times New Roman"/>
          <w:i/>
          <w:sz w:val="24"/>
          <w:szCs w:val="24"/>
        </w:rPr>
        <w:t>.02.201</w:t>
      </w:r>
      <w:r w:rsidR="00450682">
        <w:rPr>
          <w:rFonts w:ascii="Times New Roman" w:hAnsi="Times New Roman"/>
          <w:i/>
          <w:sz w:val="24"/>
          <w:szCs w:val="24"/>
        </w:rPr>
        <w:t>7</w:t>
      </w:r>
      <w:r w:rsidRPr="00EB419F">
        <w:rPr>
          <w:rFonts w:ascii="Times New Roman" w:hAnsi="Times New Roman"/>
          <w:i/>
          <w:sz w:val="24"/>
          <w:szCs w:val="24"/>
        </w:rPr>
        <w:t>г) Педагогические работники, имевшие ранее высшую</w:t>
      </w:r>
      <w:r w:rsidR="00F7290E">
        <w:rPr>
          <w:rFonts w:ascii="Times New Roman" w:hAnsi="Times New Roman"/>
          <w:i/>
          <w:sz w:val="24"/>
          <w:szCs w:val="24"/>
        </w:rPr>
        <w:t>(первую)</w:t>
      </w:r>
      <w:r w:rsidRPr="00EB419F">
        <w:rPr>
          <w:rFonts w:ascii="Times New Roman" w:hAnsi="Times New Roman"/>
          <w:i/>
          <w:sz w:val="24"/>
          <w:szCs w:val="24"/>
        </w:rPr>
        <w:t xml:space="preserve"> квалификационную категорию по занимаемой должности, срок действия которой в настоящее время истек, претендуя на установление высшей квалификационной категории, указывают данный срок. </w:t>
      </w:r>
      <w:r w:rsidR="00646532" w:rsidRPr="00EB419F">
        <w:rPr>
          <w:rFonts w:ascii="Times New Roman" w:hAnsi="Times New Roman"/>
          <w:i/>
          <w:sz w:val="24"/>
          <w:szCs w:val="24"/>
        </w:rPr>
        <w:t>Например,</w:t>
      </w:r>
      <w:r w:rsidRPr="00EB419F">
        <w:rPr>
          <w:rFonts w:ascii="Times New Roman" w:hAnsi="Times New Roman"/>
          <w:i/>
          <w:sz w:val="24"/>
          <w:szCs w:val="24"/>
        </w:rPr>
        <w:t xml:space="preserve"> не имею, высшая квалификационная категория была установлена на период с 09.03.2005г. по 09.03.2010 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</w:t>
      </w:r>
      <w:r w:rsidR="00F7290E">
        <w:rPr>
          <w:rFonts w:ascii="Times New Roman" w:hAnsi="Times New Roman"/>
          <w:i/>
          <w:sz w:val="24"/>
          <w:szCs w:val="24"/>
        </w:rPr>
        <w:t>ется выписка из приказа работодателя (справка)</w:t>
      </w:r>
      <w:r w:rsidRPr="00EB419F">
        <w:rPr>
          <w:rFonts w:ascii="Times New Roman" w:hAnsi="Times New Roman"/>
          <w:i/>
          <w:sz w:val="24"/>
          <w:szCs w:val="24"/>
        </w:rPr>
        <w:t>.</w:t>
      </w:r>
    </w:p>
    <w:p w:rsidR="00E84ED2" w:rsidRPr="00EB419F" w:rsidRDefault="00E84ED2" w:rsidP="00E84ED2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Заявленная </w:t>
      </w:r>
      <w:r w:rsidR="009B6299" w:rsidRPr="00EB419F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Pr="00EB419F">
        <w:rPr>
          <w:rFonts w:ascii="Times New Roman" w:hAnsi="Times New Roman"/>
          <w:b/>
          <w:sz w:val="24"/>
          <w:szCs w:val="24"/>
        </w:rPr>
        <w:t>_</w:t>
      </w:r>
      <w:r w:rsidRPr="00EB419F">
        <w:rPr>
          <w:rFonts w:ascii="Times New Roman" w:hAnsi="Times New Roman"/>
          <w:i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</w:t>
      </w:r>
    </w:p>
    <w:p w:rsidR="00E84ED2" w:rsidRPr="0080639D" w:rsidRDefault="00E84ED2" w:rsidP="003167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 </w:t>
      </w:r>
      <w:r w:rsidRPr="00C53319">
        <w:rPr>
          <w:rFonts w:ascii="Times New Roman" w:hAnsi="Times New Roman"/>
          <w:b/>
          <w:sz w:val="28"/>
          <w:szCs w:val="28"/>
        </w:rPr>
        <w:t>/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E84ED2" w:rsidRPr="00085BEE" w:rsidRDefault="00E84ED2" w:rsidP="003167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</w:t>
      </w:r>
      <w:r w:rsidRPr="00085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представленной в </w:t>
      </w:r>
      <w:r w:rsidRPr="00085BEE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E84ED2" w:rsidRPr="00EB419F" w:rsidRDefault="00E84ED2" w:rsidP="003167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8"/>
        <w:gridCol w:w="34"/>
        <w:gridCol w:w="2152"/>
        <w:gridCol w:w="144"/>
        <w:gridCol w:w="3430"/>
        <w:gridCol w:w="4962"/>
        <w:gridCol w:w="3940"/>
      </w:tblGrid>
      <w:tr w:rsidR="00E84ED2" w:rsidRPr="00EB419F" w:rsidTr="003250EC">
        <w:tc>
          <w:tcPr>
            <w:tcW w:w="682" w:type="dxa"/>
            <w:gridSpan w:val="3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74" w:type="dxa"/>
            <w:gridSpan w:val="2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84ED2" w:rsidRPr="00EB419F" w:rsidTr="003250EC">
        <w:trPr>
          <w:trHeight w:val="652"/>
        </w:trPr>
        <w:tc>
          <w:tcPr>
            <w:tcW w:w="682" w:type="dxa"/>
            <w:gridSpan w:val="3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E84ED2" w:rsidRPr="00AA4538" w:rsidRDefault="00DB49EF" w:rsidP="00DB4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="00E84ED2" w:rsidRPr="00AA4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информация, подтверждающие профессиональную деятельность</w:t>
            </w:r>
          </w:p>
        </w:tc>
        <w:tc>
          <w:tcPr>
            <w:tcW w:w="3940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541"/>
        </w:trPr>
        <w:tc>
          <w:tcPr>
            <w:tcW w:w="15310" w:type="dxa"/>
            <w:gridSpan w:val="8"/>
          </w:tcPr>
          <w:p w:rsidR="00E84ED2" w:rsidRPr="00EB419F" w:rsidRDefault="00E84ED2" w:rsidP="003073D8">
            <w:pPr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EB41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.Повышение квалификации</w:t>
            </w:r>
          </w:p>
        </w:tc>
      </w:tr>
      <w:tr w:rsidR="00764864" w:rsidRPr="00EB419F" w:rsidTr="003250EC">
        <w:trPr>
          <w:trHeight w:val="541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Квалификация, повышение квалификации</w:t>
            </w:r>
          </w:p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64864" w:rsidRPr="00764864" w:rsidRDefault="00764864" w:rsidP="00764864">
            <w:pPr>
              <w:numPr>
                <w:ilvl w:val="2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Высшее образование (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>, магистратура)</w:t>
            </w: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Указываются все </w:t>
            </w:r>
            <w:r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полученного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E624B2" w:rsidRPr="0080639D" w:rsidRDefault="0010571E" w:rsidP="001057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Подтверждающие документы размещаются в портфолио </w:t>
            </w:r>
          </w:p>
        </w:tc>
      </w:tr>
      <w:tr w:rsidR="00764864" w:rsidRPr="00EB419F" w:rsidTr="003250EC">
        <w:trPr>
          <w:trHeight w:val="1358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764864" w:rsidRPr="0010571E" w:rsidRDefault="00764864" w:rsidP="0010571E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дополнительной профессиональной программе;</w:t>
            </w:r>
          </w:p>
          <w:p w:rsidR="00764864" w:rsidRPr="0010571E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764864" w:rsidRPr="00764864" w:rsidRDefault="00764864" w:rsidP="00764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– другие формы повышения квалификации (семинары, 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>, стажировка и др.).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450682" w:rsidRDefault="00450682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764864" w:rsidRPr="00764864" w:rsidRDefault="00764864" w:rsidP="0076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>ся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квалификации, пройден</w:t>
            </w:r>
            <w:r w:rsidR="00646532">
              <w:rPr>
                <w:rFonts w:ascii="Times New Roman" w:hAnsi="Times New Roman"/>
                <w:sz w:val="24"/>
                <w:szCs w:val="24"/>
              </w:rPr>
              <w:t xml:space="preserve">ное за </w:t>
            </w:r>
            <w:proofErr w:type="spellStart"/>
            <w:r w:rsidR="00646532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646532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Педагогический работник, не имеющий квалификационной категории, указывает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о повышении квалификации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за последние 5 лет</w:t>
            </w:r>
          </w:p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</w:t>
            </w:r>
            <w:r w:rsidRPr="00B878F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педагогического работника</w:t>
            </w:r>
          </w:p>
          <w:p w:rsidR="00764864" w:rsidRDefault="00764864" w:rsidP="003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 xml:space="preserve">Указываются формы повышения квалификации, пройденные за </w:t>
            </w:r>
            <w:proofErr w:type="spellStart"/>
            <w:r w:rsidRPr="00B878F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период, в случае отсутствия квалификационной категории - за последние 5 лет</w:t>
            </w:r>
          </w:p>
          <w:p w:rsidR="00E624B2" w:rsidRPr="00D50964" w:rsidRDefault="0010571E" w:rsidP="003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 размещаются в портфолио</w:t>
            </w:r>
          </w:p>
        </w:tc>
      </w:tr>
      <w:tr w:rsidR="00E84ED2" w:rsidRPr="00EB419F" w:rsidTr="003250EC">
        <w:trPr>
          <w:trHeight w:val="3109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3A79C9" w:rsidRDefault="00747D87" w:rsidP="00DB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C9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  <w:r w:rsidR="0010571E" w:rsidRPr="003A79C9">
              <w:rPr>
                <w:rFonts w:ascii="Times New Roman" w:hAnsi="Times New Roman" w:cs="Times New Roman"/>
                <w:sz w:val="24"/>
                <w:szCs w:val="24"/>
              </w:rPr>
              <w:t>лауреат/</w:t>
            </w:r>
            <w:r w:rsidR="00E84ED2" w:rsidRPr="003A79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E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74E" w:rsidRPr="003A79C9" w:rsidRDefault="00DF474E" w:rsidP="003A79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79C9">
              <w:rPr>
                <w:rFonts w:ascii="Times New Roman" w:hAnsi="Times New Roman" w:cs="Times New Roman"/>
                <w:sz w:val="16"/>
                <w:szCs w:val="16"/>
              </w:rPr>
              <w:t>Таблица с указанием результатов</w:t>
            </w:r>
            <w:r w:rsidR="003A79C9" w:rsidRPr="003A79C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B49EF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250"/>
              <w:gridCol w:w="1080"/>
              <w:gridCol w:w="1239"/>
            </w:tblGrid>
            <w:tr w:rsidR="00DB49EF" w:rsidRPr="003621AE" w:rsidTr="003A79C9">
              <w:trPr>
                <w:trHeight w:val="840"/>
              </w:trPr>
              <w:tc>
                <w:tcPr>
                  <w:tcW w:w="1101" w:type="dxa"/>
                </w:tcPr>
                <w:p w:rsidR="00DB49EF" w:rsidRPr="003A79C9" w:rsidRDefault="00DB49EF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250" w:type="dxa"/>
                </w:tcPr>
                <w:p w:rsidR="00DB49EF" w:rsidRPr="003A79C9" w:rsidRDefault="00DB49EF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Название,</w:t>
                  </w:r>
                </w:p>
                <w:p w:rsidR="00DB49EF" w:rsidRPr="003A79C9" w:rsidRDefault="00DB49EF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уровень конкурса</w:t>
                  </w:r>
                </w:p>
              </w:tc>
              <w:tc>
                <w:tcPr>
                  <w:tcW w:w="1080" w:type="dxa"/>
                </w:tcPr>
                <w:p w:rsidR="00DB49EF" w:rsidRPr="003A79C9" w:rsidRDefault="00DB49EF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Учредитель</w:t>
                  </w:r>
                </w:p>
                <w:p w:rsidR="00DB49EF" w:rsidRPr="003A79C9" w:rsidRDefault="00DB49EF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конкурса</w:t>
                  </w:r>
                </w:p>
              </w:tc>
              <w:tc>
                <w:tcPr>
                  <w:tcW w:w="1239" w:type="dxa"/>
                </w:tcPr>
                <w:p w:rsidR="00DB49EF" w:rsidRPr="003A79C9" w:rsidRDefault="00DB49EF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Результат</w:t>
                  </w:r>
                </w:p>
                <w:p w:rsidR="00DB49EF" w:rsidRPr="003A79C9" w:rsidRDefault="00DB49EF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участия</w:t>
                  </w:r>
                </w:p>
              </w:tc>
            </w:tr>
            <w:tr w:rsidR="00DB49EF" w:rsidRPr="003621AE" w:rsidTr="003A79C9">
              <w:trPr>
                <w:trHeight w:val="237"/>
              </w:trPr>
              <w:tc>
                <w:tcPr>
                  <w:tcW w:w="1101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B49EF" w:rsidRPr="00CE41C6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D22EED" w:rsidRDefault="00D22EED" w:rsidP="00D2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езультатах конкурса</w:t>
            </w:r>
          </w:p>
          <w:p w:rsidR="00D22EED" w:rsidRDefault="00D22EED" w:rsidP="00D2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D22EED" w:rsidRPr="0080639D" w:rsidRDefault="00D22EED" w:rsidP="00D22E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</w:t>
            </w:r>
            <w:r w:rsidR="00450682">
              <w:rPr>
                <w:rFonts w:ascii="Times New Roman" w:hAnsi="Times New Roman"/>
                <w:sz w:val="24"/>
                <w:szCs w:val="24"/>
              </w:rPr>
              <w:t xml:space="preserve"> участников, </w:t>
            </w:r>
            <w:r w:rsidR="00450682" w:rsidRPr="002D6122">
              <w:rPr>
                <w:rFonts w:ascii="Times New Roman" w:hAnsi="Times New Roman"/>
                <w:sz w:val="24"/>
                <w:szCs w:val="24"/>
              </w:rPr>
              <w:t>лауреатов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иными </w:t>
            </w:r>
            <w:r>
              <w:rPr>
                <w:rFonts w:ascii="Times New Roman" w:hAnsi="Times New Roman"/>
                <w:sz w:val="24"/>
                <w:szCs w:val="24"/>
              </w:rPr>
              <w:t>органами государственной власти</w:t>
            </w:r>
          </w:p>
          <w:p w:rsidR="000C10FC" w:rsidRPr="00CE41C6" w:rsidRDefault="000C10FC" w:rsidP="004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3250EC">
        <w:trPr>
          <w:trHeight w:val="3113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1.2.2.Конкурсы методических разработок </w:t>
            </w: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3A79C9" w:rsidRDefault="003A79C9" w:rsidP="00DB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0571E" w:rsidRPr="003A79C9">
              <w:rPr>
                <w:rFonts w:ascii="Times New Roman" w:hAnsi="Times New Roman" w:cs="Times New Roman"/>
                <w:sz w:val="24"/>
                <w:szCs w:val="24"/>
              </w:rPr>
              <w:t>ауреат/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E" w:rsidRDefault="00DF474E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C9" w:rsidRPr="003A79C9" w:rsidRDefault="003A79C9" w:rsidP="003A79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79C9">
              <w:rPr>
                <w:rFonts w:ascii="Times New Roman" w:hAnsi="Times New Roman" w:cs="Times New Roman"/>
                <w:sz w:val="16"/>
                <w:szCs w:val="16"/>
              </w:rPr>
              <w:t>Таблица с указанием результатов:</w:t>
            </w:r>
          </w:p>
          <w:p w:rsidR="003A79C9" w:rsidRDefault="003A79C9" w:rsidP="003A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250"/>
              <w:gridCol w:w="1080"/>
              <w:gridCol w:w="1239"/>
            </w:tblGrid>
            <w:tr w:rsidR="003A79C9" w:rsidRPr="003621AE" w:rsidTr="00975735">
              <w:trPr>
                <w:trHeight w:val="840"/>
              </w:trPr>
              <w:tc>
                <w:tcPr>
                  <w:tcW w:w="1101" w:type="dxa"/>
                </w:tcPr>
                <w:p w:rsidR="003A79C9" w:rsidRPr="003A79C9" w:rsidRDefault="003A79C9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250" w:type="dxa"/>
                </w:tcPr>
                <w:p w:rsidR="003A79C9" w:rsidRPr="003A79C9" w:rsidRDefault="003A79C9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Название,</w:t>
                  </w:r>
                </w:p>
                <w:p w:rsidR="003A79C9" w:rsidRPr="003A79C9" w:rsidRDefault="003A79C9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уровень конкурса</w:t>
                  </w:r>
                </w:p>
              </w:tc>
              <w:tc>
                <w:tcPr>
                  <w:tcW w:w="1080" w:type="dxa"/>
                </w:tcPr>
                <w:p w:rsidR="003A79C9" w:rsidRPr="003A79C9" w:rsidRDefault="003A79C9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Учредитель</w:t>
                  </w:r>
                </w:p>
                <w:p w:rsidR="003A79C9" w:rsidRPr="003A79C9" w:rsidRDefault="003A79C9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конкурса</w:t>
                  </w:r>
                </w:p>
              </w:tc>
              <w:tc>
                <w:tcPr>
                  <w:tcW w:w="1239" w:type="dxa"/>
                </w:tcPr>
                <w:p w:rsidR="003A79C9" w:rsidRPr="003A79C9" w:rsidRDefault="003A79C9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Результат</w:t>
                  </w:r>
                </w:p>
                <w:p w:rsidR="003A79C9" w:rsidRPr="003A79C9" w:rsidRDefault="003A79C9" w:rsidP="003A79C9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участия</w:t>
                  </w:r>
                </w:p>
              </w:tc>
            </w:tr>
            <w:tr w:rsidR="003A79C9" w:rsidRPr="003621AE" w:rsidTr="00975735">
              <w:trPr>
                <w:trHeight w:val="237"/>
              </w:trPr>
              <w:tc>
                <w:tcPr>
                  <w:tcW w:w="1101" w:type="dxa"/>
                </w:tcPr>
                <w:p w:rsidR="003A79C9" w:rsidRPr="00DB49EF" w:rsidRDefault="003A79C9" w:rsidP="003A79C9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</w:tcPr>
                <w:p w:rsidR="003A79C9" w:rsidRPr="00DB49EF" w:rsidRDefault="003A79C9" w:rsidP="003A79C9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:rsidR="003A79C9" w:rsidRPr="00DB49EF" w:rsidRDefault="003A79C9" w:rsidP="003A79C9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</w:tcPr>
                <w:p w:rsidR="003A79C9" w:rsidRPr="00DB49EF" w:rsidRDefault="003A79C9" w:rsidP="003A79C9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B49EF" w:rsidRPr="00CE41C6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10571E" w:rsidRDefault="0010571E" w:rsidP="0010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езультатах конкурса</w:t>
            </w:r>
          </w:p>
          <w:p w:rsidR="0010571E" w:rsidRDefault="0010571E" w:rsidP="0010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44655A" w:rsidRPr="0080639D" w:rsidRDefault="0010571E" w:rsidP="001057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иными </w:t>
            </w:r>
            <w:r>
              <w:rPr>
                <w:rFonts w:ascii="Times New Roman" w:hAnsi="Times New Roman"/>
                <w:sz w:val="24"/>
                <w:szCs w:val="24"/>
              </w:rPr>
              <w:t>органами государственной власти</w:t>
            </w:r>
          </w:p>
          <w:p w:rsidR="00E84ED2" w:rsidRPr="00CE41C6" w:rsidRDefault="00E84ED2" w:rsidP="004465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346"/>
        </w:trPr>
        <w:tc>
          <w:tcPr>
            <w:tcW w:w="15310" w:type="dxa"/>
            <w:gridSpan w:val="8"/>
          </w:tcPr>
          <w:p w:rsidR="00E84ED2" w:rsidRPr="00DB49EF" w:rsidRDefault="00E84ED2" w:rsidP="003073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9EF">
              <w:rPr>
                <w:rFonts w:ascii="Times New Roman" w:hAnsi="Times New Roman"/>
                <w:b/>
                <w:sz w:val="24"/>
                <w:szCs w:val="24"/>
              </w:rPr>
              <w:t>Параметр II.     Результаты  образовательной деятельности</w:t>
            </w:r>
          </w:p>
        </w:tc>
      </w:tr>
      <w:tr w:rsidR="00E84ED2" w:rsidRPr="00EB419F" w:rsidTr="003250EC">
        <w:trPr>
          <w:trHeight w:val="409"/>
        </w:trPr>
        <w:tc>
          <w:tcPr>
            <w:tcW w:w="648" w:type="dxa"/>
            <w:gridSpan w:val="2"/>
            <w:vMerge w:val="restart"/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 w:val="restart"/>
          </w:tcPr>
          <w:p w:rsidR="00E84ED2" w:rsidRPr="00E84ED2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воспитанниками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46532" w:rsidRPr="00EB419F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="0064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532" w:rsidRPr="0080639D">
              <w:rPr>
                <w:rFonts w:ascii="Times New Roman" w:hAnsi="Times New Roman"/>
                <w:sz w:val="24"/>
                <w:szCs w:val="24"/>
              </w:rPr>
              <w:t>мониторингов</w:t>
            </w:r>
            <w:r w:rsidR="00255E49">
              <w:rPr>
                <w:rFonts w:ascii="Times New Roman" w:hAnsi="Times New Roman"/>
                <w:sz w:val="24"/>
                <w:szCs w:val="24"/>
              </w:rPr>
              <w:t>, проводимых организацией</w:t>
            </w:r>
          </w:p>
          <w:p w:rsidR="00E84ED2" w:rsidRPr="00000C63" w:rsidRDefault="00E84ED2" w:rsidP="00307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C63">
              <w:rPr>
                <w:rFonts w:ascii="Times New Roman" w:hAnsi="Times New Roman"/>
                <w:sz w:val="24"/>
                <w:szCs w:val="24"/>
              </w:rPr>
              <w:t xml:space="preserve">п.36(1) 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/>
                <w:sz w:val="24"/>
                <w:szCs w:val="24"/>
              </w:rPr>
              <w:t>п.37(1)</w:t>
            </w:r>
          </w:p>
        </w:tc>
        <w:tc>
          <w:tcPr>
            <w:tcW w:w="3574" w:type="dxa"/>
            <w:gridSpan w:val="2"/>
          </w:tcPr>
          <w:p w:rsidR="00255E49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255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ED2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социально-психологической адапт</w:t>
            </w:r>
            <w:r w:rsidR="00E84ED2">
              <w:rPr>
                <w:rFonts w:ascii="Times New Roman" w:hAnsi="Times New Roman" w:cs="Times New Roman"/>
                <w:sz w:val="24"/>
                <w:szCs w:val="24"/>
              </w:rPr>
              <w:t>ации дош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кольников к условиям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E49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социально-психологической готовности дошкольников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E49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коррекционно-развивающей работы по направлениям деятельности в соответствии с должностной инструкцией при условии охвата не менее 80% от числа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</w:t>
            </w:r>
          </w:p>
          <w:p w:rsidR="00E84ED2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(результаты </w:t>
            </w:r>
            <w:r w:rsidR="00646532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</w:t>
            </w:r>
            <w:r w:rsidR="00646532" w:rsidRPr="00EB41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D2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3 года)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педагогов-психологов)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4ED2" w:rsidRPr="003A79C9" w:rsidRDefault="00255E49" w:rsidP="003A79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7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Таблица с указанием результатов</w:t>
            </w:r>
            <w:r w:rsidR="003A79C9" w:rsidRPr="003A79C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84ED2" w:rsidRPr="003A79C9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4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77"/>
              <w:gridCol w:w="1854"/>
              <w:gridCol w:w="1513"/>
            </w:tblGrid>
            <w:tr w:rsidR="00E84ED2" w:rsidRPr="003A79C9" w:rsidTr="003A79C9">
              <w:trPr>
                <w:trHeight w:val="521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A7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  <w:p w:rsidR="00E84ED2" w:rsidRPr="003A79C9" w:rsidRDefault="00E84ED2" w:rsidP="003A7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A7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Направление деятельности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A79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Результаты</w:t>
                  </w:r>
                </w:p>
              </w:tc>
            </w:tr>
            <w:tr w:rsidR="00E84ED2" w:rsidRPr="003A79C9" w:rsidTr="003A79C9">
              <w:trPr>
                <w:trHeight w:val="297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073D8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B41499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 xml:space="preserve">Наличие стабильных результатов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освоения воспитанниками образовательных программ и положительной динамики в коррекции развития воспитанников, в том числе с ограниченными возможностями здоровья, обязательны для педагогов, претендующих на квалификационную категорию.</w:t>
            </w:r>
          </w:p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Если педагог работает с определенной группой детей один учебный год, результаты нужно указывать в сравнении с нач</w:t>
            </w:r>
            <w:r w:rsidR="008A044C">
              <w:rPr>
                <w:rFonts w:ascii="Times New Roman" w:hAnsi="Times New Roman" w:cs="Times New Roman"/>
                <w:sz w:val="24"/>
                <w:szCs w:val="24"/>
              </w:rPr>
              <w:t>алом и окончанием учебного года</w:t>
            </w:r>
          </w:p>
          <w:p w:rsidR="00B41499" w:rsidRDefault="00255E49" w:rsidP="00400B0E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Документом, подтверждающим результаты, представленные в таблице, </w:t>
            </w:r>
            <w:r w:rsidR="00C70475">
              <w:rPr>
                <w:rFonts w:ascii="Times New Roman" w:hAnsi="Times New Roman"/>
                <w:sz w:val="24"/>
              </w:rPr>
              <w:t>является аналитический отчет педагог</w:t>
            </w:r>
            <w:r w:rsidR="003D5A86">
              <w:rPr>
                <w:rFonts w:ascii="Times New Roman" w:hAnsi="Times New Roman"/>
                <w:sz w:val="24"/>
              </w:rPr>
              <w:t xml:space="preserve">а, заверенный руководителем ДОО (не более </w:t>
            </w:r>
            <w:r w:rsidR="00B41499">
              <w:rPr>
                <w:rFonts w:ascii="Times New Roman" w:hAnsi="Times New Roman"/>
                <w:sz w:val="24"/>
              </w:rPr>
              <w:t>трех страниц)</w:t>
            </w:r>
          </w:p>
          <w:p w:rsidR="00E84ED2" w:rsidRPr="00EB419F" w:rsidRDefault="00C70475" w:rsidP="00400B0E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  <w:r w:rsidR="00E84ED2" w:rsidRPr="009B2E8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84ED2" w:rsidRPr="00EB419F" w:rsidTr="003250EC">
        <w:trPr>
          <w:trHeight w:val="2117"/>
        </w:trPr>
        <w:tc>
          <w:tcPr>
            <w:tcW w:w="648" w:type="dxa"/>
            <w:gridSpan w:val="2"/>
            <w:vMerge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:rsidR="00E84ED2" w:rsidRPr="00EB419F" w:rsidRDefault="00C70475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ED2" w:rsidRPr="00EB419F">
              <w:rPr>
                <w:sz w:val="24"/>
                <w:szCs w:val="24"/>
              </w:rPr>
              <w:t xml:space="preserve">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коррекционно-развивающей деятельности</w:t>
            </w:r>
          </w:p>
          <w:p w:rsidR="00E84ED2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532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="0064653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(для учителей-логопедов, учителей-дефектологов)</w:t>
            </w:r>
          </w:p>
        </w:tc>
        <w:tc>
          <w:tcPr>
            <w:tcW w:w="4962" w:type="dxa"/>
          </w:tcPr>
          <w:p w:rsidR="00C70475" w:rsidRPr="003A79C9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9C9">
              <w:rPr>
                <w:rFonts w:ascii="Times New Roman" w:hAnsi="Times New Roman" w:cs="Times New Roman"/>
                <w:sz w:val="16"/>
                <w:szCs w:val="16"/>
              </w:rPr>
              <w:t xml:space="preserve"> Таблица с указанием результатов</w:t>
            </w:r>
            <w:r w:rsidR="003A79C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84ED2" w:rsidRPr="003A79C9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4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73"/>
              <w:gridCol w:w="1680"/>
              <w:gridCol w:w="1676"/>
            </w:tblGrid>
            <w:tr w:rsidR="00E84ED2" w:rsidRPr="003A79C9" w:rsidTr="003A79C9">
              <w:trPr>
                <w:trHeight w:val="378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A7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  <w:p w:rsidR="00E84ED2" w:rsidRPr="003A79C9" w:rsidRDefault="00E84ED2" w:rsidP="003A7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A7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Направление деятельности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A79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Результаты</w:t>
                  </w:r>
                </w:p>
              </w:tc>
            </w:tr>
            <w:tr w:rsidR="00E84ED2" w:rsidRPr="003A79C9" w:rsidTr="003A79C9">
              <w:trPr>
                <w:trHeight w:val="204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3A79C9" w:rsidRDefault="00E84ED2" w:rsidP="003073D8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70475" w:rsidRPr="00EB419F" w:rsidRDefault="00A60952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84">
              <w:rPr>
                <w:rFonts w:ascii="Times New Roman" w:hAnsi="Times New Roman"/>
                <w:sz w:val="24"/>
              </w:rPr>
              <w:t xml:space="preserve"> </w:t>
            </w:r>
            <w:r w:rsidR="00C70475" w:rsidRPr="00EB419F">
              <w:rPr>
                <w:rFonts w:ascii="Times New Roman" w:hAnsi="Times New Roman"/>
                <w:sz w:val="24"/>
                <w:szCs w:val="24"/>
              </w:rPr>
              <w:t xml:space="preserve">Наличие стабильных результатов </w:t>
            </w:r>
            <w:r w:rsidR="00C70475" w:rsidRPr="00EB419F">
              <w:rPr>
                <w:rFonts w:ascii="Times New Roman" w:hAnsi="Times New Roman" w:cs="Times New Roman"/>
                <w:sz w:val="24"/>
                <w:szCs w:val="24"/>
              </w:rPr>
              <w:t>освоения воспитанниками образовательных программ и положительной динамики в коррекции развития воспитанников, в том числе с ограниченными возможностями здоровья, обязательны для педагогов, претендующи</w:t>
            </w:r>
            <w:r w:rsidR="00B41499">
              <w:rPr>
                <w:rFonts w:ascii="Times New Roman" w:hAnsi="Times New Roman" w:cs="Times New Roman"/>
                <w:sz w:val="24"/>
                <w:szCs w:val="24"/>
              </w:rPr>
              <w:t>х на квалификационную категорию</w:t>
            </w:r>
          </w:p>
          <w:p w:rsidR="00C70475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Если педагог работает с определенной группой детей один учебный год, результаты нужно указывать в сравнении с нач</w:t>
            </w:r>
            <w:r w:rsidR="00B41499">
              <w:rPr>
                <w:rFonts w:ascii="Times New Roman" w:hAnsi="Times New Roman" w:cs="Times New Roman"/>
                <w:sz w:val="24"/>
                <w:szCs w:val="24"/>
              </w:rPr>
              <w:t>алом и окончанием учебного года</w:t>
            </w:r>
          </w:p>
          <w:p w:rsidR="00B41499" w:rsidRDefault="00C70475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Документом, подтверждающим результаты, представленные в таблице, является аналитический отчет педагога, заверенный руководителем ДОО.</w:t>
            </w:r>
            <w:r w:rsidR="00B41499">
              <w:rPr>
                <w:rFonts w:ascii="Times New Roman" w:hAnsi="Times New Roman"/>
                <w:sz w:val="24"/>
              </w:rPr>
              <w:t xml:space="preserve"> (не более трех страниц)</w:t>
            </w:r>
          </w:p>
          <w:p w:rsidR="00E84ED2" w:rsidRPr="00EB419F" w:rsidRDefault="00C70475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</w:p>
        </w:tc>
      </w:tr>
      <w:tr w:rsidR="00E84ED2" w:rsidRPr="00EB419F" w:rsidTr="003250EC">
        <w:trPr>
          <w:trHeight w:val="1692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Охрана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75" w:rsidRDefault="00E84ED2" w:rsidP="003073D8">
            <w:pPr>
              <w:spacing w:after="0" w:line="240" w:lineRule="auto"/>
              <w:rPr>
                <w:sz w:val="24"/>
                <w:szCs w:val="24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работы по повышению заинтересованности посещения ДОО воспитанниками на основе показателей функционирования: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идеальной (плановой) посещаемости детей в группе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фактической посещаемостью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4ED2" w:rsidRPr="00EB419F" w:rsidRDefault="007841FC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</w:t>
            </w:r>
            <w:r w:rsidR="00E84ED2"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идеальной (плановой) посещаемости детей в ДОО с фактической посещаемостью</w:t>
            </w:r>
          </w:p>
          <w:p w:rsidR="00C70475" w:rsidRDefault="00E84ED2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результатами по муниципальному образованию</w:t>
            </w:r>
            <w:r w:rsidR="00C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4ED2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="00E84ED2"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6809F1" w:rsidRDefault="006809F1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C6A92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снижению заболеваемости воспитанников с учетом возрастных особенностей группы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09F1" w:rsidRPr="00EB419F" w:rsidRDefault="002C6A92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</w:t>
            </w:r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редний показатель пропущенных дней при посещении дошкольной образовательной организации по болезни на одного воспитанника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в группе в сравнении с 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lastRenderedPageBreak/>
              <w:t>аналогичными показателями по ДОО)</w:t>
            </w:r>
          </w:p>
          <w:p w:rsidR="002C6A92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воспитателей)</w:t>
            </w:r>
          </w:p>
          <w:p w:rsidR="003D5A86" w:rsidRDefault="003D5A86" w:rsidP="00680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9F1" w:rsidRPr="002C6A92" w:rsidRDefault="002C6A92" w:rsidP="00680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средний показатель</w:t>
            </w:r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пропущенных дней при посещении дошкольной образовательной организации по болезни на одного </w:t>
            </w:r>
            <w:r w:rsidR="00646532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воспитанника</w:t>
            </w:r>
            <w:r w:rsidR="0064653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6809F1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учреждению</w:t>
            </w:r>
          </w:p>
          <w:p w:rsidR="006809F1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результатами по муниципальному</w:t>
            </w:r>
            <w:r w:rsidR="002C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образованию) </w:t>
            </w:r>
          </w:p>
          <w:p w:rsidR="002C6A92" w:rsidRDefault="002C6A92" w:rsidP="002C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2C6A92" w:rsidRPr="006809F1" w:rsidRDefault="002C6A92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C70475" w:rsidRPr="003A79C9" w:rsidRDefault="00E84ED2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70475" w:rsidRPr="003A79C9">
              <w:rPr>
                <w:rFonts w:ascii="Times New Roman" w:hAnsi="Times New Roman" w:cs="Times New Roman"/>
                <w:sz w:val="16"/>
                <w:szCs w:val="16"/>
              </w:rPr>
              <w:t>Таблица с указанием результатов</w:t>
            </w:r>
            <w:r w:rsidR="003A79C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84ED2" w:rsidRPr="003A79C9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649"/>
              <w:gridCol w:w="649"/>
              <w:gridCol w:w="864"/>
            </w:tblGrid>
            <w:tr w:rsidR="006809F1" w:rsidRPr="003A79C9" w:rsidTr="003A79C9">
              <w:trPr>
                <w:trHeight w:val="253"/>
              </w:trPr>
              <w:tc>
                <w:tcPr>
                  <w:tcW w:w="2473" w:type="dxa"/>
                </w:tcPr>
                <w:p w:rsidR="006809F1" w:rsidRPr="003A79C9" w:rsidRDefault="003A79C9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6809F1"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оказатель</w:t>
                  </w:r>
                </w:p>
              </w:tc>
              <w:tc>
                <w:tcPr>
                  <w:tcW w:w="2162" w:type="dxa"/>
                  <w:gridSpan w:val="3"/>
                </w:tcPr>
                <w:p w:rsidR="006809F1" w:rsidRPr="003A79C9" w:rsidRDefault="006809F1" w:rsidP="003A79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Учебный год</w:t>
                  </w:r>
                </w:p>
              </w:tc>
            </w:tr>
            <w:tr w:rsidR="006809F1" w:rsidRPr="003A79C9" w:rsidTr="003A79C9">
              <w:trPr>
                <w:trHeight w:val="253"/>
              </w:trPr>
              <w:tc>
                <w:tcPr>
                  <w:tcW w:w="2473" w:type="dxa"/>
                </w:tcPr>
                <w:p w:rsidR="006809F1" w:rsidRPr="003A79C9" w:rsidRDefault="003A79C9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r w:rsidR="006809F1" w:rsidRPr="003A79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лановая посещаемость</w:t>
                  </w:r>
                </w:p>
              </w:tc>
              <w:tc>
                <w:tcPr>
                  <w:tcW w:w="649" w:type="dxa"/>
                </w:tcPr>
                <w:p w:rsidR="006809F1" w:rsidRPr="003A79C9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</w:tcPr>
                <w:p w:rsidR="006809F1" w:rsidRPr="003A79C9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</w:tcPr>
                <w:p w:rsidR="006809F1" w:rsidRPr="003A79C9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809F1" w:rsidRPr="003A79C9" w:rsidTr="003A79C9">
              <w:trPr>
                <w:trHeight w:val="253"/>
              </w:trPr>
              <w:tc>
                <w:tcPr>
                  <w:tcW w:w="2473" w:type="dxa"/>
                </w:tcPr>
                <w:p w:rsidR="006809F1" w:rsidRPr="003A79C9" w:rsidRDefault="003A79C9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</w:t>
                  </w:r>
                  <w:r w:rsidR="006809F1" w:rsidRPr="003A79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актическая посещаемость</w:t>
                  </w:r>
                </w:p>
              </w:tc>
              <w:tc>
                <w:tcPr>
                  <w:tcW w:w="649" w:type="dxa"/>
                </w:tcPr>
                <w:p w:rsidR="006809F1" w:rsidRPr="003A79C9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</w:tcPr>
                <w:p w:rsidR="006809F1" w:rsidRPr="003A79C9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</w:tcPr>
                <w:p w:rsidR="006809F1" w:rsidRPr="003A79C9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809F1" w:rsidRPr="003A79C9" w:rsidTr="003A79C9">
              <w:trPr>
                <w:trHeight w:val="232"/>
              </w:trPr>
              <w:tc>
                <w:tcPr>
                  <w:tcW w:w="2473" w:type="dxa"/>
                </w:tcPr>
                <w:p w:rsidR="006809F1" w:rsidRPr="003A79C9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Итого%</w:t>
                  </w:r>
                </w:p>
              </w:tc>
              <w:tc>
                <w:tcPr>
                  <w:tcW w:w="649" w:type="dxa"/>
                </w:tcPr>
                <w:p w:rsidR="006809F1" w:rsidRPr="003A79C9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</w:tcPr>
                <w:p w:rsidR="006809F1" w:rsidRPr="003A79C9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</w:tcPr>
                <w:p w:rsidR="006809F1" w:rsidRPr="003A79C9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6" w:rsidRPr="003A79C9" w:rsidRDefault="003D5A86" w:rsidP="003D5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9C9">
              <w:rPr>
                <w:rFonts w:ascii="Times New Roman" w:hAnsi="Times New Roman" w:cs="Times New Roman"/>
                <w:sz w:val="16"/>
                <w:szCs w:val="16"/>
              </w:rPr>
              <w:t>Таблица с указанием результатов</w:t>
            </w:r>
            <w:r w:rsidR="003A79C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C6A92" w:rsidRPr="003A79C9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034"/>
              <w:gridCol w:w="1169"/>
              <w:gridCol w:w="1170"/>
            </w:tblGrid>
            <w:tr w:rsidR="002C6A92" w:rsidRPr="003A79C9" w:rsidTr="003A79C9">
              <w:trPr>
                <w:trHeight w:val="255"/>
              </w:trPr>
              <w:tc>
                <w:tcPr>
                  <w:tcW w:w="1305" w:type="dxa"/>
                </w:tcPr>
                <w:p w:rsidR="002C6A92" w:rsidRPr="003A79C9" w:rsidRDefault="003A79C9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2C6A92"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оказатель</w:t>
                  </w:r>
                </w:p>
              </w:tc>
              <w:tc>
                <w:tcPr>
                  <w:tcW w:w="3373" w:type="dxa"/>
                  <w:gridSpan w:val="3"/>
                </w:tcPr>
                <w:p w:rsidR="002C6A92" w:rsidRPr="003A79C9" w:rsidRDefault="002C6A92" w:rsidP="002C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Учебный год</w:t>
                  </w:r>
                </w:p>
              </w:tc>
            </w:tr>
            <w:tr w:rsidR="002C6A92" w:rsidRPr="003A79C9" w:rsidTr="003A79C9">
              <w:trPr>
                <w:trHeight w:val="255"/>
              </w:trPr>
              <w:tc>
                <w:tcPr>
                  <w:tcW w:w="1305" w:type="dxa"/>
                </w:tcPr>
                <w:p w:rsidR="002C6A92" w:rsidRPr="003A79C9" w:rsidRDefault="003A79C9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r w:rsidR="002C6A92"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руппа</w:t>
                  </w:r>
                </w:p>
              </w:tc>
              <w:tc>
                <w:tcPr>
                  <w:tcW w:w="1034" w:type="dxa"/>
                </w:tcPr>
                <w:p w:rsidR="002C6A92" w:rsidRPr="003A79C9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9" w:type="dxa"/>
                </w:tcPr>
                <w:p w:rsidR="002C6A92" w:rsidRPr="003A79C9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9" w:type="dxa"/>
                </w:tcPr>
                <w:p w:rsidR="002C6A92" w:rsidRPr="003A79C9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C6A92" w:rsidRPr="003A79C9" w:rsidTr="003A79C9">
              <w:trPr>
                <w:trHeight w:val="234"/>
              </w:trPr>
              <w:tc>
                <w:tcPr>
                  <w:tcW w:w="1305" w:type="dxa"/>
                </w:tcPr>
                <w:p w:rsidR="002C6A92" w:rsidRPr="003A79C9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ДОО</w:t>
                  </w:r>
                </w:p>
              </w:tc>
              <w:tc>
                <w:tcPr>
                  <w:tcW w:w="1034" w:type="dxa"/>
                </w:tcPr>
                <w:p w:rsidR="002C6A92" w:rsidRPr="003A79C9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9" w:type="dxa"/>
                </w:tcPr>
                <w:p w:rsidR="002C6A92" w:rsidRPr="003A79C9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9" w:type="dxa"/>
                </w:tcPr>
                <w:p w:rsidR="002C6A92" w:rsidRPr="003A79C9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75" w:rsidRPr="00EB419F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6809F1" w:rsidRDefault="00C70475" w:rsidP="0068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% и в </w:t>
            </w:r>
            <w:r w:rsidR="006809F1"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количественном виде </w:t>
            </w: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>(например, 25/17; 67%)</w:t>
            </w:r>
          </w:p>
          <w:p w:rsidR="006809F1" w:rsidRDefault="006809F1" w:rsidP="006809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ормула определения идеальной посещаемости:</w:t>
            </w:r>
            <w:r w:rsidR="00211B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деальная посещаемость=среднее количество детей за год х среднее количество рабочих дней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 посещаемость определяется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количеством дней посещения ДОУ детьми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809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09F1" w:rsidRDefault="006809F1" w:rsidP="006809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Документом, подтверждающим резу</w:t>
            </w:r>
            <w:r w:rsidR="002C6A92">
              <w:rPr>
                <w:rFonts w:ascii="Times New Roman" w:hAnsi="Times New Roman"/>
                <w:sz w:val="24"/>
              </w:rPr>
              <w:t>льтаты, представленные в таблицах</w:t>
            </w:r>
            <w:r>
              <w:rPr>
                <w:rFonts w:ascii="Times New Roman" w:hAnsi="Times New Roman"/>
                <w:sz w:val="24"/>
              </w:rPr>
              <w:t>, является аналитический отчет педагога, заверенный руководителем ДОО.</w:t>
            </w:r>
            <w:r w:rsidR="003D5A86">
              <w:rPr>
                <w:rFonts w:ascii="Times New Roman" w:hAnsi="Times New Roman"/>
                <w:sz w:val="24"/>
              </w:rPr>
              <w:t xml:space="preserve"> (не более трех страниц).</w:t>
            </w: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2C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результаты</w:t>
            </w:r>
            <w:r w:rsidR="003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указываются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количественном соотношении по учебным годам</w:t>
            </w:r>
          </w:p>
          <w:p w:rsidR="002C6A92" w:rsidRPr="006809F1" w:rsidRDefault="002C6A92" w:rsidP="00680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86" w:rsidRPr="00EB419F" w:rsidTr="003250EC">
        <w:trPr>
          <w:trHeight w:val="2402"/>
        </w:trPr>
        <w:tc>
          <w:tcPr>
            <w:tcW w:w="648" w:type="dxa"/>
            <w:gridSpan w:val="2"/>
            <w:vMerge/>
            <w:tcBorders>
              <w:top w:val="single" w:sz="4" w:space="0" w:color="auto"/>
            </w:tcBorders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физического развития и физической подготовленности воспитанников</w:t>
            </w:r>
          </w:p>
          <w:p w:rsidR="003D5A86" w:rsidRPr="00EB419F" w:rsidRDefault="003D5A86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инструкторов по физической культуре)</w:t>
            </w:r>
          </w:p>
        </w:tc>
        <w:tc>
          <w:tcPr>
            <w:tcW w:w="4962" w:type="dxa"/>
          </w:tcPr>
          <w:p w:rsidR="003D5A86" w:rsidRPr="003A79C9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9C9">
              <w:rPr>
                <w:rFonts w:ascii="Times New Roman" w:hAnsi="Times New Roman" w:cs="Times New Roman"/>
                <w:sz w:val="16"/>
                <w:szCs w:val="16"/>
              </w:rPr>
              <w:t>Таблица с указанием результатов</w:t>
            </w:r>
            <w:r w:rsidR="003A79C9" w:rsidRPr="003A79C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D5A86" w:rsidRPr="003A79C9" w:rsidRDefault="003D5A86" w:rsidP="003A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4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95"/>
              <w:gridCol w:w="1706"/>
              <w:gridCol w:w="1703"/>
            </w:tblGrid>
            <w:tr w:rsidR="003D5A86" w:rsidRPr="003A79C9" w:rsidTr="003A79C9">
              <w:trPr>
                <w:trHeight w:val="406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3A79C9" w:rsidRDefault="003D5A86" w:rsidP="003A7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  <w:p w:rsidR="003D5A86" w:rsidRPr="003A79C9" w:rsidRDefault="003D5A86" w:rsidP="003A7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3A79C9" w:rsidRDefault="003D5A86" w:rsidP="003A7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Направление деятельности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3A79C9" w:rsidRDefault="003D5A86" w:rsidP="003A79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Результаты</w:t>
                  </w:r>
                </w:p>
              </w:tc>
            </w:tr>
            <w:tr w:rsidR="003D5A86" w:rsidRPr="003A79C9" w:rsidTr="003A79C9">
              <w:trPr>
                <w:trHeight w:val="219"/>
              </w:trPr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3A79C9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3A79C9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3A79C9" w:rsidRDefault="003D5A86" w:rsidP="003073D8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D5A86" w:rsidRPr="00EB419F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D5A86" w:rsidRPr="0010571E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у</w:t>
            </w:r>
            <w:r w:rsidR="0010571E" w:rsidRPr="0010571E">
              <w:rPr>
                <w:rFonts w:ascii="Times New Roman" w:hAnsi="Times New Roman" w:cs="Times New Roman"/>
                <w:sz w:val="24"/>
                <w:szCs w:val="24"/>
              </w:rPr>
              <w:t>казываются в % по учебным годам</w:t>
            </w:r>
          </w:p>
          <w:p w:rsidR="0010571E" w:rsidRPr="0010571E" w:rsidRDefault="003D5A86" w:rsidP="0010571E">
            <w:pPr>
              <w:pStyle w:val="a7"/>
              <w:rPr>
                <w:rFonts w:ascii="Times New Roman" w:hAnsi="Times New Roman" w:cs="Times New Roman"/>
              </w:rPr>
            </w:pPr>
            <w:r w:rsidRPr="0010571E">
              <w:rPr>
                <w:rFonts w:ascii="Times New Roman" w:hAnsi="Times New Roman" w:cs="Times New Roman"/>
              </w:rPr>
              <w:t xml:space="preserve">Документом, подтверждающим результаты, представленные в таблицах, является аналитический отчет педагога, заверенный руководителем ДОО. (не более трех страниц) </w:t>
            </w:r>
          </w:p>
          <w:p w:rsidR="003D5A86" w:rsidRPr="0010571E" w:rsidRDefault="0010571E" w:rsidP="0010571E">
            <w:pPr>
              <w:pStyle w:val="a7"/>
            </w:pPr>
            <w:r>
              <w:rPr>
                <w:rFonts w:ascii="Times New Roman" w:hAnsi="Times New Roman" w:cs="Times New Roman"/>
              </w:rPr>
              <w:t>Данный</w:t>
            </w:r>
            <w:r w:rsidR="003D5A86" w:rsidRPr="0010571E">
              <w:rPr>
                <w:rFonts w:ascii="Times New Roman" w:hAnsi="Times New Roman" w:cs="Times New Roman"/>
              </w:rPr>
              <w:t xml:space="preserve"> документ размещается в портфолио</w:t>
            </w:r>
          </w:p>
        </w:tc>
      </w:tr>
      <w:tr w:rsidR="00E84ED2" w:rsidRPr="00EB419F" w:rsidTr="003A79C9">
        <w:trPr>
          <w:trHeight w:val="3001"/>
        </w:trPr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E84ED2" w:rsidRPr="00EB419F" w:rsidRDefault="00E84ED2" w:rsidP="003A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у воспитанников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способностей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творческим, спортивным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видам деятельности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:rsidR="00E84ED2" w:rsidRPr="0043365B" w:rsidRDefault="003A79C9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  <w:r w:rsidR="0043365B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43365B" w:rsidRPr="0076486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3365B">
              <w:rPr>
                <w:rFonts w:ascii="Times New Roman" w:hAnsi="Times New Roman"/>
                <w:sz w:val="24"/>
                <w:szCs w:val="24"/>
              </w:rPr>
              <w:t>победители</w:t>
            </w:r>
            <w:r w:rsidR="0043365B" w:rsidRPr="00764864">
              <w:rPr>
                <w:rFonts w:ascii="Times New Roman" w:hAnsi="Times New Roman"/>
                <w:sz w:val="24"/>
                <w:szCs w:val="24"/>
              </w:rPr>
              <w:t>/</w:t>
            </w:r>
            <w:r w:rsidR="0043365B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инструкторов по физической культуре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музыкальных руководителей, педагогов дополнительного образования</w:t>
            </w: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4ED2" w:rsidRPr="003A79C9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79C9">
              <w:rPr>
                <w:rFonts w:ascii="Times New Roman" w:eastAsia="Calibri" w:hAnsi="Times New Roman" w:cs="Times New Roman"/>
                <w:sz w:val="16"/>
                <w:szCs w:val="16"/>
              </w:rPr>
              <w:t>Таблица с указанием результатов</w:t>
            </w:r>
            <w:r w:rsidR="003A79C9" w:rsidRPr="003A79C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E84ED2" w:rsidRPr="003A79C9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1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1056"/>
              <w:gridCol w:w="1174"/>
              <w:gridCol w:w="786"/>
              <w:gridCol w:w="1056"/>
            </w:tblGrid>
            <w:tr w:rsidR="003D5A86" w:rsidRPr="003A79C9" w:rsidTr="003A79C9">
              <w:trPr>
                <w:trHeight w:val="898"/>
              </w:trPr>
              <w:tc>
                <w:tcPr>
                  <w:tcW w:w="634" w:type="dxa"/>
                </w:tcPr>
                <w:p w:rsidR="003D5A86" w:rsidRPr="003A79C9" w:rsidRDefault="003D5A86" w:rsidP="003A79C9">
                  <w:pPr>
                    <w:ind w:left="-80" w:firstLine="80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056" w:type="dxa"/>
                </w:tcPr>
                <w:p w:rsidR="003D5A86" w:rsidRPr="003A79C9" w:rsidRDefault="003D5A86" w:rsidP="003A79C9">
                  <w:pPr>
                    <w:ind w:left="-80" w:hanging="28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Название и уровень мероприятия</w:t>
                  </w:r>
                </w:p>
              </w:tc>
              <w:tc>
                <w:tcPr>
                  <w:tcW w:w="1174" w:type="dxa"/>
                </w:tcPr>
                <w:p w:rsidR="003D5A86" w:rsidRPr="003A79C9" w:rsidRDefault="003D5A86" w:rsidP="003A79C9">
                  <w:pPr>
                    <w:ind w:left="-80" w:firstLine="80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Фамилия, имя</w:t>
                  </w:r>
                </w:p>
                <w:p w:rsidR="003D5A86" w:rsidRPr="003A79C9" w:rsidRDefault="00455376" w:rsidP="003A79C9">
                  <w:pPr>
                    <w:ind w:left="-80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воспитанника</w:t>
                  </w:r>
                </w:p>
              </w:tc>
              <w:tc>
                <w:tcPr>
                  <w:tcW w:w="786" w:type="dxa"/>
                </w:tcPr>
                <w:p w:rsidR="003D5A86" w:rsidRPr="003A79C9" w:rsidRDefault="003D5A86" w:rsidP="003A79C9">
                  <w:pPr>
                    <w:ind w:left="-80" w:right="-108" w:hanging="28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Уровень результата</w:t>
                  </w:r>
                </w:p>
              </w:tc>
              <w:tc>
                <w:tcPr>
                  <w:tcW w:w="1056" w:type="dxa"/>
                </w:tcPr>
                <w:p w:rsidR="003D5A86" w:rsidRPr="003A79C9" w:rsidRDefault="003D5A86" w:rsidP="003A79C9">
                  <w:pPr>
                    <w:ind w:left="-80" w:firstLine="80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Учредитель мероприятия</w:t>
                  </w:r>
                </w:p>
              </w:tc>
            </w:tr>
            <w:tr w:rsidR="003D5A86" w:rsidRPr="003A79C9" w:rsidTr="003A79C9">
              <w:trPr>
                <w:trHeight w:val="224"/>
              </w:trPr>
              <w:tc>
                <w:tcPr>
                  <w:tcW w:w="634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D5A86" w:rsidRPr="003A79C9" w:rsidTr="003A79C9">
              <w:trPr>
                <w:trHeight w:val="224"/>
              </w:trPr>
              <w:tc>
                <w:tcPr>
                  <w:tcW w:w="634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D5A86" w:rsidRPr="003A79C9" w:rsidTr="003A79C9">
              <w:trPr>
                <w:trHeight w:val="208"/>
              </w:trPr>
              <w:tc>
                <w:tcPr>
                  <w:tcW w:w="634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</w:tcPr>
                <w:p w:rsidR="003D5A86" w:rsidRPr="003A79C9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E84ED2" w:rsidRDefault="0043365B" w:rsidP="00077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Учитываются результаты участия воспитанников в творческих и спортивных мероприятиях различного уровня (кроме уровня образовательного учреждения), не учитываются результаты </w:t>
            </w:r>
            <w:r w:rsidR="000E6FC9">
              <w:rPr>
                <w:rFonts w:ascii="Times New Roman" w:hAnsi="Times New Roman"/>
                <w:sz w:val="24"/>
                <w:szCs w:val="24"/>
              </w:rPr>
              <w:t>участия воспитанников в мероприятиях, имеющих коммерческую направленность</w:t>
            </w:r>
          </w:p>
          <w:p w:rsidR="0010571E" w:rsidRDefault="0010571E" w:rsidP="0010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 размещаются в портфолио</w:t>
            </w:r>
          </w:p>
          <w:p w:rsidR="00E624B2" w:rsidRPr="00EB419F" w:rsidRDefault="00E624B2" w:rsidP="00077F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551"/>
        </w:trPr>
        <w:tc>
          <w:tcPr>
            <w:tcW w:w="15310" w:type="dxa"/>
            <w:gridSpan w:val="8"/>
          </w:tcPr>
          <w:p w:rsidR="00E84ED2" w:rsidRPr="00EE128E" w:rsidRDefault="00E84ED2" w:rsidP="00307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28E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0121F6" w:rsidRPr="0080639D" w:rsidTr="003A79C9">
        <w:trPr>
          <w:trHeight w:val="1268"/>
        </w:trPr>
        <w:tc>
          <w:tcPr>
            <w:tcW w:w="620" w:type="dxa"/>
            <w:vMerge w:val="restart"/>
          </w:tcPr>
          <w:p w:rsidR="000121F6" w:rsidRPr="0080639D" w:rsidRDefault="000121F6" w:rsidP="003A7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58" w:type="dxa"/>
            <w:gridSpan w:val="4"/>
            <w:vMerge w:val="restart"/>
            <w:vAlign w:val="center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Награды, поощрения органов управления образованием, </w:t>
            </w:r>
          </w:p>
          <w:p w:rsidR="000121F6" w:rsidRPr="0080639D" w:rsidRDefault="000121F6" w:rsidP="000121F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свидетельствующие о личном вкладе в повышение качества образования</w:t>
            </w:r>
          </w:p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</w:t>
            </w:r>
            <w:proofErr w:type="spellStart"/>
            <w:r w:rsidRPr="0080639D">
              <w:rPr>
                <w:rFonts w:ascii="Times New Roman" w:hAnsi="Times New Roman"/>
                <w:i/>
                <w:sz w:val="20"/>
                <w:szCs w:val="20"/>
              </w:rPr>
              <w:t>межаттестационный</w:t>
            </w:r>
            <w:proofErr w:type="spellEnd"/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период, федерального уровня – за период педагогической деятельности)</w:t>
            </w:r>
          </w:p>
        </w:tc>
        <w:tc>
          <w:tcPr>
            <w:tcW w:w="3430" w:type="dxa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962" w:type="dxa"/>
            <w:vMerge w:val="restart"/>
          </w:tcPr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21F6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</w:tcPr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21F6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поощрений</w:t>
            </w:r>
          </w:p>
        </w:tc>
      </w:tr>
      <w:tr w:rsidR="00E84ED2" w:rsidRPr="0080639D" w:rsidTr="003250EC">
        <w:trPr>
          <w:trHeight w:val="1083"/>
        </w:trPr>
        <w:tc>
          <w:tcPr>
            <w:tcW w:w="620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962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1686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122" w:rsidRPr="0080639D" w:rsidTr="003250EC">
        <w:trPr>
          <w:trHeight w:val="4873"/>
        </w:trPr>
        <w:tc>
          <w:tcPr>
            <w:tcW w:w="620" w:type="dxa"/>
            <w:vMerge w:val="restart"/>
          </w:tcPr>
          <w:p w:rsidR="002D6122" w:rsidRPr="0080639D" w:rsidRDefault="002D612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58" w:type="dxa"/>
            <w:gridSpan w:val="4"/>
            <w:vMerge w:val="restart"/>
          </w:tcPr>
          <w:p w:rsidR="002D6122" w:rsidRPr="0080639D" w:rsidRDefault="002D612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30" w:type="dxa"/>
          </w:tcPr>
          <w:p w:rsidR="002D6122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266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разработка </w:t>
            </w:r>
          </w:p>
          <w:p w:rsidR="002D6122" w:rsidRPr="0080639D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6122" w:rsidRPr="0080639D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Style w:val="a4"/>
              <w:tblpPr w:leftFromText="180" w:rightFromText="180" w:vertAnchor="text" w:horzAnchor="margin" w:tblpY="6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338"/>
            </w:tblGrid>
            <w:tr w:rsidR="0022230E" w:rsidTr="00455376">
              <w:trPr>
                <w:trHeight w:val="699"/>
              </w:trPr>
              <w:tc>
                <w:tcPr>
                  <w:tcW w:w="1555" w:type="dxa"/>
                </w:tcPr>
                <w:p w:rsidR="0022230E" w:rsidRPr="003A79C9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  <w:p w:rsidR="0022230E" w:rsidRPr="003A79C9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утверждения</w:t>
                  </w:r>
                </w:p>
                <w:p w:rsidR="0022230E" w:rsidRPr="003A79C9" w:rsidRDefault="00455376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 xml:space="preserve">педагогической </w:t>
                  </w:r>
                  <w:r w:rsidR="0022230E" w:rsidRPr="003A79C9">
                    <w:rPr>
                      <w:rFonts w:ascii="Times New Roman" w:hAnsi="Times New Roman"/>
                      <w:sz w:val="16"/>
                      <w:szCs w:val="16"/>
                    </w:rPr>
                    <w:t>разработки</w:t>
                  </w:r>
                </w:p>
              </w:tc>
              <w:tc>
                <w:tcPr>
                  <w:tcW w:w="1559" w:type="dxa"/>
                </w:tcPr>
                <w:p w:rsidR="0022230E" w:rsidRPr="003A79C9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Название</w:t>
                  </w:r>
                </w:p>
                <w:p w:rsidR="00455376" w:rsidRPr="003A79C9" w:rsidRDefault="00455376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 xml:space="preserve">Педагогической </w:t>
                  </w:r>
                </w:p>
                <w:p w:rsidR="0022230E" w:rsidRPr="003A79C9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разработки</w:t>
                  </w:r>
                </w:p>
              </w:tc>
              <w:tc>
                <w:tcPr>
                  <w:tcW w:w="1338" w:type="dxa"/>
                </w:tcPr>
                <w:p w:rsidR="0022230E" w:rsidRPr="003A79C9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Практическая</w:t>
                  </w:r>
                </w:p>
                <w:p w:rsidR="0022230E" w:rsidRPr="003A79C9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79C9">
                    <w:rPr>
                      <w:rFonts w:ascii="Times New Roman" w:hAnsi="Times New Roman"/>
                      <w:sz w:val="16"/>
                      <w:szCs w:val="16"/>
                    </w:rPr>
                    <w:t>значимость</w:t>
                  </w:r>
                </w:p>
              </w:tc>
            </w:tr>
            <w:tr w:rsidR="0022230E" w:rsidRPr="003A79C9" w:rsidTr="00455376">
              <w:tc>
                <w:tcPr>
                  <w:tcW w:w="1555" w:type="dxa"/>
                </w:tcPr>
                <w:p w:rsidR="0022230E" w:rsidRPr="003A79C9" w:rsidRDefault="0022230E" w:rsidP="0022230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2230E" w:rsidRPr="003A79C9" w:rsidRDefault="0022230E" w:rsidP="0022230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</w:tcPr>
                <w:p w:rsidR="0022230E" w:rsidRPr="003A79C9" w:rsidRDefault="0022230E" w:rsidP="0022230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22230E" w:rsidRPr="003A79C9" w:rsidRDefault="0022230E" w:rsidP="003A79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79C9">
              <w:rPr>
                <w:rFonts w:ascii="Times New Roman" w:hAnsi="Times New Roman" w:cs="Times New Roman"/>
                <w:sz w:val="16"/>
                <w:szCs w:val="16"/>
              </w:rPr>
              <w:t>Таблица с указанием результатов</w:t>
            </w:r>
            <w:r w:rsidR="003A79C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D6122" w:rsidRPr="0080639D" w:rsidRDefault="002D6122" w:rsidP="002223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D6122" w:rsidRDefault="003826BD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портфолио </w:t>
            </w:r>
            <w:r w:rsidR="005917FC">
              <w:rPr>
                <w:rFonts w:ascii="Times New Roman" w:hAnsi="Times New Roman"/>
                <w:sz w:val="24"/>
                <w:szCs w:val="24"/>
              </w:rPr>
              <w:t xml:space="preserve">размещаются </w:t>
            </w:r>
            <w:r w:rsidR="00074695">
              <w:rPr>
                <w:rFonts w:ascii="Times New Roman" w:hAnsi="Times New Roman"/>
                <w:sz w:val="24"/>
                <w:szCs w:val="24"/>
              </w:rPr>
              <w:t xml:space="preserve">распорядительные </w:t>
            </w:r>
            <w:r w:rsidR="005917FC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2D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22230E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074695" w:rsidRPr="00074695" w:rsidRDefault="00074695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таблице (в колонке «Практическая значимость») указываются образовательные области, реализуемые в процессе использования данной педагогической разработки </w:t>
            </w:r>
          </w:p>
          <w:p w:rsidR="002D6122" w:rsidRDefault="002D6122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Учитываются педагогические разработки, </w:t>
            </w:r>
            <w:r w:rsidR="00AA1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 разработанные </w:t>
            </w:r>
            <w:r w:rsidR="00AA168A" w:rsidRPr="00AA1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педагогом</w:t>
            </w:r>
            <w:r w:rsidR="00282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принятые на </w:t>
            </w:r>
            <w:r w:rsidR="00591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заседании коллегиального</w:t>
            </w:r>
            <w:r w:rsidR="00282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органа и утвержденные руководителем учреждения</w:t>
            </w:r>
          </w:p>
          <w:p w:rsidR="0022230E" w:rsidRDefault="0022230E" w:rsidP="0022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00A9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сборники дидактических и (или) контрольно-измерительных материалов, методические разработки к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образовательные проекты, дополнительные общеразвивающие и парциальные программы и др.</w:t>
            </w:r>
          </w:p>
          <w:p w:rsidR="0022230E" w:rsidRDefault="0022230E" w:rsidP="0022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2230E" w:rsidRPr="0080639D" w:rsidRDefault="0022230E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3272"/>
        </w:trPr>
        <w:tc>
          <w:tcPr>
            <w:tcW w:w="620" w:type="dxa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Default="00AD526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>. Методическое сопровождение</w:t>
            </w:r>
            <w:r w:rsidR="0007469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>еятельности ДОО, оказание методической поддержки</w:t>
            </w:r>
            <w:r w:rsidR="0007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>педагогам, принимающим участие в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конференциях, семинарах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D5A86" w:rsidRPr="003C3642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Pr="003C3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</w:tc>
        <w:tc>
          <w:tcPr>
            <w:tcW w:w="4962" w:type="dxa"/>
          </w:tcPr>
          <w:p w:rsidR="006C0339" w:rsidRDefault="006C0339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39" w:rsidRPr="003A79C9" w:rsidRDefault="006C0339" w:rsidP="003A79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79C9">
              <w:rPr>
                <w:rFonts w:ascii="Times New Roman" w:hAnsi="Times New Roman" w:cs="Times New Roman"/>
                <w:sz w:val="16"/>
                <w:szCs w:val="16"/>
              </w:rPr>
              <w:t>Таблица с указанием результатов</w:t>
            </w:r>
            <w:r w:rsidR="003A79C9" w:rsidRPr="003A79C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C0339" w:rsidRDefault="006C0339" w:rsidP="006C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1405"/>
              <w:gridCol w:w="1404"/>
              <w:gridCol w:w="1092"/>
            </w:tblGrid>
            <w:tr w:rsidR="006C0339" w:rsidRPr="003621AE" w:rsidTr="003A79C9">
              <w:trPr>
                <w:trHeight w:val="562"/>
              </w:trPr>
              <w:tc>
                <w:tcPr>
                  <w:tcW w:w="813" w:type="dxa"/>
                </w:tcPr>
                <w:p w:rsidR="006C0339" w:rsidRPr="00EB7090" w:rsidRDefault="006C0339" w:rsidP="003A79C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Учебный год</w:t>
                  </w:r>
                </w:p>
              </w:tc>
              <w:tc>
                <w:tcPr>
                  <w:tcW w:w="1405" w:type="dxa"/>
                </w:tcPr>
                <w:p w:rsidR="006C0339" w:rsidRPr="00EB7090" w:rsidRDefault="006C0339" w:rsidP="003A79C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Название,</w:t>
                  </w:r>
                </w:p>
                <w:p w:rsidR="006C0339" w:rsidRPr="00EB7090" w:rsidRDefault="00EB7090" w:rsidP="003A79C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</w:t>
                  </w:r>
                </w:p>
                <w:p w:rsidR="00EB7090" w:rsidRPr="00EB7090" w:rsidRDefault="00EB7090" w:rsidP="003A79C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1404" w:type="dxa"/>
                </w:tcPr>
                <w:p w:rsidR="006C0339" w:rsidRPr="00EB7090" w:rsidRDefault="006C0339" w:rsidP="003A79C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Учредитель</w:t>
                  </w:r>
                </w:p>
                <w:p w:rsidR="006C0339" w:rsidRPr="00EB7090" w:rsidRDefault="00EB7090" w:rsidP="003A79C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(организатор)</w:t>
                  </w:r>
                </w:p>
                <w:p w:rsidR="00EB7090" w:rsidRPr="00EB7090" w:rsidRDefault="00EB7090" w:rsidP="003A79C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1092" w:type="dxa"/>
                </w:tcPr>
                <w:p w:rsidR="006C0339" w:rsidRPr="00EB7090" w:rsidRDefault="006C0339" w:rsidP="003A79C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</w:t>
                  </w:r>
                </w:p>
                <w:p w:rsidR="006C0339" w:rsidRPr="00EB7090" w:rsidRDefault="006C0339" w:rsidP="003A79C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участия</w:t>
                  </w:r>
                </w:p>
              </w:tc>
            </w:tr>
            <w:tr w:rsidR="006C0339" w:rsidRPr="003621AE" w:rsidTr="003A79C9">
              <w:trPr>
                <w:trHeight w:val="370"/>
              </w:trPr>
              <w:tc>
                <w:tcPr>
                  <w:tcW w:w="813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84ED2" w:rsidRPr="003C364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EB7090" w:rsidRDefault="00EB7090" w:rsidP="00EB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документы, дипломы,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документы, подтверждающие личный вклад старшего воспитателя, </w:t>
            </w: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A79C9">
        <w:trPr>
          <w:trHeight w:val="3394"/>
        </w:trPr>
        <w:tc>
          <w:tcPr>
            <w:tcW w:w="620" w:type="dxa"/>
            <w:vMerge w:val="restart"/>
          </w:tcPr>
          <w:p w:rsidR="00E84ED2" w:rsidRPr="0080639D" w:rsidRDefault="00E84ED2" w:rsidP="003A7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58" w:type="dxa"/>
            <w:gridSpan w:val="4"/>
            <w:vMerge w:val="restart"/>
          </w:tcPr>
          <w:p w:rsidR="00E84ED2" w:rsidRPr="0080639D" w:rsidRDefault="00E84ED2" w:rsidP="003A7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инновационная, методическая деятельность </w:t>
            </w:r>
          </w:p>
          <w:p w:rsidR="00E84ED2" w:rsidRPr="0080639D" w:rsidRDefault="00E84ED2" w:rsidP="003A7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962" w:type="dxa"/>
          </w:tcPr>
          <w:p w:rsidR="0036101E" w:rsidRPr="00EB419F" w:rsidRDefault="0036101E" w:rsidP="003A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  <w:r w:rsidR="00061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4"/>
              <w:tblpPr w:leftFromText="180" w:rightFromText="180" w:vertAnchor="page" w:horzAnchor="margin" w:tblpY="466"/>
              <w:tblOverlap w:val="never"/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1101"/>
              <w:gridCol w:w="850"/>
              <w:gridCol w:w="601"/>
              <w:gridCol w:w="1100"/>
            </w:tblGrid>
            <w:tr w:rsidR="003874DE" w:rsidRPr="006110C2" w:rsidTr="003874DE">
              <w:tc>
                <w:tcPr>
                  <w:tcW w:w="884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101" w:type="dxa"/>
                </w:tcPr>
                <w:p w:rsidR="003874DE" w:rsidRPr="00400B0E" w:rsidRDefault="005908B3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</w:t>
                  </w:r>
                  <w:r w:rsidR="003874DE">
                    <w:rPr>
                      <w:rFonts w:ascii="Times New Roman" w:hAnsi="Times New Roman"/>
                      <w:sz w:val="20"/>
                      <w:szCs w:val="20"/>
                    </w:rPr>
                    <w:t>ичное участие</w:t>
                  </w:r>
                  <w:r w:rsidR="003874DE"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педагогического работника</w:t>
                  </w:r>
                </w:p>
              </w:tc>
              <w:tc>
                <w:tcPr>
                  <w:tcW w:w="850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Сроки проведения мероприятий</w:t>
                  </w:r>
                </w:p>
              </w:tc>
              <w:tc>
                <w:tcPr>
                  <w:tcW w:w="601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100" w:type="dxa"/>
                </w:tcPr>
                <w:p w:rsidR="003874DE" w:rsidRPr="00400B0E" w:rsidRDefault="003874DE" w:rsidP="003874DE">
                  <w:pPr>
                    <w:ind w:left="-147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3874DE" w:rsidRPr="006110C2" w:rsidTr="003874DE">
              <w:tc>
                <w:tcPr>
                  <w:tcW w:w="884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84ED2" w:rsidRPr="0080639D" w:rsidRDefault="00E84ED2" w:rsidP="0007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874DE" w:rsidRPr="003874DE" w:rsidRDefault="003874DE" w:rsidP="003874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36101E" w:rsidRDefault="00EB709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  <w:r w:rsidR="0036101E"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D2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80639D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период, </w:t>
            </w:r>
            <w:r w:rsidR="003D5A86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уровень деятельности и сроки реализации.</w:t>
            </w:r>
          </w:p>
          <w:p w:rsidR="00BB3362" w:rsidRPr="0080639D" w:rsidRDefault="00BB3362" w:rsidP="00040E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1556"/>
        </w:trPr>
        <w:tc>
          <w:tcPr>
            <w:tcW w:w="620" w:type="dxa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E84ED2" w:rsidRPr="0080639D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962" w:type="dxa"/>
          </w:tcPr>
          <w:tbl>
            <w:tblPr>
              <w:tblStyle w:val="a4"/>
              <w:tblpPr w:leftFromText="180" w:rightFromText="180" w:vertAnchor="page" w:horzAnchor="margin" w:tblpY="740"/>
              <w:tblOverlap w:val="never"/>
              <w:tblW w:w="4749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475"/>
              <w:gridCol w:w="1201"/>
              <w:gridCol w:w="1227"/>
            </w:tblGrid>
            <w:tr w:rsidR="008D3564" w:rsidRPr="00061C1E" w:rsidTr="00061C1E">
              <w:trPr>
                <w:trHeight w:val="964"/>
              </w:trPr>
              <w:tc>
                <w:tcPr>
                  <w:tcW w:w="846" w:type="dxa"/>
                </w:tcPr>
                <w:p w:rsidR="008D3564" w:rsidRPr="00061C1E" w:rsidRDefault="008D3564" w:rsidP="00061C1E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475" w:type="dxa"/>
                </w:tcPr>
                <w:p w:rsidR="008D3564" w:rsidRPr="00061C1E" w:rsidRDefault="008D3564" w:rsidP="00061C1E">
                  <w:pPr>
                    <w:ind w:left="-142" w:firstLine="142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Направление/ методической</w:t>
                  </w:r>
                </w:p>
                <w:p w:rsidR="008D3564" w:rsidRPr="00061C1E" w:rsidRDefault="008D3564" w:rsidP="00061C1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деятельности</w:t>
                  </w:r>
                </w:p>
              </w:tc>
              <w:tc>
                <w:tcPr>
                  <w:tcW w:w="1201" w:type="dxa"/>
                </w:tcPr>
                <w:p w:rsidR="008D3564" w:rsidRPr="00061C1E" w:rsidRDefault="008D3564" w:rsidP="00061C1E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Тема</w:t>
                  </w:r>
                </w:p>
                <w:p w:rsidR="008D3564" w:rsidRPr="00061C1E" w:rsidRDefault="008D3564" w:rsidP="00061C1E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методической</w:t>
                  </w:r>
                </w:p>
                <w:p w:rsidR="008D3564" w:rsidRPr="00061C1E" w:rsidRDefault="008D3564" w:rsidP="00061C1E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деятельности</w:t>
                  </w:r>
                </w:p>
              </w:tc>
              <w:tc>
                <w:tcPr>
                  <w:tcW w:w="1227" w:type="dxa"/>
                </w:tcPr>
                <w:p w:rsidR="008D3564" w:rsidRPr="00061C1E" w:rsidRDefault="008D3564" w:rsidP="00061C1E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Результат/продукт</w:t>
                  </w:r>
                </w:p>
              </w:tc>
            </w:tr>
            <w:tr w:rsidR="008D3564" w:rsidRPr="00061C1E" w:rsidTr="00061C1E">
              <w:trPr>
                <w:trHeight w:val="192"/>
              </w:trPr>
              <w:tc>
                <w:tcPr>
                  <w:tcW w:w="846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16"/>
                      <w:szCs w:val="16"/>
                    </w:rPr>
                  </w:pPr>
                </w:p>
              </w:tc>
            </w:tr>
          </w:tbl>
          <w:p w:rsidR="00E84ED2" w:rsidRPr="00061C1E" w:rsidRDefault="00E84ED2" w:rsidP="003073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474E" w:rsidRPr="00061C1E" w:rsidRDefault="00DF474E" w:rsidP="00061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1C1E">
              <w:rPr>
                <w:rFonts w:ascii="Times New Roman" w:hAnsi="Times New Roman" w:cs="Times New Roman"/>
                <w:sz w:val="16"/>
                <w:szCs w:val="16"/>
              </w:rPr>
              <w:t>Таблица с указанием результатов</w:t>
            </w:r>
            <w:r w:rsidR="00061C1E" w:rsidRPr="00061C1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F474E" w:rsidRPr="00061C1E" w:rsidRDefault="00DF474E" w:rsidP="00326A79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</w:tcPr>
          <w:p w:rsidR="008D3564" w:rsidRDefault="00E84ED2" w:rsidP="003073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AB">
              <w:rPr>
                <w:rFonts w:ascii="Times New Roman" w:hAnsi="Times New Roman"/>
                <w:sz w:val="24"/>
                <w:szCs w:val="24"/>
              </w:rPr>
              <w:t>Учитывается систематическое участие в работе методических объединений по результатам совершенствовани</w:t>
            </w:r>
            <w:r w:rsidR="006C0339">
              <w:rPr>
                <w:rFonts w:ascii="Times New Roman" w:hAnsi="Times New Roman"/>
                <w:sz w:val="24"/>
                <w:szCs w:val="24"/>
              </w:rPr>
              <w:t>я методов обучения и воспитания</w:t>
            </w:r>
          </w:p>
          <w:p w:rsidR="00E84ED2" w:rsidRPr="000765AB" w:rsidRDefault="00E84ED2" w:rsidP="001C393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7B6">
              <w:rPr>
                <w:rFonts w:ascii="Times New Roman" w:hAnsi="Times New Roman"/>
                <w:sz w:val="24"/>
                <w:szCs w:val="24"/>
              </w:rPr>
              <w:t>В портфолио размещается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план методической деятельности</w:t>
            </w:r>
            <w:r w:rsidR="00120738">
              <w:rPr>
                <w:rFonts w:ascii="Times New Roman" w:hAnsi="Times New Roman"/>
                <w:sz w:val="24"/>
                <w:szCs w:val="24"/>
              </w:rPr>
              <w:t xml:space="preserve"> (выписка)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20738">
              <w:rPr>
                <w:rFonts w:ascii="Times New Roman" w:hAnsi="Times New Roman"/>
                <w:sz w:val="24"/>
                <w:szCs w:val="24"/>
              </w:rPr>
              <w:t xml:space="preserve"> отметкой руководителя методического объединения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о выполнении   и</w:t>
            </w:r>
            <w:r w:rsidR="00120738">
              <w:rPr>
                <w:rFonts w:ascii="Times New Roman" w:hAnsi="Times New Roman"/>
                <w:sz w:val="24"/>
                <w:szCs w:val="24"/>
              </w:rPr>
              <w:t>ли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другие подтверждающие документы и материалы, в которых</w:t>
            </w:r>
            <w:r w:rsidR="008D3564" w:rsidRPr="0007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564">
              <w:rPr>
                <w:rFonts w:ascii="Times New Roman" w:hAnsi="Times New Roman"/>
                <w:sz w:val="24"/>
                <w:szCs w:val="24"/>
              </w:rPr>
              <w:t>указываю</w:t>
            </w:r>
            <w:r w:rsidRPr="000765AB">
              <w:rPr>
                <w:rFonts w:ascii="Times New Roman" w:hAnsi="Times New Roman"/>
                <w:sz w:val="24"/>
                <w:szCs w:val="24"/>
              </w:rPr>
              <w:t>тся дата, форма работы, направление и результаты деятельности</w:t>
            </w:r>
          </w:p>
        </w:tc>
      </w:tr>
      <w:tr w:rsidR="00E84ED2" w:rsidRPr="0080639D" w:rsidTr="003250EC">
        <w:trPr>
          <w:trHeight w:val="416"/>
        </w:trPr>
        <w:tc>
          <w:tcPr>
            <w:tcW w:w="62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58" w:type="dxa"/>
            <w:gridSpan w:val="4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3A79C9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3.4.1. </w:t>
            </w:r>
            <w:r w:rsidR="00646532" w:rsidRPr="0080639D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E84ED2" w:rsidRPr="008063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- аттестации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и другое (указать, что именно)</w:t>
            </w:r>
          </w:p>
        </w:tc>
        <w:tc>
          <w:tcPr>
            <w:tcW w:w="4962" w:type="dxa"/>
            <w:vAlign w:val="center"/>
          </w:tcPr>
          <w:tbl>
            <w:tblPr>
              <w:tblStyle w:val="a4"/>
              <w:tblpPr w:leftFromText="180" w:rightFromText="180" w:vertAnchor="page" w:horzAnchor="margin" w:tblpY="916"/>
              <w:tblOverlap w:val="never"/>
              <w:tblW w:w="4731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253"/>
              <w:gridCol w:w="2350"/>
            </w:tblGrid>
            <w:tr w:rsidR="00326A79" w:rsidRPr="00326A79" w:rsidTr="00061C1E">
              <w:trPr>
                <w:trHeight w:val="550"/>
              </w:trPr>
              <w:tc>
                <w:tcPr>
                  <w:tcW w:w="1128" w:type="dxa"/>
                </w:tcPr>
                <w:p w:rsidR="00326A79" w:rsidRPr="00061C1E" w:rsidRDefault="00326A79" w:rsidP="00326A7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253" w:type="dxa"/>
                </w:tcPr>
                <w:p w:rsidR="00326A79" w:rsidRPr="00061C1E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</w:t>
                  </w:r>
                </w:p>
                <w:p w:rsidR="00326A79" w:rsidRPr="00061C1E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экспертизы</w:t>
                  </w:r>
                </w:p>
              </w:tc>
              <w:tc>
                <w:tcPr>
                  <w:tcW w:w="2350" w:type="dxa"/>
                </w:tcPr>
                <w:p w:rsidR="00326A79" w:rsidRPr="00061C1E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документов, подтверждающие личное участие</w:t>
                  </w:r>
                </w:p>
              </w:tc>
            </w:tr>
            <w:tr w:rsidR="00326A79" w:rsidRPr="00326A79" w:rsidTr="00061C1E">
              <w:trPr>
                <w:trHeight w:val="183"/>
              </w:trPr>
              <w:tc>
                <w:tcPr>
                  <w:tcW w:w="1128" w:type="dxa"/>
                </w:tcPr>
                <w:p w:rsidR="00326A79" w:rsidRPr="00061C1E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</w:tcPr>
                <w:p w:rsidR="00326A79" w:rsidRPr="00061C1E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</w:tcPr>
                <w:p w:rsidR="00326A79" w:rsidRPr="00061C1E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26A79" w:rsidRPr="00061C1E" w:rsidRDefault="00326A79" w:rsidP="00061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1C1E">
              <w:rPr>
                <w:rFonts w:ascii="Times New Roman" w:hAnsi="Times New Roman" w:cs="Times New Roman"/>
                <w:sz w:val="16"/>
                <w:szCs w:val="16"/>
              </w:rPr>
              <w:t>Таблица с указанием результатов</w:t>
            </w:r>
            <w:r w:rsidR="00061C1E" w:rsidRPr="00061C1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56B32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2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2" w:rsidRPr="00EB419F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80639D" w:rsidRDefault="00E84ED2" w:rsidP="00326A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Распорядительные документы, подтверждающие личное участие педагога, с указанием вида экспертизы, даты участия размещаются в портфолио</w:t>
            </w:r>
          </w:p>
          <w:p w:rsidR="00E84ED2" w:rsidRDefault="00556B32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Оценивается экспертная деятельность, осуществляемая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556B32" w:rsidRDefault="00556B32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 Вид экспертизы прописывается полностью</w:t>
            </w:r>
          </w:p>
          <w:p w:rsidR="00556B32" w:rsidRPr="0080639D" w:rsidRDefault="00556B32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061C1E">
        <w:trPr>
          <w:trHeight w:val="557"/>
        </w:trPr>
        <w:tc>
          <w:tcPr>
            <w:tcW w:w="620" w:type="dxa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58" w:type="dxa"/>
            <w:gridSpan w:val="4"/>
          </w:tcPr>
          <w:p w:rsidR="00E84ED2" w:rsidRPr="0080639D" w:rsidRDefault="00E84ED2" w:rsidP="00061C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 педагогических </w:t>
            </w:r>
            <w:r w:rsidR="00646532"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коллективах опыта</w:t>
            </w: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практических результатов своей </w:t>
            </w: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E84ED2" w:rsidRPr="0080639D" w:rsidRDefault="00E84ED2" w:rsidP="00061C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061C1E" w:rsidRDefault="00061C1E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  <w:r w:rsidRPr="00061C1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E84ED2" w:rsidRPr="00061C1E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педагогического опыта (рекомендуемые формы: мастер-классы, открытые занятия и мероприятия, </w:t>
            </w:r>
            <w:r w:rsidR="00E84ED2" w:rsidRPr="00061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выступления на научно-практических </w:t>
            </w:r>
            <w:r w:rsidR="00646532" w:rsidRPr="00061C1E">
              <w:rPr>
                <w:rFonts w:ascii="Times New Roman" w:hAnsi="Times New Roman"/>
                <w:sz w:val="24"/>
                <w:szCs w:val="24"/>
              </w:rPr>
              <w:t>конференциях, публикации</w:t>
            </w:r>
            <w:r w:rsidR="00E84ED2" w:rsidRPr="00061C1E">
              <w:rPr>
                <w:rFonts w:ascii="Times New Roman" w:hAnsi="Times New Roman"/>
                <w:sz w:val="24"/>
                <w:szCs w:val="24"/>
              </w:rPr>
              <w:t xml:space="preserve"> в научно-методических</w:t>
            </w:r>
            <w:r w:rsidR="008D3564" w:rsidRPr="00061C1E">
              <w:rPr>
                <w:rFonts w:ascii="Times New Roman" w:hAnsi="Times New Roman"/>
                <w:sz w:val="24"/>
                <w:szCs w:val="24"/>
              </w:rPr>
              <w:t>, научно-практических, практико-ориентированных изданиях</w:t>
            </w:r>
            <w:r w:rsidR="00E84ED2" w:rsidRPr="00061C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4ED2" w:rsidRPr="008F4F7A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DF474E" w:rsidRPr="00061C1E" w:rsidRDefault="00DF474E" w:rsidP="00061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1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Таблица с указанием результатов</w:t>
            </w:r>
            <w:r w:rsidR="00061C1E" w:rsidRPr="00061C1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D3564" w:rsidRPr="0080639D" w:rsidRDefault="008D3564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1172"/>
              <w:gridCol w:w="1172"/>
              <w:gridCol w:w="1172"/>
            </w:tblGrid>
            <w:tr w:rsidR="008D3564" w:rsidRPr="00061C1E" w:rsidTr="00061C1E">
              <w:trPr>
                <w:trHeight w:val="519"/>
              </w:trPr>
              <w:tc>
                <w:tcPr>
                  <w:tcW w:w="1171" w:type="dxa"/>
                </w:tcPr>
                <w:p w:rsidR="008D3564" w:rsidRPr="00061C1E" w:rsidRDefault="00CF4EB0" w:rsidP="008D3564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Учебный</w:t>
                  </w:r>
                </w:p>
                <w:p w:rsidR="00CF4EB0" w:rsidRPr="00061C1E" w:rsidRDefault="00CF4EB0" w:rsidP="008D3564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172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Форма представления опыта</w:t>
                  </w:r>
                </w:p>
              </w:tc>
              <w:tc>
                <w:tcPr>
                  <w:tcW w:w="1172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Уровень представления</w:t>
                  </w:r>
                </w:p>
              </w:tc>
              <w:tc>
                <w:tcPr>
                  <w:tcW w:w="1172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Тема</w:t>
                  </w:r>
                </w:p>
              </w:tc>
            </w:tr>
            <w:tr w:rsidR="008D3564" w:rsidRPr="00061C1E" w:rsidTr="00061C1E">
              <w:trPr>
                <w:trHeight w:val="160"/>
              </w:trPr>
              <w:tc>
                <w:tcPr>
                  <w:tcW w:w="1171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</w:tcPr>
                <w:p w:rsidR="008D3564" w:rsidRPr="00061C1E" w:rsidRDefault="008D3564" w:rsidP="008D3564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Протоколы, отзывы, рецензии о внедрении представленного опыта, дипломы, сертификаты или иные документы, подтверждающие транслирование опыта работы, размещаются в портфолио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обобщению опыта профессиональной деятельности включает в себя следующие этапы: 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формирование теоретических оснований;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осмысление и анализ полученных практических результатов;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выявление и устранение проблем (недочетов);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определение перспективы дальнейшего развития.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о целесообразности применения данного опыта педагогический работник вправе транслировать его в других педагогических коллективах на различных уровнях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Мероприятия по обобщению опыта работы, представленные в рамках конкурсов проф</w:t>
            </w:r>
            <w:r w:rsidR="00455376">
              <w:rPr>
                <w:rFonts w:ascii="Times New Roman" w:hAnsi="Times New Roman"/>
                <w:sz w:val="24"/>
                <w:szCs w:val="24"/>
              </w:rPr>
              <w:t xml:space="preserve">ессионального </w:t>
            </w:r>
            <w:r w:rsidRPr="00556B32">
              <w:rPr>
                <w:rFonts w:ascii="Times New Roman" w:hAnsi="Times New Roman"/>
                <w:sz w:val="24"/>
                <w:szCs w:val="24"/>
              </w:rPr>
              <w:t xml:space="preserve">мастерства, оцениваются в разделе </w:t>
            </w:r>
          </w:p>
          <w:p w:rsidR="00E84ED2" w:rsidRPr="0080639D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«1.2.Конкурсы профессионального мастерства»</w:t>
            </w:r>
          </w:p>
        </w:tc>
      </w:tr>
      <w:tr w:rsidR="00061C1E" w:rsidRPr="0080639D" w:rsidTr="00061C1E">
        <w:trPr>
          <w:trHeight w:val="1793"/>
        </w:trPr>
        <w:tc>
          <w:tcPr>
            <w:tcW w:w="620" w:type="dxa"/>
            <w:vMerge w:val="restart"/>
          </w:tcPr>
          <w:p w:rsidR="00061C1E" w:rsidRPr="0080639D" w:rsidRDefault="00061C1E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58" w:type="dxa"/>
            <w:gridSpan w:val="4"/>
            <w:vMerge w:val="restart"/>
          </w:tcPr>
          <w:p w:rsidR="00061C1E" w:rsidRPr="003C3642" w:rsidRDefault="00061C1E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Социально-образовательное партнёрство </w:t>
            </w:r>
          </w:p>
        </w:tc>
        <w:tc>
          <w:tcPr>
            <w:tcW w:w="3430" w:type="dxa"/>
            <w:vMerge w:val="restart"/>
          </w:tcPr>
          <w:p w:rsidR="00061C1E" w:rsidRPr="003C3642" w:rsidRDefault="00061C1E" w:rsidP="00061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проведении мероприятий, проводимых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планов и договоров о взаимо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>действии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</w:t>
            </w:r>
            <w:r w:rsidRPr="003C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институтами детства (школы, музеи, театры и др.), а также</w:t>
            </w:r>
          </w:p>
          <w:p w:rsidR="00061C1E" w:rsidRDefault="00061C1E" w:rsidP="0006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с потенциальными потребителями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услуг дошкольного образования</w:t>
            </w:r>
          </w:p>
          <w:p w:rsidR="00061C1E" w:rsidRPr="003C3642" w:rsidRDefault="00061C1E" w:rsidP="0006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1E" w:rsidRPr="003C3642" w:rsidRDefault="00061C1E" w:rsidP="00061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61C1E" w:rsidRPr="00061C1E" w:rsidRDefault="00061C1E" w:rsidP="00061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1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Таблица с указанием результатов</w:t>
            </w:r>
            <w:r w:rsidRPr="00061C1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61C1E" w:rsidRPr="00061C1E" w:rsidRDefault="00061C1E" w:rsidP="00061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417"/>
              <w:gridCol w:w="2150"/>
            </w:tblGrid>
            <w:tr w:rsidR="00061C1E" w:rsidRPr="00061C1E" w:rsidTr="00975735">
              <w:tc>
                <w:tcPr>
                  <w:tcW w:w="1019" w:type="dxa"/>
                </w:tcPr>
                <w:p w:rsidR="00061C1E" w:rsidRPr="00061C1E" w:rsidRDefault="00061C1E" w:rsidP="00061C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417" w:type="dxa"/>
                </w:tcPr>
                <w:p w:rsidR="00061C1E" w:rsidRPr="00061C1E" w:rsidRDefault="00061C1E" w:rsidP="00D62B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</w:t>
                  </w:r>
                  <w:bookmarkStart w:id="0" w:name="_GoBack"/>
                  <w:bookmarkEnd w:id="0"/>
                  <w:r w:rsidRPr="00061C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ятие</w:t>
                  </w:r>
                </w:p>
              </w:tc>
              <w:tc>
                <w:tcPr>
                  <w:tcW w:w="2150" w:type="dxa"/>
                </w:tcPr>
                <w:p w:rsidR="00061C1E" w:rsidRPr="00061C1E" w:rsidRDefault="00061C1E" w:rsidP="00061C1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 мероприятия</w:t>
                  </w:r>
                </w:p>
              </w:tc>
            </w:tr>
            <w:tr w:rsidR="00061C1E" w:rsidRPr="00061C1E" w:rsidTr="00975735">
              <w:tc>
                <w:tcPr>
                  <w:tcW w:w="1019" w:type="dxa"/>
                </w:tcPr>
                <w:p w:rsidR="00061C1E" w:rsidRPr="00061C1E" w:rsidRDefault="00061C1E" w:rsidP="00061C1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61C1E" w:rsidRPr="00061C1E" w:rsidRDefault="00061C1E" w:rsidP="00061C1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</w:tcPr>
                <w:p w:rsidR="00061C1E" w:rsidRPr="00061C1E" w:rsidRDefault="00061C1E" w:rsidP="00061C1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61C1E" w:rsidRPr="003C3642" w:rsidRDefault="00061C1E" w:rsidP="0040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</w:tcPr>
          <w:p w:rsidR="00061C1E" w:rsidRPr="003250EC" w:rsidRDefault="00061C1E" w:rsidP="0032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EC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письма, грамоты, отзывы и другие документы с указанием наименования деятельности, мероприятий и партнёров взаимодействия</w:t>
            </w:r>
            <w:r w:rsidRPr="003250EC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061C1E" w:rsidRPr="003250EC" w:rsidRDefault="00061C1E" w:rsidP="0032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Представленные документы должны отражать степень личного участия педагогического работника в проведении конкретного мероприятия</w:t>
            </w:r>
          </w:p>
          <w:p w:rsidR="00061C1E" w:rsidRPr="003C3642" w:rsidRDefault="00061C1E" w:rsidP="0032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1E" w:rsidRPr="0080639D" w:rsidTr="003250EC">
        <w:trPr>
          <w:trHeight w:val="1792"/>
        </w:trPr>
        <w:tc>
          <w:tcPr>
            <w:tcW w:w="620" w:type="dxa"/>
            <w:vMerge/>
          </w:tcPr>
          <w:p w:rsidR="00061C1E" w:rsidRPr="0080639D" w:rsidRDefault="00061C1E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</w:tcPr>
          <w:p w:rsidR="00061C1E" w:rsidRPr="003C3642" w:rsidRDefault="00061C1E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061C1E" w:rsidRDefault="00061C1E" w:rsidP="00061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61C1E" w:rsidRPr="003C3642" w:rsidRDefault="00061C1E" w:rsidP="0040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061C1E" w:rsidRPr="003250EC" w:rsidRDefault="00061C1E" w:rsidP="00325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1E" w:rsidRPr="0080639D" w:rsidTr="003250EC">
        <w:trPr>
          <w:trHeight w:val="81"/>
        </w:trPr>
        <w:tc>
          <w:tcPr>
            <w:tcW w:w="620" w:type="dxa"/>
            <w:vMerge/>
            <w:vAlign w:val="center"/>
          </w:tcPr>
          <w:p w:rsidR="00061C1E" w:rsidRPr="0080639D" w:rsidRDefault="00061C1E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061C1E" w:rsidRPr="0080639D" w:rsidRDefault="00061C1E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61C1E" w:rsidRDefault="00061C1E" w:rsidP="00061C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3.6.2. Другое</w:t>
            </w:r>
          </w:p>
          <w:p w:rsidR="00061C1E" w:rsidRPr="0080639D" w:rsidRDefault="00061C1E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61C1E" w:rsidRPr="0080639D" w:rsidRDefault="00061C1E" w:rsidP="006C0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061C1E" w:rsidRPr="0080639D" w:rsidRDefault="00061C1E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3548"/>
        </w:trPr>
        <w:tc>
          <w:tcPr>
            <w:tcW w:w="62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430" w:type="dxa"/>
          </w:tcPr>
          <w:p w:rsidR="00E84ED2" w:rsidRPr="0080639D" w:rsidRDefault="00061C1E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3.7.1. </w:t>
            </w:r>
            <w:r w:rsidR="000E6F68">
              <w:rPr>
                <w:rFonts w:ascii="Times New Roman" w:hAnsi="Times New Roman"/>
                <w:sz w:val="24"/>
                <w:szCs w:val="24"/>
              </w:rPr>
              <w:t>Результаты п</w:t>
            </w:r>
            <w:r w:rsidR="000E6F68" w:rsidRPr="0080639D">
              <w:rPr>
                <w:rFonts w:ascii="Times New Roman" w:hAnsi="Times New Roman"/>
                <w:sz w:val="24"/>
                <w:szCs w:val="24"/>
              </w:rPr>
              <w:t>рименени</w:t>
            </w:r>
            <w:r w:rsidR="000E6F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0E6F68" w:rsidRPr="0080639D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  <w:r w:rsidR="00BB3362">
              <w:rPr>
                <w:rFonts w:ascii="Times New Roman" w:hAnsi="Times New Roman"/>
                <w:sz w:val="24"/>
                <w:szCs w:val="24"/>
              </w:rPr>
              <w:t>, методов</w:t>
            </w:r>
            <w:r w:rsidR="000E6F68">
              <w:rPr>
                <w:rFonts w:ascii="Times New Roman" w:hAnsi="Times New Roman"/>
                <w:sz w:val="24"/>
                <w:szCs w:val="24"/>
              </w:rPr>
              <w:t>, приемов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4ED2" w:rsidRDefault="00E84ED2" w:rsidP="000E6F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pPr w:leftFromText="180" w:rightFromText="180" w:vertAnchor="page" w:horzAnchor="margin" w:tblpY="731"/>
              <w:tblOverlap w:val="never"/>
              <w:tblW w:w="4742" w:type="dxa"/>
              <w:tblLayout w:type="fixed"/>
              <w:tblLook w:val="04A0" w:firstRow="1" w:lastRow="0" w:firstColumn="1" w:lastColumn="0" w:noHBand="0" w:noVBand="1"/>
            </w:tblPr>
            <w:tblGrid>
              <w:gridCol w:w="2594"/>
              <w:gridCol w:w="2148"/>
            </w:tblGrid>
            <w:tr w:rsidR="000E6F68" w:rsidRPr="0080639D" w:rsidTr="00061C1E">
              <w:trPr>
                <w:trHeight w:val="637"/>
              </w:trPr>
              <w:tc>
                <w:tcPr>
                  <w:tcW w:w="2594" w:type="dxa"/>
                </w:tcPr>
                <w:p w:rsidR="000E6F68" w:rsidRPr="00061C1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Образовательные технологии(ВКК)</w:t>
                  </w:r>
                </w:p>
                <w:p w:rsidR="000E6F68" w:rsidRPr="00061C1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/методы, приемы обучения и воспитания(1КК)</w:t>
                  </w:r>
                </w:p>
              </w:tc>
              <w:tc>
                <w:tcPr>
                  <w:tcW w:w="2148" w:type="dxa"/>
                </w:tcPr>
                <w:p w:rsidR="000E6F68" w:rsidRPr="00061C1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Обоснование</w:t>
                  </w:r>
                </w:p>
                <w:p w:rsidR="000E6F68" w:rsidRPr="00061C1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применения</w:t>
                  </w:r>
                </w:p>
                <w:p w:rsidR="000E6F68" w:rsidRPr="00061C1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1C1E">
                    <w:rPr>
                      <w:rFonts w:ascii="Times New Roman" w:hAnsi="Times New Roman"/>
                      <w:sz w:val="16"/>
                      <w:szCs w:val="16"/>
                    </w:rPr>
                    <w:t>с указанием полученных результатов</w:t>
                  </w:r>
                </w:p>
              </w:tc>
            </w:tr>
            <w:tr w:rsidR="000E6F68" w:rsidRPr="0080639D" w:rsidTr="00061C1E">
              <w:trPr>
                <w:trHeight w:val="305"/>
              </w:trPr>
              <w:tc>
                <w:tcPr>
                  <w:tcW w:w="2594" w:type="dxa"/>
                </w:tcPr>
                <w:p w:rsidR="000E6F68" w:rsidRPr="00061C1E" w:rsidRDefault="000E6F68" w:rsidP="000E6F68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48" w:type="dxa"/>
                </w:tcPr>
                <w:p w:rsidR="000E6F68" w:rsidRPr="00061C1E" w:rsidRDefault="000E6F68" w:rsidP="000E6F68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E6F68" w:rsidRPr="0080639D" w:rsidTr="00061C1E">
              <w:trPr>
                <w:trHeight w:val="321"/>
              </w:trPr>
              <w:tc>
                <w:tcPr>
                  <w:tcW w:w="2594" w:type="dxa"/>
                </w:tcPr>
                <w:p w:rsidR="000E6F68" w:rsidRPr="00061C1E" w:rsidRDefault="000E6F68" w:rsidP="000E6F68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48" w:type="dxa"/>
                </w:tcPr>
                <w:p w:rsidR="000E6F68" w:rsidRPr="00061C1E" w:rsidRDefault="000E6F68" w:rsidP="000E6F68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F474E" w:rsidRDefault="00DF474E" w:rsidP="0006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  <w:r w:rsidR="00061C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7E30" w:rsidRDefault="00257E30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68" w:rsidRPr="0080639D" w:rsidRDefault="000E6F68" w:rsidP="000E6F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874DE" w:rsidRPr="003874DE" w:rsidRDefault="003874DE" w:rsidP="00387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74DE" w:rsidRPr="003874DE" w:rsidRDefault="003874DE" w:rsidP="003826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портфолио 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размещаю</w:t>
            </w: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3874DE" w:rsidRPr="003874DE" w:rsidRDefault="00E624B2" w:rsidP="003826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</w:t>
            </w:r>
            <w:r w:rsidRPr="00E62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конспект</w:t>
            </w:r>
            <w:r w:rsidRPr="00E62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мероприятия</w:t>
            </w:r>
            <w:r w:rsidR="00382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котором</w:t>
            </w:r>
            <w:r w:rsidR="003826BD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аттестуемый демонстрирует указанные технологии/методы/приемы.</w:t>
            </w:r>
          </w:p>
          <w:p w:rsidR="00E84ED2" w:rsidRDefault="003250EC" w:rsidP="00B7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-анализ (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заверенная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подпи</w:t>
            </w:r>
            <w:r w:rsidR="006F5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сями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специалистов, посетивших </w:t>
            </w:r>
            <w:r w:rsidR="00382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педагогическое мероприятие</w:t>
            </w:r>
            <w:r w:rsidR="0038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ED2" w:rsidRPr="0080639D" w:rsidTr="003073D8">
        <w:trPr>
          <w:trHeight w:val="420"/>
        </w:trPr>
        <w:tc>
          <w:tcPr>
            <w:tcW w:w="15310" w:type="dxa"/>
            <w:gridSpan w:val="8"/>
          </w:tcPr>
          <w:p w:rsidR="00E84ED2" w:rsidRPr="007A1577" w:rsidRDefault="007A1577" w:rsidP="007A1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Специалисты, </w:t>
            </w:r>
            <w:r w:rsidRPr="0067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всесторонний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деятельности, дают рекомендации </w:t>
            </w:r>
            <w:r w:rsidRPr="00672ED0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работнику</w:t>
            </w:r>
            <w:r w:rsidRPr="0067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необходимости) об усовершенствовании результатов педагогической деятельности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36/37 Порядка аттестации. </w:t>
            </w:r>
          </w:p>
        </w:tc>
      </w:tr>
    </w:tbl>
    <w:p w:rsidR="00E84ED2" w:rsidRPr="0080639D" w:rsidRDefault="00E84ED2" w:rsidP="00E84ED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1577" w:rsidRPr="003874DE" w:rsidRDefault="007A1577" w:rsidP="00DF474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577" w:rsidRPr="00287D30" w:rsidRDefault="00E84ED2" w:rsidP="007A1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F0C80" w:rsidRPr="00077F6D" w:rsidRDefault="00E84ED2" w:rsidP="00077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sectPr w:rsidR="00EF0C80" w:rsidRPr="00077F6D" w:rsidSect="00357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/>
      <w:pgMar w:top="851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73" w:rsidRDefault="00407773" w:rsidP="002D6122">
      <w:pPr>
        <w:spacing w:after="0" w:line="240" w:lineRule="auto"/>
      </w:pPr>
      <w:r>
        <w:separator/>
      </w:r>
    </w:p>
  </w:endnote>
  <w:endnote w:type="continuationSeparator" w:id="0">
    <w:p w:rsidR="00407773" w:rsidRDefault="00407773" w:rsidP="002D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73" w:rsidRDefault="00407773" w:rsidP="002D6122">
      <w:pPr>
        <w:spacing w:after="0" w:line="240" w:lineRule="auto"/>
      </w:pPr>
      <w:r>
        <w:separator/>
      </w:r>
    </w:p>
  </w:footnote>
  <w:footnote w:type="continuationSeparator" w:id="0">
    <w:p w:rsidR="00407773" w:rsidRDefault="00407773" w:rsidP="002D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proofErr w:type="gramStart"/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)   </w:t>
    </w:r>
    <w:proofErr w:type="gramEnd"/>
    <w:r w:rsidRPr="00357533">
      <w:rPr>
        <w:rFonts w:ascii="Times New Roman" w:eastAsia="Calibri" w:hAnsi="Times New Roman" w:cs="Times New Roman"/>
        <w:sz w:val="18"/>
        <w:szCs w:val="18"/>
      </w:rPr>
      <w:t xml:space="preserve">           (расшифровка подписи)</w:t>
    </w:r>
  </w:p>
  <w:p w:rsidR="00182655" w:rsidRPr="00357533" w:rsidRDefault="00182655" w:rsidP="0035753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63"/>
    <w:rsid w:val="000121F6"/>
    <w:rsid w:val="00040E0D"/>
    <w:rsid w:val="000451B0"/>
    <w:rsid w:val="00047EC3"/>
    <w:rsid w:val="00061C1E"/>
    <w:rsid w:val="00074695"/>
    <w:rsid w:val="0007724F"/>
    <w:rsid w:val="00077F6D"/>
    <w:rsid w:val="00085BEE"/>
    <w:rsid w:val="000C10FC"/>
    <w:rsid w:val="000E6F68"/>
    <w:rsid w:val="000E6FC9"/>
    <w:rsid w:val="0010571E"/>
    <w:rsid w:val="00120738"/>
    <w:rsid w:val="00137450"/>
    <w:rsid w:val="0017166B"/>
    <w:rsid w:val="00182655"/>
    <w:rsid w:val="001B2205"/>
    <w:rsid w:val="001C393D"/>
    <w:rsid w:val="001E5A58"/>
    <w:rsid w:val="00211B00"/>
    <w:rsid w:val="0022230E"/>
    <w:rsid w:val="00255E49"/>
    <w:rsid w:val="00257E30"/>
    <w:rsid w:val="00282EE8"/>
    <w:rsid w:val="002A0D83"/>
    <w:rsid w:val="002C6A92"/>
    <w:rsid w:val="002D6122"/>
    <w:rsid w:val="003167FD"/>
    <w:rsid w:val="003250EC"/>
    <w:rsid w:val="00326A79"/>
    <w:rsid w:val="0034661E"/>
    <w:rsid w:val="00357533"/>
    <w:rsid w:val="0036101E"/>
    <w:rsid w:val="003826BD"/>
    <w:rsid w:val="003874DE"/>
    <w:rsid w:val="003A79C9"/>
    <w:rsid w:val="003B395C"/>
    <w:rsid w:val="003D5A86"/>
    <w:rsid w:val="00400B0E"/>
    <w:rsid w:val="00407773"/>
    <w:rsid w:val="0043365B"/>
    <w:rsid w:val="0044655A"/>
    <w:rsid w:val="00450682"/>
    <w:rsid w:val="00455376"/>
    <w:rsid w:val="00482320"/>
    <w:rsid w:val="00506259"/>
    <w:rsid w:val="00556B32"/>
    <w:rsid w:val="00585ABD"/>
    <w:rsid w:val="005879A5"/>
    <w:rsid w:val="005908B3"/>
    <w:rsid w:val="005917FC"/>
    <w:rsid w:val="005A65BA"/>
    <w:rsid w:val="005C2E13"/>
    <w:rsid w:val="006263DC"/>
    <w:rsid w:val="00642A87"/>
    <w:rsid w:val="00646532"/>
    <w:rsid w:val="006809F1"/>
    <w:rsid w:val="006A2D63"/>
    <w:rsid w:val="006C0339"/>
    <w:rsid w:val="006E1CCA"/>
    <w:rsid w:val="006F52F4"/>
    <w:rsid w:val="00747D87"/>
    <w:rsid w:val="00764864"/>
    <w:rsid w:val="007841FC"/>
    <w:rsid w:val="007A1577"/>
    <w:rsid w:val="007C027B"/>
    <w:rsid w:val="008247B6"/>
    <w:rsid w:val="008A044C"/>
    <w:rsid w:val="008D3564"/>
    <w:rsid w:val="00944A0B"/>
    <w:rsid w:val="009B5015"/>
    <w:rsid w:val="009B6299"/>
    <w:rsid w:val="009C7C8F"/>
    <w:rsid w:val="00A60952"/>
    <w:rsid w:val="00AA168A"/>
    <w:rsid w:val="00AD5266"/>
    <w:rsid w:val="00AF0287"/>
    <w:rsid w:val="00B261CB"/>
    <w:rsid w:val="00B41499"/>
    <w:rsid w:val="00B47B99"/>
    <w:rsid w:val="00B7690E"/>
    <w:rsid w:val="00B84A1B"/>
    <w:rsid w:val="00BB3362"/>
    <w:rsid w:val="00BE0B3E"/>
    <w:rsid w:val="00C0354B"/>
    <w:rsid w:val="00C70475"/>
    <w:rsid w:val="00CC5F1F"/>
    <w:rsid w:val="00CF250E"/>
    <w:rsid w:val="00CF4EB0"/>
    <w:rsid w:val="00D22EED"/>
    <w:rsid w:val="00D407F6"/>
    <w:rsid w:val="00D62B69"/>
    <w:rsid w:val="00D6785E"/>
    <w:rsid w:val="00DB49EF"/>
    <w:rsid w:val="00DF474E"/>
    <w:rsid w:val="00DF47DF"/>
    <w:rsid w:val="00E528EB"/>
    <w:rsid w:val="00E624B2"/>
    <w:rsid w:val="00E778FF"/>
    <w:rsid w:val="00E84ED2"/>
    <w:rsid w:val="00EA5FB1"/>
    <w:rsid w:val="00EB7090"/>
    <w:rsid w:val="00EB7EB5"/>
    <w:rsid w:val="00EF0C80"/>
    <w:rsid w:val="00F71427"/>
    <w:rsid w:val="00F7290E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0EBCE6"/>
  <w15:chartTrackingRefBased/>
  <w15:docId w15:val="{A6B9909D-0592-45B5-B6DF-491A9C93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84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8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7F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122"/>
  </w:style>
  <w:style w:type="paragraph" w:styleId="aa">
    <w:name w:val="footer"/>
    <w:basedOn w:val="a"/>
    <w:link w:val="ab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E442-2044-4545-BA97-F749AAF6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Филинкова Наталья Абрамовна</dc:creator>
  <cp:keywords/>
  <dc:description/>
  <cp:lastModifiedBy>Лях Татьяна Анатольевна</cp:lastModifiedBy>
  <cp:revision>7</cp:revision>
  <cp:lastPrinted>2017-09-15T05:59:00Z</cp:lastPrinted>
  <dcterms:created xsi:type="dcterms:W3CDTF">2019-10-08T03:42:00Z</dcterms:created>
  <dcterms:modified xsi:type="dcterms:W3CDTF">2020-07-30T08:11:00Z</dcterms:modified>
</cp:coreProperties>
</file>