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332638234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sdtEndPr>
      <w:sdtContent>
        <w:p w:rsidR="00F662B2" w:rsidRPr="006F0FA6" w:rsidRDefault="00AF3F07" w:rsidP="006F0FA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5E966D2" wp14:editId="661A38A4">
                    <wp:simplePos x="0" y="0"/>
                    <wp:positionH relativeFrom="margin">
                      <wp:posOffset>147955</wp:posOffset>
                    </wp:positionH>
                    <wp:positionV relativeFrom="page">
                      <wp:posOffset>605155</wp:posOffset>
                    </wp:positionV>
                    <wp:extent cx="6341110" cy="9416415"/>
                    <wp:effectExtent l="0" t="0" r="2540" b="13335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41110" cy="9416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0FA6" w:rsidRPr="00F662B2" w:rsidRDefault="006F0FA6" w:rsidP="006F0FA6">
                                <w:pPr>
                                  <w:spacing w:after="200" w:line="276" w:lineRule="auto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  <w:r w:rsidRPr="00F662B2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>МБДОУ детский сад комбинированного вида №43.</w:t>
                                </w:r>
                              </w:p>
                              <w:p w:rsidR="006F0FA6" w:rsidRPr="00F662B2" w:rsidRDefault="006F0FA6" w:rsidP="006F0FA6">
                                <w:pPr>
                                  <w:spacing w:after="200" w:line="276" w:lineRule="auto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F0FA6" w:rsidRPr="00F662B2" w:rsidRDefault="006F0FA6" w:rsidP="006F0FA6">
                                <w:pPr>
                                  <w:spacing w:after="200" w:line="276" w:lineRule="auto"/>
                                  <w:rPr>
                                    <w:rFonts w:ascii="Arial" w:hAnsi="Arial" w:cs="Arial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F0FA6" w:rsidRPr="00F662B2" w:rsidRDefault="006F0FA6" w:rsidP="006F0FA6">
                                <w:pPr>
                                  <w:spacing w:after="200" w:line="276" w:lineRule="auto"/>
                                </w:pP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  <w:r w:rsidRPr="00F662B2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 xml:space="preserve">Конспект открытого занятия </w:t>
                                </w: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 w:rsidRPr="00F662B2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>в</w:t>
                                </w:r>
                                <w:proofErr w:type="gramEnd"/>
                                <w:r w:rsidRPr="00F662B2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 xml:space="preserve"> группе компенсирующей направленности</w:t>
                                </w:r>
                              </w:p>
                              <w:p w:rsidR="006F0FA6" w:rsidRPr="00F662B2" w:rsidRDefault="0014044E" w:rsidP="006F0FA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 xml:space="preserve">с элементами </w:t>
                                </w:r>
                                <w:r w:rsidR="006F0FA6" w:rsidRPr="00F662B2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>театрализации</w:t>
                                </w:r>
                                <w:r w:rsidR="006F0FA6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>и</w:t>
                                </w:r>
                                <w:bookmarkStart w:id="0" w:name="_GoBack"/>
                                <w:bookmarkEnd w:id="0"/>
                                <w:r w:rsidR="006F0FA6" w:rsidRPr="00F662B2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 xml:space="preserve"> использованием ИКТ</w:t>
                                </w: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  <w:proofErr w:type="gramStart"/>
                                <w:r w:rsidRPr="00F662B2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>на</w:t>
                                </w:r>
                                <w:proofErr w:type="gramEnd"/>
                                <w:r w:rsidRPr="00F662B2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 xml:space="preserve"> тему:</w:t>
                                </w: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onotype Corsiva" w:hAnsi="Monotype Corsiva" w:cs="Arial"/>
                                    <w:color w:val="FF0000"/>
                                    <w:sz w:val="72"/>
                                    <w:szCs w:val="72"/>
                                  </w:rPr>
                                </w:pPr>
                                <w:r w:rsidRPr="00F662B2">
                                  <w:rPr>
                                    <w:rFonts w:ascii="Monotype Corsiva" w:hAnsi="Monotype Corsiva" w:cs="Arial"/>
                                    <w:color w:val="FF0000"/>
                                    <w:sz w:val="72"/>
                                    <w:szCs w:val="72"/>
                                  </w:rPr>
                                  <w:t>«</w:t>
                                </w:r>
                                <w:r>
                                  <w:rPr>
                                    <w:rFonts w:ascii="Monotype Corsiva" w:hAnsi="Monotype Corsiva" w:cs="Arial"/>
                                    <w:color w:val="FF0000"/>
                                    <w:sz w:val="72"/>
                                    <w:szCs w:val="72"/>
                                  </w:rPr>
                                  <w:t>Путешествие по сказке</w:t>
                                </w:r>
                                <w:r w:rsidRPr="00F662B2">
                                  <w:rPr>
                                    <w:rFonts w:ascii="Monotype Corsiva" w:hAnsi="Monotype Corsiva" w:cs="Arial"/>
                                    <w:color w:val="FF0000"/>
                                    <w:sz w:val="72"/>
                                    <w:szCs w:val="72"/>
                                  </w:rPr>
                                  <w:t>».</w:t>
                                </w: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ind w:left="3540" w:firstLine="708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  <w:r w:rsidRPr="00F662B2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>Воспитатель: Карпук А.А</w:t>
                                </w:r>
                                <w:r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>.</w:t>
                                </w: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ind w:left="3540" w:firstLine="708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ind w:left="3540" w:firstLine="708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ind w:left="3540" w:firstLine="708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ind w:left="3540" w:firstLine="708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ind w:left="3540" w:firstLine="708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ind w:left="3540" w:firstLine="708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6F0FA6" w:rsidRDefault="006F0FA6" w:rsidP="006F0FA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6F0FA6" w:rsidRDefault="006F0FA6" w:rsidP="006F0FA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  <w:r w:rsidRPr="00F662B2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>Мегет</w:t>
                                </w:r>
                              </w:p>
                              <w:p w:rsidR="006F0FA6" w:rsidRPr="00F662B2" w:rsidRDefault="006F0FA6" w:rsidP="006F0FA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</w:pPr>
                                <w:r w:rsidRPr="00F662B2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>201</w:t>
                                </w:r>
                                <w:r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>6</w:t>
                                </w:r>
                                <w:r w:rsidRPr="00F662B2">
                                  <w:rPr>
                                    <w:rFonts w:ascii="Monotype Corsiva" w:hAnsi="Monotype Corsiva" w:cs="Arial"/>
                                    <w:sz w:val="48"/>
                                    <w:szCs w:val="48"/>
                                  </w:rPr>
                                  <w:t>г.</w:t>
                                </w:r>
                              </w:p>
                              <w:p w:rsidR="00AF3F07" w:rsidRDefault="00AF3F07">
                                <w:pPr>
                                  <w:pStyle w:val="a8"/>
                                  <w:spacing w:before="8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E966D2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11.65pt;margin-top:47.65pt;width:499.3pt;height:741.4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" filled="f" stroked="f" strokeweight=".5pt">
                    <v:textbox inset="0,0,0,0">
                      <w:txbxContent>
                        <w:p w:rsidR="006F0FA6" w:rsidRPr="00F662B2" w:rsidRDefault="006F0FA6" w:rsidP="006F0FA6">
                          <w:pPr>
                            <w:spacing w:after="200" w:line="276" w:lineRule="auto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  <w:r w:rsidRPr="00F662B2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>МБДОУ детский сад комбинированного вида №43.</w:t>
                          </w:r>
                        </w:p>
                        <w:p w:rsidR="006F0FA6" w:rsidRPr="00F662B2" w:rsidRDefault="006F0FA6" w:rsidP="006F0FA6">
                          <w:pPr>
                            <w:spacing w:after="200" w:line="276" w:lineRule="auto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</w:p>
                        <w:p w:rsidR="006F0FA6" w:rsidRPr="00F662B2" w:rsidRDefault="006F0FA6" w:rsidP="006F0FA6">
                          <w:pPr>
                            <w:spacing w:after="200" w:line="276" w:lineRule="auto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</w:p>
                        <w:p w:rsidR="006F0FA6" w:rsidRPr="00F662B2" w:rsidRDefault="006F0FA6" w:rsidP="006F0FA6">
                          <w:pPr>
                            <w:spacing w:after="200" w:line="276" w:lineRule="auto"/>
                          </w:pP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  <w:r w:rsidRPr="00F662B2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 xml:space="preserve">Конспект открытого занятия </w:t>
                          </w: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  <w:proofErr w:type="gramStart"/>
                          <w:r w:rsidRPr="00F662B2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>в</w:t>
                          </w:r>
                          <w:proofErr w:type="gramEnd"/>
                          <w:r w:rsidRPr="00F662B2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 xml:space="preserve"> группе компенсирующей направленности</w:t>
                          </w:r>
                        </w:p>
                        <w:p w:rsidR="006F0FA6" w:rsidRPr="00F662B2" w:rsidRDefault="0014044E" w:rsidP="006F0FA6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 xml:space="preserve">с элементами </w:t>
                          </w:r>
                          <w:r w:rsidR="006F0FA6" w:rsidRPr="00F662B2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>театрализации</w:t>
                          </w:r>
                          <w:r w:rsidR="006F0FA6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>и</w:t>
                          </w:r>
                          <w:bookmarkStart w:id="1" w:name="_GoBack"/>
                          <w:bookmarkEnd w:id="1"/>
                          <w:r w:rsidR="006F0FA6" w:rsidRPr="00F662B2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 xml:space="preserve"> использованием ИКТ</w:t>
                          </w: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  <w:proofErr w:type="gramStart"/>
                          <w:r w:rsidRPr="00F662B2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>на</w:t>
                          </w:r>
                          <w:proofErr w:type="gramEnd"/>
                          <w:r w:rsidRPr="00F662B2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 xml:space="preserve"> тему:</w:t>
                          </w: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 w:cs="Arial"/>
                              <w:color w:val="FF0000"/>
                              <w:sz w:val="72"/>
                              <w:szCs w:val="72"/>
                            </w:rPr>
                          </w:pPr>
                          <w:r w:rsidRPr="00F662B2">
                            <w:rPr>
                              <w:rFonts w:ascii="Monotype Corsiva" w:hAnsi="Monotype Corsiva" w:cs="Arial"/>
                              <w:color w:val="FF0000"/>
                              <w:sz w:val="72"/>
                              <w:szCs w:val="72"/>
                            </w:rPr>
                            <w:t>«</w:t>
                          </w:r>
                          <w:r>
                            <w:rPr>
                              <w:rFonts w:ascii="Monotype Corsiva" w:hAnsi="Monotype Corsiva" w:cs="Arial"/>
                              <w:color w:val="FF0000"/>
                              <w:sz w:val="72"/>
                              <w:szCs w:val="72"/>
                            </w:rPr>
                            <w:t>Путешествие по сказке</w:t>
                          </w:r>
                          <w:r w:rsidRPr="00F662B2">
                            <w:rPr>
                              <w:rFonts w:ascii="Monotype Corsiva" w:hAnsi="Monotype Corsiva" w:cs="Arial"/>
                              <w:color w:val="FF0000"/>
                              <w:sz w:val="72"/>
                              <w:szCs w:val="72"/>
                            </w:rPr>
                            <w:t>».</w:t>
                          </w: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ind w:left="3540" w:firstLine="708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  <w:r w:rsidRPr="00F662B2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>Воспитатель: Карпук А.А</w:t>
                          </w:r>
                          <w:r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>.</w:t>
                          </w: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ind w:left="3540" w:firstLine="708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ind w:left="3540" w:firstLine="708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ind w:left="3540" w:firstLine="708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ind w:left="3540" w:firstLine="708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ind w:left="3540" w:firstLine="708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ind w:left="3540" w:firstLine="708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</w:p>
                        <w:p w:rsidR="006F0FA6" w:rsidRDefault="006F0FA6" w:rsidP="006F0FA6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</w:p>
                        <w:p w:rsidR="006F0FA6" w:rsidRDefault="006F0FA6" w:rsidP="006F0FA6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  <w:r w:rsidRPr="00F662B2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>Мегет</w:t>
                          </w:r>
                        </w:p>
                        <w:p w:rsidR="006F0FA6" w:rsidRPr="00F662B2" w:rsidRDefault="006F0FA6" w:rsidP="006F0FA6">
                          <w:pPr>
                            <w:spacing w:after="0" w:line="240" w:lineRule="auto"/>
                            <w:jc w:val="center"/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</w:pPr>
                          <w:r w:rsidRPr="00F662B2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>201</w:t>
                          </w:r>
                          <w:r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>6</w:t>
                          </w:r>
                          <w:r w:rsidRPr="00F662B2">
                            <w:rPr>
                              <w:rFonts w:ascii="Monotype Corsiva" w:hAnsi="Monotype Corsiva" w:cs="Arial"/>
                              <w:sz w:val="48"/>
                              <w:szCs w:val="48"/>
                            </w:rPr>
                            <w:t>г.</w:t>
                          </w:r>
                        </w:p>
                        <w:p w:rsidR="00AF3F07" w:rsidRDefault="00AF3F07">
                          <w:pPr>
                            <w:pStyle w:val="a8"/>
                            <w:spacing w:before="8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</w:sdtContent>
    </w:sdt>
    <w:p w:rsidR="00F662B2" w:rsidRDefault="00F662B2" w:rsidP="00F662B2">
      <w:pPr>
        <w:shd w:val="clear" w:color="auto" w:fill="FFFFFF"/>
        <w:spacing w:after="0" w:line="240" w:lineRule="auto"/>
        <w:ind w:right="543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F54D0" w:rsidRPr="00BB2F52" w:rsidRDefault="00FF54D0" w:rsidP="00F662B2">
      <w:pPr>
        <w:ind w:left="284" w:right="543" w:firstLine="567"/>
        <w:rPr>
          <w:rFonts w:ascii="Times New Roman" w:hAnsi="Times New Roman" w:cs="Times New Roman"/>
          <w:sz w:val="28"/>
          <w:szCs w:val="28"/>
        </w:rPr>
      </w:pPr>
    </w:p>
    <w:p w:rsidR="00BB2F52" w:rsidRPr="000D2BB2" w:rsidRDefault="00BB2F52" w:rsidP="00F662B2">
      <w:pPr>
        <w:spacing w:after="0" w:line="240" w:lineRule="auto"/>
        <w:ind w:left="284" w:right="543" w:firstLine="567"/>
        <w:rPr>
          <w:rFonts w:ascii="Times New Roman" w:hAnsi="Times New Roman" w:cs="Times New Roman"/>
          <w:b/>
          <w:sz w:val="28"/>
          <w:szCs w:val="28"/>
        </w:rPr>
      </w:pPr>
      <w:r w:rsidRPr="000D2BB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BB2F52" w:rsidRPr="00BB2F52" w:rsidRDefault="00BB2F52" w:rsidP="00F662B2">
      <w:pPr>
        <w:spacing w:after="0" w:line="240" w:lineRule="auto"/>
        <w:ind w:left="284" w:right="543" w:firstLine="567"/>
        <w:rPr>
          <w:rFonts w:ascii="Times New Roman" w:hAnsi="Times New Roman" w:cs="Times New Roman"/>
          <w:sz w:val="28"/>
          <w:szCs w:val="28"/>
        </w:rPr>
      </w:pPr>
      <w:r w:rsidRPr="00BB2F52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BB2F52" w:rsidRPr="00BB2F52" w:rsidRDefault="00BB2F52" w:rsidP="00F662B2">
      <w:pPr>
        <w:pStyle w:val="a3"/>
        <w:numPr>
          <w:ilvl w:val="0"/>
          <w:numId w:val="2"/>
        </w:num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2F5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детей называть сказку и автора;</w:t>
      </w:r>
    </w:p>
    <w:p w:rsidR="00BB2F52" w:rsidRPr="00BB2F52" w:rsidRDefault="00BB2F52" w:rsidP="00F662B2">
      <w:pPr>
        <w:numPr>
          <w:ilvl w:val="0"/>
          <w:numId w:val="2"/>
        </w:numPr>
        <w:shd w:val="clear" w:color="auto" w:fill="FFFFFF"/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использовать средства выразительности театрализованной деятельности (поза, жесты, мимика, голос, движение)</w:t>
      </w:r>
    </w:p>
    <w:p w:rsidR="00BB2F52" w:rsidRPr="000D2BB2" w:rsidRDefault="00BB2F52" w:rsidP="00F662B2">
      <w:pPr>
        <w:numPr>
          <w:ilvl w:val="0"/>
          <w:numId w:val="2"/>
        </w:numPr>
        <w:shd w:val="clear" w:color="auto" w:fill="FFFFFF"/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познавательный интерес к театрализованной деятельности, сценическому творчеству.</w:t>
      </w:r>
    </w:p>
    <w:p w:rsidR="00BB2F52" w:rsidRPr="00BB2F52" w:rsidRDefault="00BB2F52" w:rsidP="00F662B2">
      <w:pPr>
        <w:spacing w:after="0" w:line="240" w:lineRule="auto"/>
        <w:ind w:left="284" w:right="543" w:firstLine="567"/>
        <w:rPr>
          <w:rFonts w:ascii="Times New Roman" w:hAnsi="Times New Roman" w:cs="Times New Roman"/>
          <w:sz w:val="28"/>
          <w:szCs w:val="28"/>
        </w:rPr>
      </w:pPr>
      <w:r w:rsidRPr="00BB2F52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B2F52" w:rsidRPr="00BB2F52" w:rsidRDefault="000D2BB2" w:rsidP="00F662B2">
      <w:pPr>
        <w:pStyle w:val="a3"/>
        <w:numPr>
          <w:ilvl w:val="0"/>
          <w:numId w:val="3"/>
        </w:numPr>
        <w:spacing w:after="0" w:line="240" w:lineRule="auto"/>
        <w:ind w:left="284" w:right="543" w:firstLine="567"/>
        <w:rPr>
          <w:rFonts w:ascii="Times New Roman" w:hAnsi="Times New Roman" w:cs="Times New Roman"/>
          <w:sz w:val="28"/>
          <w:szCs w:val="28"/>
        </w:rPr>
      </w:pPr>
      <w:r w:rsidRPr="00BB2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BB2F52" w:rsidRPr="00BB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монологическую и диалогическую речь;</w:t>
      </w:r>
    </w:p>
    <w:p w:rsidR="00BB2F52" w:rsidRPr="00BB2F52" w:rsidRDefault="00BB2F52" w:rsidP="00F662B2">
      <w:pPr>
        <w:numPr>
          <w:ilvl w:val="0"/>
          <w:numId w:val="3"/>
        </w:numPr>
        <w:shd w:val="clear" w:color="auto" w:fill="FFFFFF"/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самостоятельность, эстетический вкус в передаче образа, отчётливость произношения.</w:t>
      </w:r>
    </w:p>
    <w:p w:rsidR="00BB2F52" w:rsidRPr="00BB2F52" w:rsidRDefault="00BB2F52" w:rsidP="00F662B2">
      <w:pPr>
        <w:numPr>
          <w:ilvl w:val="0"/>
          <w:numId w:val="3"/>
        </w:numPr>
        <w:shd w:val="clear" w:color="auto" w:fill="FFFFFF"/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доверительные взаимодействия между детьми и взрослым: продолжать учить преодолевать застенчивость, способствовать раскрепощению, повышению самооценки детей.</w:t>
      </w:r>
    </w:p>
    <w:p w:rsidR="00BB2F52" w:rsidRPr="00BB2F52" w:rsidRDefault="00BB2F52" w:rsidP="00F662B2">
      <w:pPr>
        <w:spacing w:after="0" w:line="240" w:lineRule="auto"/>
        <w:ind w:left="284" w:right="543" w:firstLine="567"/>
        <w:rPr>
          <w:rFonts w:ascii="Times New Roman" w:hAnsi="Times New Roman" w:cs="Times New Roman"/>
          <w:sz w:val="28"/>
          <w:szCs w:val="28"/>
        </w:rPr>
      </w:pPr>
      <w:r w:rsidRPr="00BB2F5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D2BB2" w:rsidRDefault="000D2BB2" w:rsidP="00F662B2">
      <w:pPr>
        <w:pStyle w:val="a3"/>
        <w:numPr>
          <w:ilvl w:val="0"/>
          <w:numId w:val="4"/>
        </w:num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F5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BB2F52" w:rsidRPr="00BB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дружеские отношения, готовность прийти на помощь; </w:t>
      </w:r>
    </w:p>
    <w:p w:rsidR="00BB2F52" w:rsidRPr="000D2BB2" w:rsidRDefault="000D2BB2" w:rsidP="00F662B2">
      <w:pPr>
        <w:pStyle w:val="a3"/>
        <w:numPr>
          <w:ilvl w:val="0"/>
          <w:numId w:val="4"/>
        </w:num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BB2F52" w:rsidRPr="00BB2F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устному народному творчеству.</w:t>
      </w:r>
    </w:p>
    <w:p w:rsidR="000D2BB2" w:rsidRDefault="000D2BB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D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сказок в детском саду и дома рассматривание иллюстраций, выставка работ в технике оригами по сказкам, обыгрывание, пересказ, рассматривание пиктограмм мимики и жестов, раскраски по сказкам. </w:t>
      </w:r>
    </w:p>
    <w:p w:rsidR="000D2BB2" w:rsidRDefault="000D2BB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0D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ноутбук, экран, иллюстрации</w:t>
      </w:r>
      <w:r w:rsidRPr="00482EA4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сказкам, сундук с шапочками.</w:t>
      </w:r>
    </w:p>
    <w:p w:rsidR="000D2BB2" w:rsidRPr="000D2BB2" w:rsidRDefault="000D2BB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0D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сказки, интонация, мимика, жесты, эмоции человека.</w:t>
      </w:r>
    </w:p>
    <w:p w:rsidR="000D2BB2" w:rsidRPr="000D2BB2" w:rsidRDefault="000D2BB2" w:rsidP="00F662B2">
      <w:pPr>
        <w:spacing w:after="0" w:line="240" w:lineRule="auto"/>
        <w:ind w:left="284" w:right="543" w:firstLine="567"/>
        <w:rPr>
          <w:rFonts w:ascii="Times New Roman" w:hAnsi="Times New Roman" w:cs="Times New Roman"/>
          <w:b/>
          <w:sz w:val="28"/>
          <w:szCs w:val="28"/>
        </w:rPr>
      </w:pPr>
      <w:r w:rsidRPr="000D2BB2">
        <w:rPr>
          <w:rFonts w:ascii="Times New Roman" w:hAnsi="Times New Roman" w:cs="Times New Roman"/>
          <w:b/>
          <w:sz w:val="28"/>
          <w:szCs w:val="28"/>
        </w:rPr>
        <w:t>Методы приемы:</w:t>
      </w:r>
    </w:p>
    <w:p w:rsidR="000D2BB2" w:rsidRPr="000D2BB2" w:rsidRDefault="000D2BB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Словесные: игровой момент, рассказывание,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B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ответы.</w:t>
      </w:r>
    </w:p>
    <w:p w:rsidR="000D2BB2" w:rsidRPr="000D2BB2" w:rsidRDefault="000D2BB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B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Наглядные: рассматривание иллюстраций, презентация по содержанию сказки.</w:t>
      </w:r>
    </w:p>
    <w:p w:rsidR="000D2BB2" w:rsidRPr="000A09F1" w:rsidRDefault="000D2BB2" w:rsidP="00F662B2">
      <w:pPr>
        <w:spacing w:after="0" w:line="240" w:lineRule="auto"/>
        <w:ind w:left="284" w:right="543" w:firstLine="567"/>
        <w:rPr>
          <w:rFonts w:ascii="Times New Roman" w:hAnsi="Times New Roman" w:cs="Times New Roman"/>
          <w:b/>
          <w:sz w:val="28"/>
          <w:szCs w:val="28"/>
        </w:rPr>
      </w:pPr>
      <w:r w:rsidRPr="000A09F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D2BB2" w:rsidRDefault="000D2BB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в круг с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воспитателем играют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коммуникативную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Ласковое слово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телефонный звонок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:</w:t>
      </w:r>
      <w:proofErr w:type="gramEnd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Алле, алле меня кто ни будь слышит. (</w:t>
      </w:r>
      <w:proofErr w:type="gramStart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</w:t>
      </w:r>
      <w:proofErr w:type="gramEnd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слышим, здравствуйте.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 Здравствуйте мои дорогие. (</w:t>
      </w:r>
      <w:proofErr w:type="gramStart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</w:t>
      </w:r>
      <w:proofErr w:type="gramEnd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 А вы меня узнали?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Узнали, ты баба Яга.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молодцы. А знаете, откуда я?</w:t>
      </w:r>
    </w:p>
    <w:p w:rsidR="00F662B2" w:rsidRDefault="000A09F1" w:rsidP="006F0FA6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из сказки.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милые детишки, любите сказки?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Очень любим (предполагаемые ответы детей).</w:t>
      </w:r>
    </w:p>
    <w:p w:rsidR="006F0FA6" w:rsidRDefault="006F0FA6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 Слышали, Змей Горыныч выкрал Василису Прекрасную и закрыл в своем замке. Тогда помогли Ивану царевичу, а теперь не знаю, кто сможет помочь…не знаю, ой не знаю.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сможем помочь.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спасибо мои сладенькие. За это, я Вам подарю книгу, только страницы сами соберите. Вы будете получать,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меня, по странице за правильно выполненное задание. Воспитатель знает, что нужно делать. Вот вам книга. Желаю удачи. (</w:t>
      </w:r>
      <w:proofErr w:type="gramStart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proofErr w:type="gramEnd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воспитатель берет у экрана).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друзья,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чудо сказку – вы и я.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экран волшебный есть,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тут не перечесть! (</w:t>
      </w:r>
      <w:proofErr w:type="gramStart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присаживаются</w:t>
      </w:r>
      <w:proofErr w:type="gramEnd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«Жили- были в некотором царстве, в тридесятом государстве Иван – царевич со своей женой Василисой Прекрасной. Жили они не тужили. Однажды подул сильный ветер, поднялась пыль, налетел Змей Горыныч и унес Василису в свое царство. Погоревал Иван-царевич, да делать нечего: нужно отправляться в путь-дорогу». Он должен освободить Василису. Трудно будет в дороге, но мы вместе справимся. Правда?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справимся.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 меня есть некоторые сомнение, я хочу вас проверить. Ответьте правильно на вопросы: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У кого </w:t>
      </w:r>
      <w:r w:rsidR="002D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сказке «Заюшкина избушка»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ледяная</w:t>
      </w:r>
      <w:r w:rsidR="002D6145" w:rsidRPr="002D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45"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избушка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Ледяная избушка была у лисы. (</w:t>
      </w:r>
      <w:proofErr w:type="gramStart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умели говорить яблонька, печка и речка?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сказке «Гуси-лебеди». (Слайд)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сказке лягушка превратилась в Василису </w:t>
      </w:r>
      <w:r w:rsidR="00D52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Премудрую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сказке «</w:t>
      </w:r>
      <w:r w:rsidR="00D52C91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Царевна - лягушка</w:t>
      </w:r>
      <w:proofErr w:type="gramStart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».(</w:t>
      </w:r>
      <w:proofErr w:type="gramEnd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слайд)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D5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первый </w:t>
      </w:r>
      <w:proofErr w:type="gramStart"/>
      <w:r w:rsidR="00D5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обнаружил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теремок</w:t>
      </w:r>
      <w:proofErr w:type="gramEnd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лесу?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Мышка-норушка. (</w:t>
      </w:r>
      <w:proofErr w:type="gramStart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proofErr w:type="gramEnd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D5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кого превратился Иванушка, попив воды из лужи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В </w:t>
      </w:r>
      <w:proofErr w:type="gramStart"/>
      <w:r w:rsidR="00D52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козлёнка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слайды)</w:t>
      </w:r>
    </w:p>
    <w:p w:rsidR="000A09F1" w:rsidRPr="00D52C91" w:rsidRDefault="00D52C9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</w:t>
      </w:r>
      <w:r w:rsidR="000A09F1" w:rsidRPr="00D5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страницы со сказкой «</w:t>
      </w:r>
      <w:r w:rsidRPr="00D5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медведя</w:t>
      </w:r>
      <w:r w:rsidR="000A09F1" w:rsidRPr="00D5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Друзья мои, мы получили первую страницу от Бабы Яги. А вы узнали сказку?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 р. н. сказка «</w:t>
      </w:r>
      <w:r w:rsidR="00D52C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мы отправляемся в дорогу. У меня убедительная просьба: быть предельно осторожными и внимательными. Не потеряйтесь в дороге, держитесь все вместе, помогайте друг другу. Помните пословицу: «Друга в беде не бросай, а всегда выручай».</w:t>
      </w:r>
    </w:p>
    <w:p w:rsidR="00F662B2" w:rsidRDefault="00F662B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2B2" w:rsidRDefault="00F662B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2B2" w:rsidRDefault="00F662B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A6" w:rsidRDefault="006F0FA6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FA6" w:rsidRDefault="006F0FA6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Шёл Иван – царевич шёл и нашел волшебный сундук. (</w:t>
      </w:r>
      <w:proofErr w:type="gramStart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</w:t>
      </w:r>
      <w:proofErr w:type="gramEnd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тянется в группу). Вот интересно посмотреть, что в нем лежит? А вам интересно?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</w:t>
      </w:r>
      <w:r w:rsidR="00D5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мы хотим увидеть, что в нем лежит.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(открывает)Да в нем</w:t>
      </w:r>
      <w:r w:rsidR="00D5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шапочки лежат. Шапочку </w:t>
      </w:r>
      <w:r w:rsidR="00D52C9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одеть, обыграть персонажа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пойдет, первый?</w:t>
      </w:r>
    </w:p>
    <w:p w:rsidR="00D52C91" w:rsidRDefault="00D52C9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обыгрывают персонажа, а взрослые должны назвать сказку</w:t>
      </w:r>
    </w:p>
    <w:p w:rsidR="00D52C91" w:rsidRPr="000A09F1" w:rsidRDefault="00D52C91" w:rsidP="00F662B2">
      <w:pPr>
        <w:spacing w:after="0" w:line="240" w:lineRule="auto"/>
        <w:ind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2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A09F1" w:rsidRDefault="00D52C9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не усы, а усищи,</w:t>
      </w:r>
    </w:p>
    <w:p w:rsidR="00D52C91" w:rsidRDefault="00D52C9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не лапы, а лапищи,</w:t>
      </w:r>
    </w:p>
    <w:p w:rsidR="00D52C91" w:rsidRDefault="00D52C9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не зубы, а зубищи</w:t>
      </w:r>
    </w:p>
    <w:p w:rsidR="00D52C91" w:rsidRDefault="00D52C9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какой я сказки? </w:t>
      </w:r>
    </w:p>
    <w:p w:rsidR="00D52C91" w:rsidRPr="000A09F1" w:rsidRDefault="00D52C9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Лиса-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петушок,</w:t>
      </w:r>
    </w:p>
    <w:p w:rsidR="000A09F1" w:rsidRPr="000A09F1" w:rsidRDefault="00D52C9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</w:t>
      </w:r>
      <w:r w:rsidR="000A09F1"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гребешок</w:t>
      </w:r>
    </w:p>
    <w:p w:rsidR="000A09F1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Маслена</w:t>
      </w:r>
      <w:r w:rsidR="00D5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головушка,</w:t>
      </w:r>
    </w:p>
    <w:p w:rsidR="00D52C91" w:rsidRDefault="00D52C9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Шёлкова бородушка.</w:t>
      </w:r>
    </w:p>
    <w:p w:rsidR="00D52C91" w:rsidRDefault="00D52C9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Выгляни в окошко.</w:t>
      </w:r>
    </w:p>
    <w:p w:rsidR="00D52C91" w:rsidRDefault="00D52C9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тебе горошка</w:t>
      </w:r>
      <w:r w:rsidR="00945E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45EA7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я сказки?</w:t>
      </w:r>
    </w:p>
    <w:p w:rsidR="00945EA7" w:rsidRPr="000A09F1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Волк-</w:t>
      </w:r>
    </w:p>
    <w:p w:rsidR="000A09F1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Ловись рыбка большая и маленькая.</w:t>
      </w:r>
    </w:p>
    <w:p w:rsidR="00945EA7" w:rsidRPr="000A09F1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Ловись рыбка большая и маленькая!</w:t>
      </w:r>
    </w:p>
    <w:p w:rsid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я сказки?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A7" w:rsidRPr="00945EA7" w:rsidRDefault="00945EA7" w:rsidP="00F662B2">
      <w:pPr>
        <w:pStyle w:val="a3"/>
        <w:numPr>
          <w:ilvl w:val="0"/>
          <w:numId w:val="3"/>
        </w:num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Медведь, медведица, медвежонок</w:t>
      </w:r>
      <w:r w:rsidR="00F66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45EA7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хлебал в моей чашке? </w:t>
      </w:r>
    </w:p>
    <w:p w:rsidR="00945EA7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хлебал в моей чашке? </w:t>
      </w:r>
    </w:p>
    <w:p w:rsidR="00945EA7" w:rsidRPr="00945EA7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хлебал в моей чашке и все выхлебал?</w:t>
      </w:r>
    </w:p>
    <w:p w:rsidR="000A09F1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сидел на моём стуле и сдвинул его с места?</w:t>
      </w:r>
    </w:p>
    <w:p w:rsidR="00945EA7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сидел на моём стуле и сдвинул его с места?</w:t>
      </w:r>
    </w:p>
    <w:p w:rsidR="00945EA7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сидел на моём стуле и сломал его?</w:t>
      </w:r>
    </w:p>
    <w:p w:rsidR="00945EA7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ложился на мою постель и смял её?</w:t>
      </w:r>
    </w:p>
    <w:p w:rsidR="00945EA7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ложился на мою постель и смял её?</w:t>
      </w:r>
    </w:p>
    <w:p w:rsidR="00945EA7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ложился на мою постель?</w:t>
      </w:r>
    </w:p>
    <w:p w:rsidR="00945EA7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какой мы сказки? </w:t>
      </w:r>
    </w:p>
    <w:p w:rsidR="00945EA7" w:rsidRPr="000A09F1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Pr="000A09F1" w:rsidRDefault="00897166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09F1"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 </w:t>
      </w:r>
      <w:r w:rsidR="000A09F1"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AF3F07" w:rsidRDefault="00F662B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 меня лиса</w:t>
      </w:r>
    </w:p>
    <w:p w:rsidR="00AF3F07" w:rsidRDefault="00AF3F0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темные леса</w:t>
      </w:r>
    </w:p>
    <w:p w:rsidR="00AF3F07" w:rsidRDefault="00AF3F0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высокие горы.</w:t>
      </w:r>
    </w:p>
    <w:p w:rsidR="00945EA7" w:rsidRPr="000A09F1" w:rsidRDefault="00AF3F0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Котик – братик спаси меня! </w:t>
      </w:r>
      <w:r w:rsidR="00F6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F07" w:rsidRDefault="00AF3F0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я сказки?</w:t>
      </w:r>
    </w:p>
    <w:p w:rsidR="00945EA7" w:rsidRPr="000A09F1" w:rsidRDefault="00945EA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Pr="00936CFF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</w:t>
      </w:r>
      <w:r w:rsidR="000A09F1" w:rsidRPr="009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страницы со сказкой «</w:t>
      </w:r>
      <w:r w:rsidRPr="009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 и семеро козлят</w:t>
      </w:r>
      <w:r w:rsidR="000A09F1" w:rsidRPr="009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9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следующая от Бабы Яги страница для книги. Догадались, что за сказка?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Р. н. и называется «</w:t>
      </w:r>
      <w:r w:rsidR="009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семеро козлят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Вы, молодцы. Иван – царевич устал и ему захотелось отдохнуть. И мы отдохнем и наберёмся сил.</w:t>
      </w:r>
    </w:p>
    <w:p w:rsidR="00936CFF" w:rsidRPr="000A09F1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FF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</w:t>
      </w:r>
      <w:r w:rsidR="00936CFF" w:rsidRPr="009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а: </w:t>
      </w:r>
    </w:p>
    <w:p w:rsidR="00936CFF" w:rsidRPr="00936CFF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9F1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темном лесу есть избушка (шагаем).</w:t>
      </w:r>
    </w:p>
    <w:p w:rsidR="00936CFF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задом наперед (поворачиваемся)</w:t>
      </w:r>
    </w:p>
    <w:p w:rsidR="00936CFF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избушке есть старушка (грозим пальцем)</w:t>
      </w:r>
    </w:p>
    <w:p w:rsidR="00936CFF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Яга живёт (грозим другим пальцем)</w:t>
      </w:r>
    </w:p>
    <w:p w:rsidR="00936CFF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крючком (показать)</w:t>
      </w:r>
    </w:p>
    <w:p w:rsidR="00936CFF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большие (показать)</w:t>
      </w:r>
    </w:p>
    <w:p w:rsidR="00936CFF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угольки горят (качаем головой)</w:t>
      </w:r>
    </w:p>
    <w:p w:rsidR="00936CFF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 сердитая такая!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месте)</w:t>
      </w:r>
    </w:p>
    <w:p w:rsidR="00936CFF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Дыбом волосы стоят (руки вверх)</w:t>
      </w:r>
    </w:p>
    <w:p w:rsidR="00936CFF" w:rsidRPr="000A09F1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Отдохнули, снова в путь. Идет Иван дальше и увидел зеркало, в котором отражались части иллюстраций из сказок, он никак не может понять, какие сказки изображены. Как же быть?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Может нам их собрать.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На столах иллюстрации сказок, подойдите к столам, соберите их.</w:t>
      </w:r>
    </w:p>
    <w:p w:rsidR="00936CFF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подходят к столам и самостоятельно собирают сказки: «</w:t>
      </w:r>
      <w:r w:rsidR="009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 избушка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6CF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«Теремок», «Заяц – хваста»)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Какую иллюстрацию к сказке собрали вы, ответь нам </w:t>
      </w:r>
      <w:r w:rsidR="00936CFF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какую собрали?</w:t>
      </w:r>
    </w:p>
    <w:p w:rsid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какая сказка досталась?</w:t>
      </w:r>
    </w:p>
    <w:p w:rsidR="00936CFF" w:rsidRPr="000A09F1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Pr="00936CFF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</w:t>
      </w:r>
      <w:r w:rsidR="000A09F1" w:rsidRPr="009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со сказкой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Гуси - лебеди</w:t>
      </w:r>
      <w:r w:rsidR="000A09F1" w:rsidRPr="009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 в этот раз вы справились, молодцы. Баба Яга не забыла и отправила вам еще страницу.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Узнали на этот раз, как называется сказка?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</w:t>
      </w:r>
      <w:r w:rsidR="009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р. н. сказка «</w:t>
      </w:r>
      <w:r w:rsidR="009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 - лебеди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3F07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Долго ли, коротко ли шел Иван. И набрел он на яблоньку. А она преградила ему путь и говорит, что отпустить Ивана если ребята покажут </w:t>
      </w:r>
      <w:r w:rsidR="009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мимики настроение.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5E" w:rsidRPr="00E03F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мимика, друзья?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5E" w:rsidRPr="00E03F5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5E" w:rsidRPr="00E03F5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без сомненья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3F5E" w:rsidRPr="00E03F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 выраженье.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5E" w:rsidRPr="00E03F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же чувства может выражать человек с помощью мимики лица?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5E" w:rsidRPr="00E03F5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5E" w:rsidRPr="00E0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ребята. А сейчас </w:t>
      </w:r>
    </w:p>
    <w:p w:rsidR="00AF3F07" w:rsidRDefault="00AF3F0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07" w:rsidRDefault="00AF3F07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5E" w:rsidRPr="00E03F5E" w:rsidRDefault="00E03F5E" w:rsidP="00AF3F07">
      <w:pPr>
        <w:spacing w:after="0" w:line="240" w:lineRule="auto"/>
        <w:ind w:left="284" w:right="5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E0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поиграем в мимическую игру «Покажи настроение». Покажите-ка мне «</w:t>
      </w:r>
      <w:r w:rsidR="007009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</w:t>
      </w:r>
      <w:r w:rsidRPr="00E0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«испуг», «удивление», «страх», «злость», «грусть», «обиду», </w:t>
      </w:r>
    </w:p>
    <w:p w:rsidR="00936CFF" w:rsidRPr="000A09F1" w:rsidRDefault="00936CFF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Pr="00E03F5E" w:rsidRDefault="00E03F5E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</w:t>
      </w:r>
      <w:r w:rsidR="000A09F1" w:rsidRPr="00E03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сказки «</w:t>
      </w:r>
      <w:r w:rsidRPr="00E03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Царевна - лягушка</w:t>
      </w:r>
      <w:r w:rsidR="000A09F1" w:rsidRPr="00E03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Внимание на экран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еще страница от Бабы Яги.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E0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C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русская народная сказка. «</w:t>
      </w:r>
      <w:r w:rsidR="00E03F5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Царевна - лягушка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Ребята! А впереди, самый трудный участок дороги к замку. Откуда ни возьмись, вылетел Змей – Горыныч и летит прямо на Ивана.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быть, чем помочь.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610" w:rsidRPr="00D478E5" w:rsidRDefault="00C94610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экране появляется страница от Бабы Яги «</w:t>
      </w:r>
      <w:r w:rsidR="00D478E5" w:rsidRPr="00D4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Картинки с жестами</w:t>
      </w:r>
      <w:r w:rsidRPr="00D4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94610" w:rsidRPr="00C94610" w:rsidRDefault="00C94610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Это же Баба Яга нам подсказку дала, 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мы сыграли в игру </w:t>
      </w:r>
      <w:proofErr w:type="gramStart"/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задобрили</w:t>
      </w:r>
      <w:proofErr w:type="gramEnd"/>
      <w:r w:rsidRPr="00C94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 –Горыныча. Я вам слово говорю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от вас я жестов жду.</w:t>
      </w:r>
    </w:p>
    <w:p w:rsidR="00C94610" w:rsidRPr="00C94610" w:rsidRDefault="00C94610" w:rsidP="00F662B2">
      <w:pPr>
        <w:shd w:val="clear" w:color="auto" w:fill="FFFFFF"/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игра)</w:t>
      </w:r>
    </w:p>
    <w:p w:rsidR="00C94610" w:rsidRPr="00C94610" w:rsidRDefault="00C94610" w:rsidP="00F662B2">
      <w:pPr>
        <w:shd w:val="clear" w:color="auto" w:fill="FFFFFF"/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покажите-ка мне, друзья, слово «здравствуйте»,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«тихо», «не балуй», «не знаю», «да», «нет»,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6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6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 w:rsidRPr="00C9461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«до свидания».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Змею – Горынычу очень понравилась наша 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отпустил Василису Прекрасную. Вышла Василиса навстречу Ивану. Поблагодарили они вас за помощь. Посадил ее Царевич на коня и поскакал домой.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Демонстрируется слайд.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D47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Вы справились со всеми заданиями, в книгу собрали много страниц. Скоро сказка сказывается да не скоро дело делается. </w:t>
      </w:r>
      <w:r w:rsidR="009D2A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приготовила для вас подарок. Вот конверт, давайте его откроем и посмотрим, что в нем. Открываем с детьми и находим в нем раскраски по сказкам.</w:t>
      </w: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9F1" w:rsidRPr="000A09F1" w:rsidRDefault="000A09F1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B2" w:rsidRPr="000D2BB2" w:rsidRDefault="000D2BB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B2" w:rsidRPr="000D2BB2" w:rsidRDefault="000D2BB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EE" w:rsidRDefault="007009EE" w:rsidP="00F662B2">
      <w:pPr>
        <w:spacing w:after="0"/>
        <w:ind w:left="284" w:right="543" w:firstLine="567"/>
        <w:rPr>
          <w:noProof/>
          <w:sz w:val="36"/>
          <w:szCs w:val="36"/>
          <w:lang w:eastAsia="ru-RU"/>
        </w:rPr>
      </w:pPr>
    </w:p>
    <w:p w:rsidR="007009EE" w:rsidRDefault="007009EE" w:rsidP="00F662B2">
      <w:pPr>
        <w:spacing w:after="0"/>
        <w:ind w:left="284" w:right="543" w:firstLine="567"/>
        <w:rPr>
          <w:noProof/>
          <w:sz w:val="36"/>
          <w:szCs w:val="36"/>
          <w:lang w:eastAsia="ru-RU"/>
        </w:rPr>
      </w:pPr>
    </w:p>
    <w:p w:rsidR="00BB2F52" w:rsidRPr="000A09F1" w:rsidRDefault="00BB2F5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52" w:rsidRPr="000A09F1" w:rsidRDefault="00BB2F52" w:rsidP="00F662B2">
      <w:pPr>
        <w:spacing w:after="0" w:line="240" w:lineRule="auto"/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52" w:rsidRPr="000A09F1" w:rsidRDefault="007009EE" w:rsidP="00F662B2">
      <w:pPr>
        <w:tabs>
          <w:tab w:val="left" w:pos="1825"/>
        </w:tabs>
        <w:ind w:left="284" w:right="5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BB2F52" w:rsidRPr="000A09F1" w:rsidSect="00AF3F07">
      <w:footerReference w:type="default" r:id="rId7"/>
      <w:pgSz w:w="11906" w:h="16838"/>
      <w:pgMar w:top="720" w:right="720" w:bottom="720" w:left="720" w:header="708" w:footer="708" w:gutter="0"/>
      <w:pgBorders w:offsetFrom="page">
        <w:top w:val="flowersDaisies" w:sz="20" w:space="24" w:color="C45911" w:themeColor="accent2" w:themeShade="BF"/>
        <w:left w:val="flowersDaisies" w:sz="20" w:space="24" w:color="C45911" w:themeColor="accent2" w:themeShade="BF"/>
        <w:bottom w:val="flowersDaisies" w:sz="20" w:space="24" w:color="C45911" w:themeColor="accent2" w:themeShade="BF"/>
        <w:right w:val="flowersDaisies" w:sz="20" w:space="24" w:color="C45911" w:themeColor="accent2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0E" w:rsidRDefault="00E3200E" w:rsidP="000A09F1">
      <w:pPr>
        <w:spacing w:after="0" w:line="240" w:lineRule="auto"/>
      </w:pPr>
      <w:r>
        <w:separator/>
      </w:r>
    </w:p>
  </w:endnote>
  <w:endnote w:type="continuationSeparator" w:id="0">
    <w:p w:rsidR="00E3200E" w:rsidRDefault="00E3200E" w:rsidP="000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368933"/>
      <w:docPartObj>
        <w:docPartGallery w:val="Page Numbers (Bottom of Page)"/>
        <w:docPartUnique/>
      </w:docPartObj>
    </w:sdtPr>
    <w:sdtEndPr/>
    <w:sdtContent>
      <w:p w:rsidR="00AF3F07" w:rsidRDefault="00AF3F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44E">
          <w:rPr>
            <w:noProof/>
          </w:rPr>
          <w:t>5</w:t>
        </w:r>
        <w:r>
          <w:fldChar w:fldCharType="end"/>
        </w:r>
      </w:p>
    </w:sdtContent>
  </w:sdt>
  <w:p w:rsidR="000A09F1" w:rsidRDefault="000A09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0E" w:rsidRDefault="00E3200E" w:rsidP="000A09F1">
      <w:pPr>
        <w:spacing w:after="0" w:line="240" w:lineRule="auto"/>
      </w:pPr>
      <w:r>
        <w:separator/>
      </w:r>
    </w:p>
  </w:footnote>
  <w:footnote w:type="continuationSeparator" w:id="0">
    <w:p w:rsidR="00E3200E" w:rsidRDefault="00E3200E" w:rsidP="000A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C049E"/>
    <w:multiLevelType w:val="hybridMultilevel"/>
    <w:tmpl w:val="EC54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2EF8"/>
    <w:multiLevelType w:val="multilevel"/>
    <w:tmpl w:val="12B4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25C34"/>
    <w:multiLevelType w:val="hybridMultilevel"/>
    <w:tmpl w:val="FDBE0C0E"/>
    <w:lvl w:ilvl="0" w:tplc="0C4071E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155D2"/>
    <w:multiLevelType w:val="hybridMultilevel"/>
    <w:tmpl w:val="3BAA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52"/>
    <w:rsid w:val="000A09F1"/>
    <w:rsid w:val="000D2BB2"/>
    <w:rsid w:val="0014044E"/>
    <w:rsid w:val="002D6145"/>
    <w:rsid w:val="00496773"/>
    <w:rsid w:val="00576DD5"/>
    <w:rsid w:val="006B5A75"/>
    <w:rsid w:val="006F0FA6"/>
    <w:rsid w:val="007009EE"/>
    <w:rsid w:val="00723A9E"/>
    <w:rsid w:val="00897166"/>
    <w:rsid w:val="00936CFF"/>
    <w:rsid w:val="00945EA7"/>
    <w:rsid w:val="009D2AAF"/>
    <w:rsid w:val="00AF3F07"/>
    <w:rsid w:val="00BB2F52"/>
    <w:rsid w:val="00C94610"/>
    <w:rsid w:val="00D234E2"/>
    <w:rsid w:val="00D478E5"/>
    <w:rsid w:val="00D52C91"/>
    <w:rsid w:val="00E03F5E"/>
    <w:rsid w:val="00E3200E"/>
    <w:rsid w:val="00EA7693"/>
    <w:rsid w:val="00F662B2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70CB1-3DB3-4D7D-8983-C4641C30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F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9F1"/>
  </w:style>
  <w:style w:type="paragraph" w:styleId="a6">
    <w:name w:val="footer"/>
    <w:basedOn w:val="a"/>
    <w:link w:val="a7"/>
    <w:uiPriority w:val="99"/>
    <w:unhideWhenUsed/>
    <w:rsid w:val="000A0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9F1"/>
  </w:style>
  <w:style w:type="character" w:customStyle="1" w:styleId="apple-converted-space">
    <w:name w:val="apple-converted-space"/>
    <w:basedOn w:val="a0"/>
    <w:rsid w:val="00945EA7"/>
  </w:style>
  <w:style w:type="paragraph" w:styleId="a8">
    <w:name w:val="No Spacing"/>
    <w:link w:val="a9"/>
    <w:uiPriority w:val="1"/>
    <w:qFormat/>
    <w:rsid w:val="00AF3F0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F3F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МБДОУ детский сад комбинированного вида №43.Конспект открытого занятия в группе компенсирующей направленностипо театрализованной деятельности с использованием ИКТна тему:«Путешествие по сказке».Воспитатель: Карпук А.АМегет2016г.</dc:subject>
  <dc:creator/>
  <cp:keywords/>
  <dc:description/>
  <cp:lastModifiedBy>Домашний</cp:lastModifiedBy>
  <cp:revision>8</cp:revision>
  <dcterms:created xsi:type="dcterms:W3CDTF">2016-11-10T10:42:00Z</dcterms:created>
  <dcterms:modified xsi:type="dcterms:W3CDTF">2016-11-24T08:19:00Z</dcterms:modified>
</cp:coreProperties>
</file>