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956"/>
        <w:tblW w:w="16019" w:type="dxa"/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E1211" w:rsidRPr="00797FF5" w:rsidTr="007701BE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развитие/восприятие худ. литературы</w:t>
            </w:r>
          </w:p>
        </w:tc>
        <w:tc>
          <w:tcPr>
            <w:tcW w:w="3118" w:type="dxa"/>
            <w:gridSpan w:val="2"/>
            <w:shd w:val="clear" w:color="auto" w:fill="FBE4D5" w:themeFill="accent2" w:themeFillTint="33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BE4D5" w:themeFill="accent2" w:themeFillTint="33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BE4D5" w:themeFill="accent2" w:themeFillTint="33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604EE8" w:rsidRPr="00797FF5" w:rsidTr="007701BE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6E1211" w:rsidRPr="00797FF5" w:rsidRDefault="006E1211" w:rsidP="006F2788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видео </w:t>
            </w:r>
            <w:r w:rsidR="006F2788">
              <w:rPr>
                <w:rFonts w:ascii="Times New Roman" w:hAnsi="Times New Roman" w:cs="Times New Roman"/>
              </w:rPr>
              <w:t>зимние явления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6E1211" w:rsidRPr="00797FF5" w:rsidRDefault="007701B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" w:history="1">
              <w:r w:rsidRPr="007701BE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https://youtu.be/TlCZB9rHtjw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6E1211" w:rsidRPr="0064645F" w:rsidRDefault="00A8275F" w:rsidP="00D1472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https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://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ds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04.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infourok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.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ru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uploads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ex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/0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bf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4/00199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aeb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-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c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8057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de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3/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hello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_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html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_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mf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7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a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09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aa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.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jpg</w:t>
              </w:r>
            </w:hyperlink>
          </w:p>
        </w:tc>
        <w:tc>
          <w:tcPr>
            <w:tcW w:w="1701" w:type="dxa"/>
            <w:shd w:val="clear" w:color="auto" w:fill="FBE4D5" w:themeFill="accent2" w:themeFillTint="33"/>
          </w:tcPr>
          <w:p w:rsidR="006E1211" w:rsidRPr="00797FF5" w:rsidRDefault="003E78C7" w:rsidP="006D7DD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Прослушивание. </w:t>
            </w:r>
            <w:r w:rsidR="006E1211" w:rsidRPr="00797FF5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="006D7DD1">
              <w:rPr>
                <w:rFonts w:ascii="Times New Roman" w:hAnsi="Times New Roman" w:cs="Times New Roman"/>
              </w:rPr>
              <w:t>Детские песни про зиму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6E1211" w:rsidRPr="00797FF5" w:rsidRDefault="006D7DD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Pr="006D7DD1">
                <w:rPr>
                  <w:rStyle w:val="a4"/>
                  <w:rFonts w:ascii="Times New Roman" w:hAnsi="Times New Roman" w:cs="Times New Roman"/>
                  <w:highlight w:val="yellow"/>
                </w:rPr>
                <w:t>https://detskie-pesni.com/vremena-goda/zima/</w:t>
              </w:r>
            </w:hyperlink>
          </w:p>
        </w:tc>
        <w:tc>
          <w:tcPr>
            <w:tcW w:w="1701" w:type="dxa"/>
            <w:shd w:val="clear" w:color="auto" w:fill="FBE4D5" w:themeFill="accent2" w:themeFillTint="33"/>
          </w:tcPr>
          <w:p w:rsidR="006E1211" w:rsidRPr="00797FF5" w:rsidRDefault="003E78C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8C7">
              <w:rPr>
                <w:rFonts w:ascii="Times New Roman" w:hAnsi="Times New Roman" w:cs="Times New Roman"/>
              </w:rPr>
              <w:t>Утренняя видео зарядка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6E1211" w:rsidRPr="00797FF5" w:rsidRDefault="00A8275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7" w:history="1">
              <w:r w:rsidR="00702FB3" w:rsidRPr="00702FB3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https://youtu.be/klzxAPFEYb4</w:t>
              </w:r>
            </w:hyperlink>
          </w:p>
        </w:tc>
        <w:tc>
          <w:tcPr>
            <w:tcW w:w="1701" w:type="dxa"/>
            <w:shd w:val="clear" w:color="auto" w:fill="FBE4D5" w:themeFill="accent2" w:themeFillTint="33"/>
          </w:tcPr>
          <w:p w:rsidR="006E1211" w:rsidRPr="00797FF5" w:rsidRDefault="00A8275F" w:rsidP="00304395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Правила пожарной безопасности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E1211" w:rsidRPr="00797FF5" w:rsidRDefault="00A8275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Pr="00A8275F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https://yandex.ru/efir?stream_id=vbkfW31nZMjw&amp;from_block=player_context_menu_yavideo</w:t>
              </w:r>
            </w:hyperlink>
            <w:bookmarkStart w:id="0" w:name="_GoBack"/>
            <w:bookmarkEnd w:id="0"/>
          </w:p>
        </w:tc>
      </w:tr>
      <w:tr w:rsidR="00604EE8" w:rsidRPr="00797FF5" w:rsidTr="007701BE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Ди</w:t>
            </w:r>
            <w:r w:rsidR="006F2788">
              <w:rPr>
                <w:rFonts w:ascii="Times New Roman" w:hAnsi="Times New Roman" w:cs="Times New Roman"/>
              </w:rPr>
              <w:t>дактическое упражнение Счет до 10 и обратно</w:t>
            </w:r>
            <w:r w:rsidRPr="00797FF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6E1211" w:rsidRPr="00797FF5" w:rsidRDefault="006D7DD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Pr="006D7DD1">
                <w:rPr>
                  <w:rStyle w:val="a4"/>
                  <w:rFonts w:ascii="Times New Roman" w:hAnsi="Times New Roman" w:cs="Times New Roman"/>
                  <w:highlight w:val="yellow"/>
                </w:rPr>
                <w:t>https://ok.ru/video/2277180698?fromTime=13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6E1211" w:rsidRPr="00797FF5" w:rsidRDefault="00C25119" w:rsidP="006D7DD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5119">
              <w:rPr>
                <w:rFonts w:ascii="Times New Roman" w:hAnsi="Times New Roman" w:cs="Times New Roman"/>
              </w:rPr>
              <w:t xml:space="preserve">Аудио </w:t>
            </w:r>
            <w:r w:rsidR="0064645F">
              <w:rPr>
                <w:rFonts w:ascii="Times New Roman" w:hAnsi="Times New Roman" w:cs="Times New Roman"/>
              </w:rPr>
              <w:t>сказка «</w:t>
            </w:r>
            <w:r w:rsidR="006D7DD1">
              <w:rPr>
                <w:rFonts w:ascii="Times New Roman" w:hAnsi="Times New Roman" w:cs="Times New Roman"/>
              </w:rPr>
              <w:t>Мороз Иванович</w:t>
            </w:r>
            <w:r w:rsidR="006464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6E1211" w:rsidRPr="00797FF5" w:rsidRDefault="006D7DD1" w:rsidP="006D7DD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Pr="006D7DD1">
                <w:rPr>
                  <w:rStyle w:val="a4"/>
                  <w:rFonts w:ascii="Times New Roman" w:hAnsi="Times New Roman" w:cs="Times New Roman"/>
                  <w:highlight w:val="yellow"/>
                </w:rPr>
                <w:t>https://deti-online.com/audioskazki/skazki-odoevskogo-mp3/moroz-ivanovich/</w:t>
              </w:r>
            </w:hyperlink>
          </w:p>
        </w:tc>
        <w:tc>
          <w:tcPr>
            <w:tcW w:w="1701" w:type="dxa"/>
            <w:shd w:val="clear" w:color="auto" w:fill="FBE4D5" w:themeFill="accent2" w:themeFillTint="33"/>
          </w:tcPr>
          <w:p w:rsidR="006E1211" w:rsidRDefault="006E1211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Рисование</w:t>
            </w:r>
          </w:p>
          <w:p w:rsidR="003E78C7" w:rsidRPr="00797FF5" w:rsidRDefault="003E78C7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D7DD1">
              <w:rPr>
                <w:rFonts w:ascii="Times New Roman" w:hAnsi="Times New Roman" w:cs="Times New Roman"/>
              </w:rPr>
              <w:t>зимние узоры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6E1211" w:rsidRPr="00797FF5" w:rsidRDefault="006D7DD1" w:rsidP="00C17FB6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Pr="006D7DD1">
                <w:rPr>
                  <w:rStyle w:val="a4"/>
                  <w:rFonts w:ascii="Times New Roman" w:hAnsi="Times New Roman" w:cs="Times New Roman"/>
                  <w:highlight w:val="yellow"/>
                </w:rPr>
                <w:t>https://ok.ru/video/963731657131?fromTime=6</w:t>
              </w:r>
            </w:hyperlink>
          </w:p>
        </w:tc>
        <w:tc>
          <w:tcPr>
            <w:tcW w:w="1701" w:type="dxa"/>
            <w:shd w:val="clear" w:color="auto" w:fill="FBE4D5" w:themeFill="accent2" w:themeFillTint="33"/>
          </w:tcPr>
          <w:p w:rsidR="006E1211" w:rsidRPr="00797FF5" w:rsidRDefault="0030168F" w:rsidP="00702FB3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 xml:space="preserve">Пальчиковая гимнастика 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6E1211" w:rsidRPr="00797FF5" w:rsidRDefault="00A8275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2" w:history="1">
              <w:r w:rsidR="00702FB3" w:rsidRPr="00702FB3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https://youtu.be/5L8Jv0aAYh0</w:t>
              </w:r>
            </w:hyperlink>
          </w:p>
        </w:tc>
        <w:tc>
          <w:tcPr>
            <w:tcW w:w="1701" w:type="dxa"/>
            <w:shd w:val="clear" w:color="auto" w:fill="FBE4D5" w:themeFill="accent2" w:themeFillTint="33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«Смешарики. Азбука безопасности. Пешеходная зебра.»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E1211" w:rsidRPr="00797FF5" w:rsidRDefault="00A8275F" w:rsidP="00301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f45019ad9c40d299bc91f93a553acb2e7cdda126cd89xWEBx3929x1587196748</w:t>
              </w:r>
            </w:hyperlink>
          </w:p>
        </w:tc>
      </w:tr>
      <w:tr w:rsidR="00604EE8" w:rsidRPr="00797FF5" w:rsidTr="007701BE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6E1211" w:rsidRPr="00797FF5" w:rsidRDefault="006E1211" w:rsidP="006D7DD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Дидактическая игра </w:t>
            </w:r>
            <w:r w:rsidR="00D14728">
              <w:rPr>
                <w:rFonts w:ascii="Times New Roman" w:hAnsi="Times New Roman" w:cs="Times New Roman"/>
                <w:bCs/>
              </w:rPr>
              <w:t xml:space="preserve">«Найди </w:t>
            </w:r>
            <w:r w:rsidR="008514FB">
              <w:rPr>
                <w:rFonts w:ascii="Times New Roman" w:hAnsi="Times New Roman" w:cs="Times New Roman"/>
                <w:bCs/>
              </w:rPr>
              <w:t xml:space="preserve">тень каждого </w:t>
            </w:r>
            <w:r w:rsidR="006D7DD1">
              <w:rPr>
                <w:rFonts w:ascii="Times New Roman" w:hAnsi="Times New Roman" w:cs="Times New Roman"/>
                <w:bCs/>
              </w:rPr>
              <w:t>предмета</w:t>
            </w:r>
            <w:r w:rsidR="00D14728">
              <w:rPr>
                <w:rFonts w:ascii="Times New Roman" w:hAnsi="Times New Roman" w:cs="Times New Roman"/>
                <w:bCs/>
              </w:rPr>
              <w:t>»</w:t>
            </w:r>
            <w:r w:rsidRPr="00797FF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6E1211" w:rsidRPr="00797FF5" w:rsidRDefault="006D7DD1" w:rsidP="008514FB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4" w:history="1">
              <w:r w:rsidRPr="006D7DD1">
                <w:rPr>
                  <w:rStyle w:val="a4"/>
                  <w:rFonts w:ascii="Times New Roman" w:hAnsi="Times New Roman" w:cs="Times New Roman"/>
                  <w:highlight w:val="yellow"/>
                </w:rPr>
                <w:t>https://i.pinimg.com/originals/46/ea/f6/46eaf645b5775e6b80c2e7c268738e13.jpg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6E1211" w:rsidRPr="00797FF5" w:rsidRDefault="0064645F" w:rsidP="006D7DD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645F">
              <w:rPr>
                <w:rFonts w:ascii="Times New Roman" w:hAnsi="Times New Roman" w:cs="Times New Roman"/>
              </w:rPr>
              <w:t>Мультфильм «</w:t>
            </w:r>
            <w:r w:rsidR="006D7DD1">
              <w:rPr>
                <w:rFonts w:ascii="Times New Roman" w:hAnsi="Times New Roman" w:cs="Times New Roman"/>
              </w:rPr>
              <w:t>Мороз Иванович</w:t>
            </w:r>
            <w:r w:rsidRPr="006464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6E1211" w:rsidRPr="00797FF5" w:rsidRDefault="006D7DD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history="1">
              <w:r w:rsidRPr="006D7DD1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0b0155c93f3c18d29e318d698c63997b29e0fac8c109xWEBx6442x1615271306</w:t>
              </w:r>
            </w:hyperlink>
          </w:p>
        </w:tc>
        <w:tc>
          <w:tcPr>
            <w:tcW w:w="1701" w:type="dxa"/>
            <w:shd w:val="clear" w:color="auto" w:fill="FBE4D5" w:themeFill="accent2" w:themeFillTint="33"/>
          </w:tcPr>
          <w:p w:rsidR="006E1211" w:rsidRPr="00797FF5" w:rsidRDefault="006E1211" w:rsidP="00A827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Мастер-класс « </w:t>
            </w:r>
            <w:r w:rsidR="00A8275F">
              <w:rPr>
                <w:rFonts w:ascii="Times New Roman" w:hAnsi="Times New Roman" w:cs="Times New Roman"/>
              </w:rPr>
              <w:t>объёмная снежинка из бумаги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6E1211" w:rsidRPr="00797FF5" w:rsidRDefault="00A8275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6" w:history="1">
              <w:r w:rsidRPr="00A8275F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https://yandex.ru/efir?stream_id=voE5cMIuUUX0&amp;from_block=player_context_menu_yavideo</w:t>
              </w:r>
            </w:hyperlink>
          </w:p>
        </w:tc>
        <w:tc>
          <w:tcPr>
            <w:tcW w:w="1701" w:type="dxa"/>
            <w:shd w:val="clear" w:color="auto" w:fill="FBE4D5" w:themeFill="accent2" w:themeFillTint="33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«Прыг – скок»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разминка для детей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6E1211" w:rsidRPr="00797FF5" w:rsidRDefault="00A8275F" w:rsidP="00301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https://youtu.be/_ykbZI80WGI</w:t>
              </w:r>
            </w:hyperlink>
          </w:p>
        </w:tc>
        <w:tc>
          <w:tcPr>
            <w:tcW w:w="1701" w:type="dxa"/>
            <w:shd w:val="clear" w:color="auto" w:fill="FBE4D5" w:themeFill="accent2" w:themeFillTint="33"/>
          </w:tcPr>
          <w:p w:rsidR="006E1211" w:rsidRPr="00797FF5" w:rsidRDefault="00304395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304395">
              <w:rPr>
                <w:rFonts w:ascii="Times New Roman" w:hAnsi="Times New Roman" w:cs="Times New Roman"/>
              </w:rPr>
              <w:t>Видео «Почему полезны витамины»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E1211" w:rsidRPr="00797FF5" w:rsidRDefault="00A8275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8" w:history="1">
              <w:r w:rsidR="00304395" w:rsidRPr="00304395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https://youtu.be/OSFsdjnmdns</w:t>
              </w:r>
            </w:hyperlink>
          </w:p>
        </w:tc>
      </w:tr>
      <w:tr w:rsidR="00604EE8" w:rsidRPr="00797FF5" w:rsidTr="007701BE">
        <w:tc>
          <w:tcPr>
            <w:tcW w:w="170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6E1211" w:rsidRPr="00797FF5" w:rsidRDefault="006E1211" w:rsidP="008514FB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Дидактическая</w:t>
            </w:r>
            <w:r w:rsidR="008514FB">
              <w:rPr>
                <w:rFonts w:ascii="Times New Roman" w:hAnsi="Times New Roman" w:cs="Times New Roman"/>
              </w:rPr>
              <w:t xml:space="preserve"> онлайн игра «Назови одним словом»</w:t>
            </w:r>
            <w:r w:rsidRPr="00797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6E1211" w:rsidRPr="00797FF5" w:rsidRDefault="00A8275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9" w:history="1">
              <w:r w:rsidR="008514FB" w:rsidRPr="008514FB">
                <w:rPr>
                  <w:rStyle w:val="a4"/>
                  <w:rFonts w:ascii="Times New Roman" w:hAnsi="Times New Roman" w:cs="Times New Roman"/>
                  <w:highlight w:val="yellow"/>
                </w:rPr>
                <w:t>https://i.pinimg.com/originals/fd/5e/f2/fd5ef20f7a7dbb8e8b2fc461ebe77cca.png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6E1211" w:rsidRPr="00797FF5" w:rsidRDefault="0064645F" w:rsidP="006464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645F">
              <w:rPr>
                <w:rFonts w:ascii="Times New Roman" w:hAnsi="Times New Roman" w:cs="Times New Roman"/>
              </w:rPr>
              <w:t>Аудио «Лиса и журавль»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6E1211" w:rsidRPr="00797FF5" w:rsidRDefault="00A8275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0" w:history="1"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https://deti-online.com/audioskazki/russkie-narodnye-skazki-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lastRenderedPageBreak/>
                <w:t>mp3/lisa-i-zhuravl/</w:t>
              </w:r>
            </w:hyperlink>
          </w:p>
        </w:tc>
        <w:tc>
          <w:tcPr>
            <w:tcW w:w="1701" w:type="dxa"/>
            <w:shd w:val="clear" w:color="auto" w:fill="FBE4D5" w:themeFill="accent2" w:themeFillTint="33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lastRenderedPageBreak/>
              <w:t xml:space="preserve">Аппликация  </w:t>
            </w:r>
          </w:p>
          <w:p w:rsidR="006E1211" w:rsidRPr="00797FF5" w:rsidRDefault="003E78C7" w:rsidP="00A827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8275F">
              <w:rPr>
                <w:rFonts w:ascii="Times New Roman" w:hAnsi="Times New Roman" w:cs="Times New Roman"/>
              </w:rPr>
              <w:t>зимнее дерево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6E1211" w:rsidRPr="00797FF5" w:rsidRDefault="00A8275F" w:rsidP="00A827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1" w:history="1">
              <w:r w:rsidRPr="00A8275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https://youtu.be/DPhuGN5De1E</w:t>
              </w:r>
            </w:hyperlink>
          </w:p>
        </w:tc>
        <w:tc>
          <w:tcPr>
            <w:tcW w:w="1701" w:type="dxa"/>
            <w:shd w:val="clear" w:color="auto" w:fill="FBE4D5" w:themeFill="accent2" w:themeFillTint="33"/>
          </w:tcPr>
          <w:p w:rsidR="006E1211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>Гимнастика для глаз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6E1211" w:rsidRPr="00797FF5" w:rsidRDefault="00A8275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2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https://youtu.be/c3dl7BDD9mE</w:t>
              </w:r>
            </w:hyperlink>
          </w:p>
        </w:tc>
        <w:tc>
          <w:tcPr>
            <w:tcW w:w="1701" w:type="dxa"/>
            <w:shd w:val="clear" w:color="auto" w:fill="FBE4D5" w:themeFill="accent2" w:themeFillTint="33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Правила безопасности «Один дома» (Видео)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E1211" w:rsidRPr="00797FF5" w:rsidRDefault="00A8275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6E1211" w:rsidRPr="00604EE8">
                <w:rPr>
                  <w:rFonts w:ascii="Times New Roman" w:hAnsi="Times New Roman" w:cs="Times New Roman"/>
                  <w:color w:val="0000FF"/>
                  <w:highlight w:val="yellow"/>
                  <w:u w:val="single"/>
                </w:rPr>
                <w:t>https://youtu.be/G1Nk6cVp0TY</w:t>
              </w:r>
            </w:hyperlink>
          </w:p>
        </w:tc>
      </w:tr>
      <w:tr w:rsidR="00604EE8" w:rsidRPr="00797FF5" w:rsidTr="007701BE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1211" w:rsidRPr="00797FF5" w:rsidRDefault="00D14728" w:rsidP="006D7DD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14728">
              <w:rPr>
                <w:rFonts w:ascii="Times New Roman" w:hAnsi="Times New Roman" w:cs="Times New Roman"/>
              </w:rPr>
              <w:lastRenderedPageBreak/>
              <w:t xml:space="preserve">Познавательный </w:t>
            </w:r>
            <w:r w:rsidR="008514FB">
              <w:rPr>
                <w:rFonts w:ascii="Times New Roman" w:hAnsi="Times New Roman" w:cs="Times New Roman"/>
              </w:rPr>
              <w:t>мультфильм «</w:t>
            </w:r>
            <w:r w:rsidR="006D7DD1">
              <w:rPr>
                <w:rFonts w:ascii="Times New Roman" w:hAnsi="Times New Roman" w:cs="Times New Roman"/>
              </w:rPr>
              <w:t>зима</w:t>
            </w:r>
            <w:r w:rsidRPr="00D147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1211" w:rsidRPr="00797FF5" w:rsidRDefault="006D7DD1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4" w:history="1">
              <w:r w:rsidRPr="006D7DD1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https://yandex.ru/efir?stream_id=4fc426fb018348ef93c8a46af4080b0c&amp;from_block=player_context_menu_yavideo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6E1211" w:rsidRPr="00797FF5" w:rsidRDefault="006E1211" w:rsidP="006D7DD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Стихотворение </w:t>
            </w:r>
            <w:r w:rsidR="006D7DD1">
              <w:rPr>
                <w:rFonts w:ascii="Times New Roman" w:hAnsi="Times New Roman" w:cs="Times New Roman"/>
              </w:rPr>
              <w:t>Иван Суриков «Зима»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6E1211" w:rsidRPr="00797FF5" w:rsidRDefault="006D7DD1" w:rsidP="006464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5" w:history="1">
              <w:r w:rsidRPr="006D7DD1">
                <w:rPr>
                  <w:rStyle w:val="a4"/>
                  <w:rFonts w:ascii="Times New Roman" w:hAnsi="Times New Roman" w:cs="Times New Roman"/>
                  <w:highlight w:val="yellow"/>
                </w:rPr>
                <w:t>https://www.culture.ru/poems/27552/zima</w:t>
              </w:r>
            </w:hyperlink>
          </w:p>
        </w:tc>
        <w:tc>
          <w:tcPr>
            <w:tcW w:w="1701" w:type="dxa"/>
            <w:shd w:val="clear" w:color="auto" w:fill="FBE4D5" w:themeFill="accent2" w:themeFillTint="33"/>
          </w:tcPr>
          <w:p w:rsidR="006E1211" w:rsidRPr="00797FF5" w:rsidRDefault="006E1211" w:rsidP="00A827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Танец для детей                            « </w:t>
            </w:r>
            <w:r w:rsidR="00A8275F">
              <w:rPr>
                <w:rFonts w:ascii="Times New Roman" w:hAnsi="Times New Roman" w:cs="Times New Roman"/>
              </w:rPr>
              <w:t>Метель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6E1211" w:rsidRPr="00797FF5" w:rsidRDefault="00A8275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6" w:history="1">
              <w:r w:rsidRPr="00A8275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https://youtu.be/_UzWAA4ICZY</w:t>
              </w:r>
            </w:hyperlink>
          </w:p>
        </w:tc>
        <w:tc>
          <w:tcPr>
            <w:tcW w:w="1701" w:type="dxa"/>
            <w:shd w:val="clear" w:color="auto" w:fill="FBE4D5" w:themeFill="accent2" w:themeFillTint="33"/>
          </w:tcPr>
          <w:p w:rsidR="006E1211" w:rsidRPr="00797FF5" w:rsidRDefault="0030168F" w:rsidP="00702FB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Дыхательная гимнастика 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6E1211" w:rsidRPr="00797FF5" w:rsidRDefault="00A8275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7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https://ds04.infourok.ru/uploads/ex/0bd3/0001a5fa-77ca8a31/img13.jpg</w:t>
              </w:r>
            </w:hyperlink>
          </w:p>
        </w:tc>
        <w:tc>
          <w:tcPr>
            <w:tcW w:w="1701" w:type="dxa"/>
            <w:shd w:val="clear" w:color="auto" w:fill="FBE4D5" w:themeFill="accent2" w:themeFillTint="33"/>
          </w:tcPr>
          <w:p w:rsidR="006E1211" w:rsidRPr="00797FF5" w:rsidRDefault="00604EE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«Дети! Мойте руки!» видео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E1211" w:rsidRPr="00797FF5" w:rsidRDefault="00A8275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28" w:history="1">
              <w:r w:rsidR="00604EE8" w:rsidRPr="00604EE8">
                <w:rPr>
                  <w:rStyle w:val="a4"/>
                  <w:rFonts w:ascii="Times New Roman" w:hAnsi="Times New Roman" w:cs="Times New Roman"/>
                  <w:sz w:val="20"/>
                  <w:highlight w:val="yellow"/>
                </w:rPr>
                <w:t>198e0d6e13cd15d6da5684ee37ce7dddb86e4de69bccxWEBx3934x1587196968</w:t>
              </w:r>
            </w:hyperlink>
          </w:p>
        </w:tc>
      </w:tr>
      <w:tr w:rsidR="006E1211" w:rsidRPr="00797FF5" w:rsidTr="007701BE">
        <w:tc>
          <w:tcPr>
            <w:tcW w:w="3403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  <w:shd w:val="clear" w:color="auto" w:fill="FBE4D5" w:themeFill="accent2" w:themeFillTint="33"/>
          </w:tcPr>
          <w:p w:rsidR="006E1211" w:rsidRPr="00797FF5" w:rsidRDefault="006E1211" w:rsidP="007701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701BE">
              <w:rPr>
                <w:rFonts w:ascii="Times New Roman" w:hAnsi="Times New Roman" w:cs="Times New Roman"/>
                <w:sz w:val="24"/>
                <w:szCs w:val="28"/>
              </w:rPr>
              <w:t xml:space="preserve">Рисунки на тему. 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Фот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ографии </w:t>
            </w:r>
            <w:r w:rsidR="00604EE8">
              <w:rPr>
                <w:rFonts w:ascii="Times New Roman" w:hAnsi="Times New Roman" w:cs="Times New Roman"/>
                <w:sz w:val="24"/>
                <w:szCs w:val="28"/>
              </w:rPr>
              <w:t xml:space="preserve">размещаются в группе в 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Вайбер.  </w:t>
            </w:r>
          </w:p>
        </w:tc>
      </w:tr>
    </w:tbl>
    <w:p w:rsidR="006E1211" w:rsidRDefault="006E1211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797FF5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Pr="00797FF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«</w:t>
      </w:r>
      <w:r w:rsidR="007701BE">
        <w:rPr>
          <w:rFonts w:ascii="Times New Roman" w:hAnsi="Times New Roman" w:cs="Times New Roman"/>
          <w:b/>
          <w:sz w:val="40"/>
          <w:szCs w:val="28"/>
        </w:rPr>
        <w:t>приметы матушки зимы</w:t>
      </w:r>
      <w:r w:rsidRPr="00797FF5">
        <w:rPr>
          <w:rFonts w:ascii="Times New Roman" w:hAnsi="Times New Roman" w:cs="Times New Roman"/>
          <w:b/>
          <w:sz w:val="40"/>
          <w:szCs w:val="28"/>
        </w:rPr>
        <w:t>»</w:t>
      </w:r>
      <w:r w:rsidR="007701BE">
        <w:rPr>
          <w:rFonts w:ascii="Times New Roman" w:hAnsi="Times New Roman" w:cs="Times New Roman"/>
          <w:b/>
          <w:sz w:val="40"/>
          <w:szCs w:val="28"/>
        </w:rPr>
        <w:t xml:space="preserve"> (зимние явления в природе; зимние развлечения)</w:t>
      </w: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в </w:t>
      </w:r>
      <w:r w:rsidR="000D7167">
        <w:rPr>
          <w:rFonts w:ascii="Times New Roman" w:hAnsi="Times New Roman" w:cs="Times New Roman"/>
          <w:b/>
          <w:sz w:val="40"/>
          <w:szCs w:val="28"/>
        </w:rPr>
        <w:t>старшей</w:t>
      </w:r>
      <w:r>
        <w:rPr>
          <w:rFonts w:ascii="Times New Roman" w:hAnsi="Times New Roman" w:cs="Times New Roman"/>
          <w:b/>
          <w:sz w:val="40"/>
          <w:szCs w:val="28"/>
        </w:rPr>
        <w:t xml:space="preserve"> группе №4</w:t>
      </w:r>
      <w:r w:rsidR="00604EE8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МБДОУ Детский сад №43</w:t>
      </w:r>
    </w:p>
    <w:p w:rsidR="00797FF5" w:rsidRPr="007701BE" w:rsidRDefault="00797FF5" w:rsidP="00F25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01BE" w:rsidRPr="00770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представления детей о зимних явлениях в природе</w:t>
      </w:r>
      <w:r w:rsidR="007701BE" w:rsidRPr="00770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701BE" w:rsidRPr="007701B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о</w:t>
      </w:r>
      <w:r w:rsidR="007701BE" w:rsidRPr="007701B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богащение у детей знаний о зиме и </w:t>
      </w:r>
      <w:r w:rsidR="007701BE" w:rsidRPr="007701BE">
        <w:rPr>
          <w:rStyle w:val="a6"/>
          <w:rFonts w:ascii="Times New Roman" w:hAnsi="Times New Roman" w:cs="Times New Roman"/>
          <w:color w:val="303F50"/>
          <w:sz w:val="28"/>
          <w:szCs w:val="28"/>
        </w:rPr>
        <w:t>зимних забавах</w:t>
      </w:r>
      <w:r w:rsidR="007701BE" w:rsidRPr="007701BE">
        <w:rPr>
          <w:rStyle w:val="a6"/>
          <w:rFonts w:ascii="Times New Roman" w:hAnsi="Times New Roman" w:cs="Times New Roman"/>
          <w:color w:val="303F50"/>
          <w:sz w:val="28"/>
          <w:szCs w:val="28"/>
        </w:rPr>
        <w:t>.</w:t>
      </w:r>
    </w:p>
    <w:p w:rsidR="00797FF5" w:rsidRPr="00F25395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395">
        <w:rPr>
          <w:rFonts w:ascii="Times New Roman" w:hAnsi="Times New Roman" w:cs="Times New Roman"/>
          <w:sz w:val="28"/>
          <w:szCs w:val="28"/>
        </w:rPr>
        <w:t>Активизировать совместное взаимодействие детей, родителей и педагогов посредствам ИКТ.</w:t>
      </w:r>
    </w:p>
    <w:p w:rsidR="007701BE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мероприятие:</w:t>
      </w: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01BE">
        <w:rPr>
          <w:rFonts w:ascii="Times New Roman" w:hAnsi="Times New Roman" w:cs="Times New Roman"/>
          <w:sz w:val="28"/>
          <w:szCs w:val="28"/>
        </w:rPr>
        <w:t>рисунки детей по данной теме.</w:t>
      </w:r>
    </w:p>
    <w:p w:rsidR="001F3B7E" w:rsidRPr="006E1211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родителей</w:t>
      </w:r>
      <w:r w:rsidR="00F25395" w:rsidRPr="006E1211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7701BE" w:rsidRPr="007701BE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https://nsportal.ru/detskiy-sad/materialy-dlya-roditeley/2016/02/12/konsultatsiya-dlya-roditeley-zimnie-zabavy-i-igry</w:t>
        </w:r>
      </w:hyperlink>
    </w:p>
    <w:p w:rsidR="00797FF5" w:rsidRDefault="00797FF5"/>
    <w:p w:rsidR="00797FF5" w:rsidRDefault="00797FF5"/>
    <w:p w:rsidR="00797FF5" w:rsidRDefault="00797FF5"/>
    <w:p w:rsidR="00797FF5" w:rsidRDefault="00797FF5"/>
    <w:p w:rsidR="00797FF5" w:rsidRDefault="00797FF5"/>
    <w:p w:rsidR="00797FF5" w:rsidRDefault="00797FF5"/>
    <w:sectPr w:rsidR="00797FF5" w:rsidSect="00797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F5"/>
    <w:rsid w:val="000D7167"/>
    <w:rsid w:val="001F3B7E"/>
    <w:rsid w:val="0030168F"/>
    <w:rsid w:val="00304395"/>
    <w:rsid w:val="003E78C7"/>
    <w:rsid w:val="00604EE8"/>
    <w:rsid w:val="0064645F"/>
    <w:rsid w:val="006D7DD1"/>
    <w:rsid w:val="006E1211"/>
    <w:rsid w:val="006F2788"/>
    <w:rsid w:val="00702FB3"/>
    <w:rsid w:val="007701BE"/>
    <w:rsid w:val="00797FF5"/>
    <w:rsid w:val="008514FB"/>
    <w:rsid w:val="00A8275F"/>
    <w:rsid w:val="00C17FB6"/>
    <w:rsid w:val="00C25119"/>
    <w:rsid w:val="00D14728"/>
    <w:rsid w:val="00F2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40A5"/>
  <w15:chartTrackingRefBased/>
  <w15:docId w15:val="{E2C821BD-F5AD-4F5C-A6CD-D00FE818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7FF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14FB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770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vbkfW31nZMjw&amp;from_block=player_context_menu_yavideo" TargetMode="External"/><Relationship Id="rId13" Type="http://schemas.openxmlformats.org/officeDocument/2006/relationships/hyperlink" Target="file:///C:\Users\User\Desktop\&#1088;&#1072;&#1073;&#1086;&#1090;&#1072;\f45019ad9c40d299bc91f93a553acb2e7cdda126cd89xWEBx3929x1587196748" TargetMode="External"/><Relationship Id="rId18" Type="http://schemas.openxmlformats.org/officeDocument/2006/relationships/hyperlink" Target="https://youtu.be/OSFsdjnmdns" TargetMode="External"/><Relationship Id="rId26" Type="http://schemas.openxmlformats.org/officeDocument/2006/relationships/hyperlink" Target="https://youtu.be/_UzWAA4ICZ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DPhuGN5De1E" TargetMode="External"/><Relationship Id="rId7" Type="http://schemas.openxmlformats.org/officeDocument/2006/relationships/hyperlink" Target="https://youtu.be/klzxAPFEYb4" TargetMode="External"/><Relationship Id="rId12" Type="http://schemas.openxmlformats.org/officeDocument/2006/relationships/hyperlink" Target="https://youtu.be/5L8Jv0aAYh0" TargetMode="External"/><Relationship Id="rId17" Type="http://schemas.openxmlformats.org/officeDocument/2006/relationships/hyperlink" Target="https://youtu.be/_ykbZI80WGI" TargetMode="External"/><Relationship Id="rId25" Type="http://schemas.openxmlformats.org/officeDocument/2006/relationships/hyperlink" Target="https://www.culture.ru/poems/27552/zim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efir?stream_id=voE5cMIuUUX0&amp;from_block=player_context_menu_yavideo" TargetMode="External"/><Relationship Id="rId20" Type="http://schemas.openxmlformats.org/officeDocument/2006/relationships/hyperlink" Target="https://deti-online.com/audioskazki/russkie-narodnye-skazki-mp3/lisa-i-zhuravl/" TargetMode="External"/><Relationship Id="rId29" Type="http://schemas.openxmlformats.org/officeDocument/2006/relationships/hyperlink" Target="https://nsportal.ru/detskiy-sad/materialy-dlya-roditeley/2016/02/12/konsultatsiya-dlya-roditeley-zimnie-zabavy-i-igry" TargetMode="External"/><Relationship Id="rId1" Type="http://schemas.openxmlformats.org/officeDocument/2006/relationships/styles" Target="styles.xml"/><Relationship Id="rId6" Type="http://schemas.openxmlformats.org/officeDocument/2006/relationships/hyperlink" Target="https://detskie-pesni.com/vremena-goda/zima/" TargetMode="External"/><Relationship Id="rId11" Type="http://schemas.openxmlformats.org/officeDocument/2006/relationships/hyperlink" Target="https://ok.ru/video/963731657131?fromTime=6" TargetMode="External"/><Relationship Id="rId24" Type="http://schemas.openxmlformats.org/officeDocument/2006/relationships/hyperlink" Target="https://yandex.ru/efir?stream_id=4fc426fb018348ef93c8a46af4080b0c&amp;from_block=player_context_menu_yavideo" TargetMode="External"/><Relationship Id="rId5" Type="http://schemas.openxmlformats.org/officeDocument/2006/relationships/hyperlink" Target="https://ds04.infourok.ru/uploads/ex/0bf4/00199aeb-c8057de3/hello_html_mf7a09aa.jpg" TargetMode="External"/><Relationship Id="rId15" Type="http://schemas.openxmlformats.org/officeDocument/2006/relationships/hyperlink" Target="file:///C:\Users\User\Desktop\&#1088;&#1072;&#1073;&#1086;&#1090;&#1072;\&#1084;&#1086;&#1081;%20&#1087;&#1086;&#1089;&#1077;&#1083;&#1086;&#1082;\0b0155c93f3c18d29e318d698c63997b29e0fac8c109xWEBx6442x1615271306" TargetMode="External"/><Relationship Id="rId23" Type="http://schemas.openxmlformats.org/officeDocument/2006/relationships/hyperlink" Target="https://youtu.be/G1Nk6cVp0TY" TargetMode="External"/><Relationship Id="rId28" Type="http://schemas.openxmlformats.org/officeDocument/2006/relationships/hyperlink" Target="file:///C:\Users\User\Desktop\&#1088;&#1072;&#1073;&#1086;&#1090;&#1072;\198e0d6e13cd15d6da5684ee37ce7dddb86e4de69bccxWEBx3934x1587196968" TargetMode="External"/><Relationship Id="rId10" Type="http://schemas.openxmlformats.org/officeDocument/2006/relationships/hyperlink" Target="https://deti-online.com/audioskazki/skazki-odoevskogo-mp3/moroz-ivanovich/" TargetMode="External"/><Relationship Id="rId19" Type="http://schemas.openxmlformats.org/officeDocument/2006/relationships/hyperlink" Target="https://i.pinimg.com/originals/fd/5e/f2/fd5ef20f7a7dbb8e8b2fc461ebe77cca.pn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TlCZB9rHtjw" TargetMode="External"/><Relationship Id="rId9" Type="http://schemas.openxmlformats.org/officeDocument/2006/relationships/hyperlink" Target="https://ok.ru/video/2277180698?fromTime=13" TargetMode="External"/><Relationship Id="rId14" Type="http://schemas.openxmlformats.org/officeDocument/2006/relationships/hyperlink" Target="https://i.pinimg.com/originals/46/ea/f6/46eaf645b5775e6b80c2e7c268738e13.jpg" TargetMode="External"/><Relationship Id="rId22" Type="http://schemas.openxmlformats.org/officeDocument/2006/relationships/hyperlink" Target="https://youtu.be/c3dl7BDD9mE" TargetMode="External"/><Relationship Id="rId27" Type="http://schemas.openxmlformats.org/officeDocument/2006/relationships/hyperlink" Target="https://ds04.infourok.ru/uploads/ex/0bd3/0001a5fa-77ca8a31/img13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2021-03-09T06:41:00Z</dcterms:created>
  <dcterms:modified xsi:type="dcterms:W3CDTF">2021-03-09T06:41:00Z</dcterms:modified>
</cp:coreProperties>
</file>