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9A10CB" w:rsidRPr="00797FF5" w:rsidTr="00DD285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</w:t>
            </w:r>
            <w:bookmarkStart w:id="0" w:name="_GoBack"/>
            <w:bookmarkEnd w:id="0"/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звитие</w:t>
            </w:r>
          </w:p>
        </w:tc>
        <w:tc>
          <w:tcPr>
            <w:tcW w:w="3402" w:type="dxa"/>
            <w:gridSpan w:val="2"/>
            <w:shd w:val="clear" w:color="auto" w:fill="D9E2F3" w:themeFill="accent5" w:themeFillTint="33"/>
          </w:tcPr>
          <w:p w:rsidR="00E562B6" w:rsidRPr="00DD2853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D28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Социально- </w:t>
            </w:r>
            <w:r w:rsidRPr="00DD2853"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lightGray"/>
                <w:shd w:val="clear" w:color="auto" w:fill="ED6DD2"/>
              </w:rPr>
              <w:t>коммуникативное</w:t>
            </w:r>
            <w:r w:rsidRPr="00DD28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развитие</w:t>
            </w:r>
          </w:p>
        </w:tc>
      </w:tr>
      <w:tr w:rsidR="009A10CB" w:rsidRPr="00797FF5" w:rsidTr="00DD2853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290A7A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290A7A">
              <w:rPr>
                <w:rFonts w:ascii="Times New Roman" w:hAnsi="Times New Roman" w:cs="Times New Roman"/>
              </w:rPr>
              <w:t>Морские обитатели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290A7A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290A7A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https://youtu.be/wn3UVrpRRaI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7E0819" w:rsidRPr="007E0819">
                <w:rPr>
                  <w:rStyle w:val="a4"/>
                  <w:rFonts w:ascii="Times New Roman" w:hAnsi="Times New Roman" w:cs="Times New Roman"/>
                  <w:lang w:val="en-US"/>
                </w:rPr>
                <w:t>https://yandex.ru/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803C75" w:rsidP="000A2C6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Прослушивание детской песни</w:t>
            </w:r>
            <w:r w:rsidR="00E562B6" w:rsidRPr="003E78C7">
              <w:rPr>
                <w:rFonts w:ascii="Times New Roman" w:hAnsi="Times New Roman" w:cs="Times New Roman"/>
              </w:rPr>
              <w:t xml:space="preserve"> </w:t>
            </w:r>
            <w:r w:rsidR="00E562B6">
              <w:rPr>
                <w:rFonts w:ascii="Times New Roman" w:hAnsi="Times New Roman" w:cs="Times New Roman"/>
              </w:rPr>
              <w:t>«</w:t>
            </w:r>
            <w:r w:rsidR="000A2C62">
              <w:rPr>
                <w:rFonts w:ascii="Times New Roman" w:hAnsi="Times New Roman" w:cs="Times New Roman"/>
              </w:rPr>
              <w:t>морских обитателей</w:t>
            </w:r>
            <w:r w:rsidR="00E562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797FF5" w:rsidRDefault="000A2C62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0A2C62">
                <w:rPr>
                  <w:rStyle w:val="a4"/>
                  <w:rFonts w:ascii="Times New Roman" w:hAnsi="Times New Roman" w:cs="Times New Roman"/>
                  <w:highlight w:val="yellow"/>
                </w:rPr>
                <w:t>https://ru.muzikavsem.org/music-album/1104113041-audioenciklopediya-obitateli-okeanov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584E24"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https://youtu.be/pJ6s-Ec1-TI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B2133B" w:rsidP="00DA502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33B">
              <w:rPr>
                <w:rFonts w:ascii="Times New Roman" w:hAnsi="Times New Roman" w:cs="Times New Roman"/>
              </w:rPr>
              <w:t>Видео «Что такое</w:t>
            </w:r>
            <w:r w:rsidR="00DA502E">
              <w:rPr>
                <w:rFonts w:ascii="Times New Roman" w:hAnsi="Times New Roman" w:cs="Times New Roman"/>
              </w:rPr>
              <w:t xml:space="preserve"> хорошо и что такое плохо</w:t>
            </w:r>
            <w:r w:rsidRPr="00B213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DA502E" w:rsidRPr="00DA502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https://youtu.be/BRT1eez15wo</w:t>
              </w:r>
            </w:hyperlink>
          </w:p>
        </w:tc>
      </w:tr>
      <w:tr w:rsidR="009A10CB" w:rsidRPr="00797FF5" w:rsidTr="00DD2853">
        <w:trPr>
          <w:trHeight w:val="2554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</w:t>
            </w:r>
            <w:r w:rsidR="00290A7A">
              <w:rPr>
                <w:rFonts w:ascii="Times New Roman" w:hAnsi="Times New Roman" w:cs="Times New Roman"/>
              </w:rPr>
              <w:t>ктическое упражнение части суток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290A7A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Pr="00290A7A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https://youtu.be/KzAZnd8hgLs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6A7CEF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7CEF">
              <w:rPr>
                <w:rFonts w:ascii="Times New Roman" w:hAnsi="Times New Roman" w:cs="Times New Roman"/>
              </w:rPr>
              <w:t>Аудио</w:t>
            </w:r>
          </w:p>
          <w:p w:rsidR="006A7CEF" w:rsidRPr="00290A7A" w:rsidRDefault="00290A7A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2EC"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  <w:t>рассказа Н. Носова «На горке»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5D72EC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5D72EC">
                <w:rPr>
                  <w:rStyle w:val="a4"/>
                  <w:rFonts w:ascii="Times New Roman" w:hAnsi="Times New Roman" w:cs="Times New Roman"/>
                  <w:highlight w:val="yellow"/>
                </w:rPr>
                <w:t>https://audioskazki-online.ru/rasskazy/nosov-nikolaj/na-gorke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883D1F" w:rsidP="000A2C62">
            <w:pPr>
              <w:spacing w:after="20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="000A2C62">
              <w:rPr>
                <w:rFonts w:ascii="Times New Roman" w:hAnsi="Times New Roman" w:cs="Times New Roman"/>
              </w:rPr>
              <w:t>морская звезда из слоенного теста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010EA5" w:rsidRDefault="000A2C62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11" w:history="1">
              <w:r w:rsidRPr="000A2C6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https://youtu.be/L3nFuVl1OGU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A502E" w:rsidP="00DA502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«Домик»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584E24" w:rsidRPr="00584E2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https://youtu.be/VSFpgeISSmg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</w:t>
            </w:r>
            <w:r w:rsidR="00B2133B">
              <w:rPr>
                <w:rFonts w:ascii="Times New Roman" w:hAnsi="Times New Roman" w:cs="Times New Roman"/>
              </w:rPr>
              <w:t>безопасности. Игры с огнем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9e4d262d2c01ad587954583f5496eb0e9dce75d2fac3xWEBx3959x1587652046</w:t>
              </w:r>
            </w:hyperlink>
          </w:p>
        </w:tc>
      </w:tr>
      <w:tr w:rsidR="009A10CB" w:rsidRPr="00797FF5" w:rsidTr="00DD2853">
        <w:trPr>
          <w:trHeight w:val="2548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290A7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Дидактическая игра «</w:t>
            </w:r>
            <w:r w:rsidR="007E0819">
              <w:rPr>
                <w:rFonts w:ascii="Times New Roman" w:hAnsi="Times New Roman" w:cs="Times New Roman"/>
                <w:bCs/>
              </w:rPr>
              <w:t xml:space="preserve">Найди тень </w:t>
            </w:r>
            <w:r w:rsidR="00290A7A">
              <w:rPr>
                <w:rFonts w:ascii="Times New Roman" w:hAnsi="Times New Roman" w:cs="Times New Roman"/>
                <w:bCs/>
              </w:rPr>
              <w:t>морского обитателя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290A7A" w:rsidP="00D21FE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290A7A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https://i.pinimg.com/originals/02/ca/98/02ca98ad728d6350d52a6eb9968ec35f.png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010EA5" w:rsidP="005D72EC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Мультфильм «</w:t>
            </w:r>
            <w:r w:rsidR="005D72EC">
              <w:rPr>
                <w:rFonts w:ascii="Times New Roman" w:hAnsi="Times New Roman" w:cs="Times New Roman"/>
              </w:rPr>
              <w:t>на горке</w:t>
            </w:r>
            <w:r w:rsidR="006A7CEF" w:rsidRPr="00010E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5D72EC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5D72EC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https://youtu.be/6JjgegTndqQ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0A2C62" w:rsidP="00883D1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Рисование морская звезда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797FF5" w:rsidRDefault="000A2C62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0A2C62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https://youtu.be/avIQ5Za08q0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Морская звезда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DD285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https://youtu.be/l1qJXIcKLGc</w:t>
              </w:r>
            </w:hyperlink>
          </w:p>
        </w:tc>
      </w:tr>
      <w:tr w:rsidR="009A10CB" w:rsidRPr="00797FF5" w:rsidTr="00DD2853">
        <w:tc>
          <w:tcPr>
            <w:tcW w:w="17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290A7A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Познавательное видео «Дельфины»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290A7A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Pr="00290A7A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https://youtu.be/PDIAP_FR-F8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5D72EC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Загадки про морских обитателей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5D72EC" w:rsidP="006A7CEF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5D72EC">
                <w:rPr>
                  <w:rStyle w:val="a4"/>
                  <w:rFonts w:ascii="Times New Roman" w:hAnsi="Times New Roman" w:cs="Times New Roman"/>
                  <w:highlight w:val="yellow"/>
                </w:rPr>
                <w:t>http://900igr.net/up/datas/186715/009.jpg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0A2C62" w:rsidRDefault="000A2C62" w:rsidP="000A2C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«рыбки в море»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797FF5" w:rsidRDefault="000A2C62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0A2C62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https://youtu.be/UA5aC2HrAT8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E562B6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C388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здоровья. Быть </w:t>
            </w:r>
            <w:r>
              <w:rPr>
                <w:rFonts w:ascii="Times New Roman" w:hAnsi="Times New Roman" w:cs="Times New Roman"/>
              </w:rPr>
              <w:lastRenderedPageBreak/>
              <w:t>здоровым здорово»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C3881" w:rsidRPr="00DC3881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https://yandex.ru/efir?stream_id=421d6a6660bb8f58b07f8698590</w:t>
              </w:r>
              <w:r w:rsidR="00DC3881" w:rsidRPr="00DC3881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3360a&amp;from_block=logo_partner_player</w:t>
              </w:r>
            </w:hyperlink>
          </w:p>
        </w:tc>
      </w:tr>
      <w:tr w:rsidR="009A10CB" w:rsidRPr="00797FF5" w:rsidTr="00DD2853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7E0819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>Познавательный мультфильм «</w:t>
            </w:r>
            <w:r w:rsidR="007E0819">
              <w:rPr>
                <w:rFonts w:ascii="Times New Roman" w:hAnsi="Times New Roman" w:cs="Times New Roman"/>
              </w:rPr>
              <w:t>День победы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7E0819" w:rsidRPr="007E0819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https://youtu.be/ViK48ajbKbk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5D72EC" w:rsidRPr="00797FF5" w:rsidRDefault="005D72EC" w:rsidP="005D72E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про морских обитателей</w:t>
            </w:r>
          </w:p>
          <w:p w:rsidR="00803C75" w:rsidRPr="00797FF5" w:rsidRDefault="00803C75" w:rsidP="00803C7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562B6" w:rsidRPr="00797FF5" w:rsidRDefault="005D72EC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5D72EC">
                <w:rPr>
                  <w:rStyle w:val="a4"/>
                  <w:rFonts w:ascii="Times New Roman" w:hAnsi="Times New Roman" w:cs="Times New Roman"/>
                  <w:highlight w:val="yellow"/>
                </w:rPr>
                <w:t>http://doshkolnik.ru/stihi/13869-podvodnyiy-mir.html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0A2C6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</w:t>
            </w:r>
            <w:r w:rsidR="000A2C62">
              <w:rPr>
                <w:rFonts w:ascii="Times New Roman" w:hAnsi="Times New Roman" w:cs="Times New Roman"/>
              </w:rPr>
              <w:t>золотые рыбки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562B6" w:rsidRPr="00797FF5" w:rsidRDefault="000A2C62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Pr="000A2C62">
                <w:rPr>
                  <w:rStyle w:val="a4"/>
                  <w:rFonts w:ascii="Times New Roman" w:hAnsi="Times New Roman" w:cs="Times New Roman"/>
                  <w:highlight w:val="yellow"/>
                </w:rPr>
                <w:t>https://ok.ru/video/432154284501?fromTime=2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0A2C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«</w:t>
            </w:r>
            <w:r w:rsidR="000A2C62">
              <w:rPr>
                <w:rFonts w:ascii="Times New Roman" w:hAnsi="Times New Roman" w:cs="Times New Roman"/>
              </w:rPr>
              <w:t>море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B2133B"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https://ds04.infourok.ru/uploads/ex/011b/000014a2-dc262074/img7.jpg</w:t>
              </w:r>
            </w:hyperlink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562B6" w:rsidRPr="00797FF5" w:rsidRDefault="00DD2853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DC3881" w:rsidRPr="00DC3881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https://youtu.be/ZHfEIDEenak</w:t>
              </w:r>
            </w:hyperlink>
          </w:p>
        </w:tc>
      </w:tr>
      <w:tr w:rsidR="00E562B6" w:rsidRPr="00797FF5" w:rsidTr="00DD2853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D9E2F3" w:themeFill="accent5" w:themeFillTint="33"/>
          </w:tcPr>
          <w:p w:rsidR="00DC3881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  <w:r w:rsidR="00290A7A">
              <w:rPr>
                <w:rFonts w:ascii="Times New Roman" w:hAnsi="Times New Roman" w:cs="Times New Roman"/>
                <w:sz w:val="24"/>
                <w:szCs w:val="28"/>
              </w:rPr>
              <w:t xml:space="preserve">рисунков.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</w:t>
            </w:r>
          </w:p>
          <w:p w:rsidR="00E562B6" w:rsidRPr="00797FF5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62B6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290A7A">
        <w:rPr>
          <w:rFonts w:ascii="Times New Roman" w:hAnsi="Times New Roman" w:cs="Times New Roman"/>
          <w:b/>
          <w:sz w:val="40"/>
          <w:szCs w:val="28"/>
        </w:rPr>
        <w:t>Морские обитатели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</w:t>
      </w:r>
      <w:r w:rsidR="00290A7A">
        <w:rPr>
          <w:rFonts w:ascii="Times New Roman" w:hAnsi="Times New Roman" w:cs="Times New Roman"/>
          <w:b/>
          <w:sz w:val="40"/>
          <w:szCs w:val="28"/>
        </w:rPr>
        <w:t>старшей</w:t>
      </w:r>
      <w:r>
        <w:rPr>
          <w:rFonts w:ascii="Times New Roman" w:hAnsi="Times New Roman" w:cs="Times New Roman"/>
          <w:b/>
          <w:sz w:val="40"/>
          <w:szCs w:val="28"/>
        </w:rPr>
        <w:t xml:space="preserve"> группе №4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E562B6" w:rsidRPr="00E562B6" w:rsidRDefault="00E562B6" w:rsidP="00E5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0A7A" w:rsidRPr="0029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90A7A" w:rsidRPr="00290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асширить и систематизировать знания детей о представителях морского дна, об их особенностях, о приспособленности к жизни в водной среде.</w:t>
      </w:r>
    </w:p>
    <w:p w:rsidR="00E562B6" w:rsidRPr="00E562B6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B6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E562B6" w:rsidRPr="006E1211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0A7A">
        <w:rPr>
          <w:rFonts w:ascii="Times New Roman" w:hAnsi="Times New Roman" w:cs="Times New Roman"/>
          <w:sz w:val="28"/>
          <w:szCs w:val="28"/>
        </w:rPr>
        <w:t>конкурс рисунков группе в Вайбер</w:t>
      </w:r>
      <w:r w:rsidRPr="006E1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394" w:rsidRDefault="00E562B6" w:rsidP="00E562B6"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29" w:history="1">
        <w:r w:rsidR="00290A7A" w:rsidRPr="00290A7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https://nsportal.ru/detskiy-sad/materialy-dlya-roditeley/2018/07/18/obitateli-morey-i-okeanov</w:t>
        </w:r>
      </w:hyperlink>
    </w:p>
    <w:sectPr w:rsidR="00147394" w:rsidSect="00E5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6"/>
    <w:rsid w:val="00010EA5"/>
    <w:rsid w:val="000A2C62"/>
    <w:rsid w:val="00147394"/>
    <w:rsid w:val="00290A7A"/>
    <w:rsid w:val="004B733C"/>
    <w:rsid w:val="00584E24"/>
    <w:rsid w:val="005D72EC"/>
    <w:rsid w:val="006A7CEF"/>
    <w:rsid w:val="007E0819"/>
    <w:rsid w:val="00803C75"/>
    <w:rsid w:val="00883D1F"/>
    <w:rsid w:val="009A10CB"/>
    <w:rsid w:val="00B2133B"/>
    <w:rsid w:val="00D21FE4"/>
    <w:rsid w:val="00DA502E"/>
    <w:rsid w:val="00DC3881"/>
    <w:rsid w:val="00DD2853"/>
    <w:rsid w:val="00E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72FB"/>
  <w15:chartTrackingRefBased/>
  <w15:docId w15:val="{CAFFC3AB-635A-4ADB-A22D-B838A72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T1eez15wo" TargetMode="External"/><Relationship Id="rId13" Type="http://schemas.openxmlformats.org/officeDocument/2006/relationships/hyperlink" Target="file:///C:\Users\User\Desktop\&#1088;&#1072;&#1073;&#1086;&#1090;&#1072;\&#1088;&#1086;&#1083;&#1080;&#1082;&#1080;%20&#1090;&#1077;&#1084;&#1072;%209%20%20&#1084;&#1072;&#1103;\9e4d262d2c01ad587954583f5496eb0e9dce75d2fac3xWEBx3959x1587652046" TargetMode="External"/><Relationship Id="rId18" Type="http://schemas.openxmlformats.org/officeDocument/2006/relationships/hyperlink" Target="https://youtu.be/l1qJXIcKLGc" TargetMode="External"/><Relationship Id="rId26" Type="http://schemas.openxmlformats.org/officeDocument/2006/relationships/hyperlink" Target="https://ok.ru/video/432154284501?fromTime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UA5aC2HrAT8" TargetMode="External"/><Relationship Id="rId7" Type="http://schemas.openxmlformats.org/officeDocument/2006/relationships/hyperlink" Target="https://youtu.be/pJ6s-Ec1-TI" TargetMode="External"/><Relationship Id="rId12" Type="http://schemas.openxmlformats.org/officeDocument/2006/relationships/hyperlink" Target="https://youtu.be/VSFpgeISSm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://doshkolnik.ru/stihi/13869-podvodnyiy-mi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vIQ5Za08q0" TargetMode="External"/><Relationship Id="rId20" Type="http://schemas.openxmlformats.org/officeDocument/2006/relationships/hyperlink" Target="http://900igr.net/up/datas/186715/009.jpg" TargetMode="External"/><Relationship Id="rId29" Type="http://schemas.openxmlformats.org/officeDocument/2006/relationships/hyperlink" Target="https://nsportal.ru/detskiy-sad/materialy-dlya-roditeley/2018/07/18/obitateli-morey-i-okeanov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muzikavsem.org/music-album/1104113041-audioenciklopediya-obitateli-okeanov" TargetMode="External"/><Relationship Id="rId11" Type="http://schemas.openxmlformats.org/officeDocument/2006/relationships/hyperlink" Target="https://youtu.be/L3nFuVl1OGU" TargetMode="External"/><Relationship Id="rId24" Type="http://schemas.openxmlformats.org/officeDocument/2006/relationships/hyperlink" Target="https://youtu.be/ViK48ajbKbk" TargetMode="External"/><Relationship Id="rId5" Type="http://schemas.openxmlformats.org/officeDocument/2006/relationships/hyperlink" Target="https://yandex.ru/" TargetMode="External"/><Relationship Id="rId15" Type="http://schemas.openxmlformats.org/officeDocument/2006/relationships/hyperlink" Target="https://youtu.be/6JjgegTndqQ" TargetMode="External"/><Relationship Id="rId23" Type="http://schemas.openxmlformats.org/officeDocument/2006/relationships/hyperlink" Target="https://yandex.ru/efir?stream_id=421d6a6660bb8f58b07f86985903360a&amp;from_block=logo_partner_player" TargetMode="External"/><Relationship Id="rId28" Type="http://schemas.openxmlformats.org/officeDocument/2006/relationships/hyperlink" Target="https://youtu.be/ZHfEIDEenak" TargetMode="External"/><Relationship Id="rId10" Type="http://schemas.openxmlformats.org/officeDocument/2006/relationships/hyperlink" Target="https://audioskazki-online.ru/rasskazy/nosov-nikolaj/na-gorke" TargetMode="External"/><Relationship Id="rId19" Type="http://schemas.openxmlformats.org/officeDocument/2006/relationships/hyperlink" Target="https://youtu.be/PDIAP_FR-F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wn3UVrpRRaI" TargetMode="External"/><Relationship Id="rId9" Type="http://schemas.openxmlformats.org/officeDocument/2006/relationships/hyperlink" Target="https://youtu.be/KzAZnd8hgLs" TargetMode="External"/><Relationship Id="rId14" Type="http://schemas.openxmlformats.org/officeDocument/2006/relationships/hyperlink" Target="https://i.pinimg.com/originals/02/ca/98/02ca98ad728d6350d52a6eb9968ec35f.pn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11b/000014a2-dc262074/img7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2021-03-09T08:23:00Z</dcterms:created>
  <dcterms:modified xsi:type="dcterms:W3CDTF">2021-03-09T08:23:00Z</dcterms:modified>
</cp:coreProperties>
</file>