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9A10CB" w:rsidRPr="00797FF5" w:rsidTr="00DD285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D9E2F3" w:themeFill="accent5" w:themeFillTint="33"/>
          </w:tcPr>
          <w:p w:rsidR="00E562B6" w:rsidRPr="00DD2853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D28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Социально- </w:t>
            </w:r>
            <w:r w:rsidRPr="00DD2853"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lightGray"/>
                <w:shd w:val="clear" w:color="auto" w:fill="ED6DD2"/>
              </w:rPr>
              <w:t>коммуникативное</w:t>
            </w:r>
            <w:r w:rsidRPr="00DD28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развитие</w:t>
            </w:r>
          </w:p>
        </w:tc>
      </w:tr>
      <w:tr w:rsidR="009A10CB" w:rsidRPr="00797FF5" w:rsidTr="00DD2853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8C6E7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8C6E71">
              <w:rPr>
                <w:rFonts w:ascii="Times New Roman" w:hAnsi="Times New Roman" w:cs="Times New Roman"/>
              </w:rPr>
              <w:t>детям о празднике 8 марта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8C6E7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8C6E7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https://youtu.be/Juv4LC1vF04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7E0819" w:rsidRPr="007E0819">
                <w:rPr>
                  <w:rStyle w:val="a4"/>
                  <w:rFonts w:ascii="Times New Roman" w:hAnsi="Times New Roman" w:cs="Times New Roman"/>
                  <w:lang w:val="en-US"/>
                </w:rPr>
                <w:t>https://yandex.ru/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803C75" w:rsidP="007B34A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Прослушивание детской песни</w:t>
            </w:r>
            <w:r w:rsidR="00E562B6" w:rsidRPr="003E78C7">
              <w:rPr>
                <w:rFonts w:ascii="Times New Roman" w:hAnsi="Times New Roman" w:cs="Times New Roman"/>
              </w:rPr>
              <w:t xml:space="preserve"> </w:t>
            </w:r>
            <w:r w:rsidR="00E562B6">
              <w:rPr>
                <w:rFonts w:ascii="Times New Roman" w:hAnsi="Times New Roman" w:cs="Times New Roman"/>
              </w:rPr>
              <w:t>«</w:t>
            </w:r>
            <w:r w:rsidR="007B34A9">
              <w:rPr>
                <w:rFonts w:ascii="Times New Roman" w:hAnsi="Times New Roman" w:cs="Times New Roman"/>
              </w:rPr>
              <w:t>мы дочки и сыночки</w:t>
            </w:r>
            <w:r w:rsidR="00E562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7B34A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https://ruv.hotmo.org/song/68422033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https://youtu.be/pJ6s-Ec1-TI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B2133B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33B">
              <w:rPr>
                <w:rFonts w:ascii="Times New Roman" w:hAnsi="Times New Roman" w:cs="Times New Roman"/>
              </w:rPr>
              <w:t>Видео «Что такое</w:t>
            </w:r>
            <w:r w:rsidR="00DA502E">
              <w:rPr>
                <w:rFonts w:ascii="Times New Roman" w:hAnsi="Times New Roman" w:cs="Times New Roman"/>
              </w:rPr>
              <w:t xml:space="preserve"> хорошо и что такое плохо</w:t>
            </w:r>
            <w:r w:rsidRPr="00B21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DA502E" w:rsidRPr="00DA502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https://youtu.be/BRT1eez15wo</w:t>
              </w:r>
            </w:hyperlink>
          </w:p>
        </w:tc>
      </w:tr>
      <w:tr w:rsidR="009A10CB" w:rsidRPr="00797FF5" w:rsidTr="00DD2853">
        <w:trPr>
          <w:trHeight w:val="2554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</w:t>
            </w:r>
            <w:r w:rsidR="00290A7A">
              <w:rPr>
                <w:rFonts w:ascii="Times New Roman" w:hAnsi="Times New Roman" w:cs="Times New Roman"/>
              </w:rPr>
              <w:t>ктическое упражнение части суток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290A7A" w:rsidRPr="00290A7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https://youtu.be/KzAZnd8hgLs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6A7CEF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7CEF">
              <w:rPr>
                <w:rFonts w:ascii="Times New Roman" w:hAnsi="Times New Roman" w:cs="Times New Roman"/>
              </w:rPr>
              <w:t>Аудио</w:t>
            </w:r>
          </w:p>
          <w:p w:rsidR="006A7CEF" w:rsidRPr="00290A7A" w:rsidRDefault="007B34A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  <w:t>Русская народная сказка «Крылатый, мохнатый да масленый»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7B34A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https://deti-online.com/audioskazki/russkie-narodnye-skazki-mp3/krylatyy-mohnatyy-da-maslenyy/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883D1F" w:rsidP="007B34A9">
            <w:pPr>
              <w:spacing w:after="20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7B34A9">
              <w:rPr>
                <w:rFonts w:ascii="Times New Roman" w:hAnsi="Times New Roman" w:cs="Times New Roman"/>
              </w:rPr>
              <w:t>цветы из пластиковых ложек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B34A9" w:rsidRDefault="007B34A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yandex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efir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?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stream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id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=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vEK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6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LOz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3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5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do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&amp;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from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block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=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player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context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menu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Pr="007B34A9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yavideo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A502E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«Домик»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https://youtu.be/VSFpgeISSmg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B2133B">
              <w:rPr>
                <w:rFonts w:ascii="Times New Roman" w:hAnsi="Times New Roman" w:cs="Times New Roman"/>
              </w:rPr>
              <w:t>безопасности. Игры с огнем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9e4d262d2c01ad587954583f5496eb0e9dce75d2fac3xWEBx3959x1587652046</w:t>
              </w:r>
            </w:hyperlink>
          </w:p>
        </w:tc>
      </w:tr>
      <w:tr w:rsidR="009A10CB" w:rsidRPr="00797FF5" w:rsidTr="00DD2853">
        <w:trPr>
          <w:trHeight w:val="2548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993EC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</w:t>
            </w:r>
            <w:r w:rsidR="00993EC6">
              <w:rPr>
                <w:rFonts w:ascii="Times New Roman" w:hAnsi="Times New Roman" w:cs="Times New Roman"/>
                <w:bCs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</w:rPr>
              <w:t>игра «</w:t>
            </w:r>
            <w:r w:rsidR="00993EC6">
              <w:rPr>
                <w:rFonts w:ascii="Times New Roman" w:hAnsi="Times New Roman" w:cs="Times New Roman"/>
                <w:bCs/>
              </w:rPr>
              <w:t>Собери цветы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993EC6" w:rsidP="00D21FE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993EC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https://youtu.be/Xya9PswXSRM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010EA5" w:rsidP="007B34A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  <w:r w:rsidR="007B34A9">
              <w:rPr>
                <w:rFonts w:ascii="Times New Roman" w:hAnsi="Times New Roman" w:cs="Times New Roman"/>
              </w:rPr>
              <w:t xml:space="preserve"> </w:t>
            </w:r>
            <w:r w:rsidR="007B34A9"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  <w:t>«Крылатый, мохнатый да масленый»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7B34A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7B34A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5bcdf2195f67f10667ebabccc36aec78532fd6b0c844xWEBx6442x1615346186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0A2C62" w:rsidP="007B34A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="007B34A9">
              <w:rPr>
                <w:rFonts w:ascii="Times New Roman" w:hAnsi="Times New Roman" w:cs="Times New Roman"/>
              </w:rPr>
              <w:t>портрет мамы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7B34A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https://vk.com/video-130975327_456239682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праздником весны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5A6449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https://yandex.ru/efir?stream_id=vt7uvvxmNtwA&amp;from_block=player_context_menu_yavideo</w:t>
              </w:r>
            </w:hyperlink>
          </w:p>
        </w:tc>
      </w:tr>
      <w:tr w:rsidR="009A10CB" w:rsidRPr="00797FF5" w:rsidTr="00DD2853"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993EC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Мультфильм «Бабушкин праздник»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993EC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993EC6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https://yandex.ru/efir?stream_id=4481cf384a0a62fb9cf60df05ad73dd6&amp;from_block=player_conte</w:t>
              </w:r>
              <w:r w:rsidRPr="00993EC6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xt_menu_yavideo&amp;t=8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5D72EC" w:rsidP="007B34A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Загадки </w:t>
            </w:r>
            <w:r w:rsidR="007B34A9">
              <w:rPr>
                <w:rFonts w:ascii="Times New Roman" w:hAnsi="Times New Roman" w:cs="Times New Roman"/>
              </w:rPr>
              <w:t>к 8 марта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7B34A9" w:rsidP="006A7CEF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http://явернусь.рф/wp-content/uploads/2017/09/9-zagadki-dlya-detej-6-let.jpg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0A2C62" w:rsidRDefault="000A2C62" w:rsidP="007B34A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</w:t>
            </w:r>
            <w:r w:rsidR="007B34A9">
              <w:rPr>
                <w:rFonts w:ascii="Times New Roman" w:hAnsi="Times New Roman" w:cs="Times New Roman"/>
              </w:rPr>
              <w:t>открытка к 8 марта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5A6449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https://yandex.ru/efir?stream_id=v21GrADeEhWk&amp;from_block=player_cont</w:t>
              </w:r>
              <w:r w:rsidRPr="005A6449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ext_menu_yavideo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lastRenderedPageBreak/>
              <w:t>Гимнастика для глаз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здоровья. Быть здоровым здорово»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C3881"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https://yandex.ru/efir?stream_id=421d6a6660bb8f58b07f86985903360a&amp;from_block=logo_partner_player</w:t>
              </w:r>
            </w:hyperlink>
          </w:p>
        </w:tc>
      </w:tr>
      <w:tr w:rsidR="009A10CB" w:rsidRPr="00797FF5" w:rsidTr="00DD2853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993EC6" w:rsidP="00993EC6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Познавательное видео про первоцветы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993EC6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993EC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https://youtu.be/pg5-IVSUKkA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5D72EC" w:rsidRPr="00797FF5" w:rsidRDefault="005D72EC" w:rsidP="005D72E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</w:t>
            </w:r>
            <w:r w:rsidR="007B34A9">
              <w:rPr>
                <w:rFonts w:ascii="Times New Roman" w:hAnsi="Times New Roman" w:cs="Times New Roman"/>
              </w:rPr>
              <w:t>к празднику</w:t>
            </w:r>
          </w:p>
          <w:p w:rsidR="00803C75" w:rsidRPr="00797FF5" w:rsidRDefault="00803C75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7B34A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7B34A9">
                <w:rPr>
                  <w:rStyle w:val="a4"/>
                  <w:rFonts w:ascii="Times New Roman" w:hAnsi="Times New Roman" w:cs="Times New Roman"/>
                  <w:highlight w:val="yellow"/>
                </w:rPr>
                <w:t>https://sibmama.ru/stihi_8_marta.htm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644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</w:t>
            </w:r>
            <w:r w:rsidR="005A6449">
              <w:rPr>
                <w:rFonts w:ascii="Times New Roman" w:hAnsi="Times New Roman" w:cs="Times New Roman"/>
              </w:rPr>
              <w:t>8 марта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5A6449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https://youtu.be/7_R</w:t>
              </w:r>
              <w:bookmarkStart w:id="0" w:name="_GoBack"/>
              <w:bookmarkEnd w:id="0"/>
              <w:r w:rsidRPr="005A6449">
                <w:rPr>
                  <w:rStyle w:val="a4"/>
                  <w:rFonts w:ascii="Times New Roman" w:hAnsi="Times New Roman" w:cs="Times New Roman"/>
                  <w:highlight w:val="yellow"/>
                </w:rPr>
                <w:t>fzAYAcjY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64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</w:t>
            </w:r>
            <w:r w:rsidR="005A6449">
              <w:rPr>
                <w:rFonts w:ascii="Times New Roman" w:hAnsi="Times New Roman" w:cs="Times New Roman"/>
              </w:rPr>
              <w:t>цветок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https://ds04.infourok.ru/uploads/ex/011b/000014a2-dc262074/img7.jpg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5A6449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DC3881" w:rsidRPr="00DC3881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https://youtu.be/ZHfEIDEenak</w:t>
              </w:r>
            </w:hyperlink>
          </w:p>
        </w:tc>
      </w:tr>
      <w:tr w:rsidR="00E562B6" w:rsidRPr="00797FF5" w:rsidTr="00DD2853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D9E2F3" w:themeFill="accent5" w:themeFillTint="33"/>
          </w:tcPr>
          <w:p w:rsidR="00DC3881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r w:rsidR="00290A7A">
              <w:rPr>
                <w:rFonts w:ascii="Times New Roman" w:hAnsi="Times New Roman" w:cs="Times New Roman"/>
                <w:sz w:val="24"/>
                <w:szCs w:val="28"/>
              </w:rPr>
              <w:t xml:space="preserve">рисунков.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</w:t>
            </w:r>
          </w:p>
          <w:p w:rsidR="00E562B6" w:rsidRPr="00797FF5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62B6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290A7A">
        <w:rPr>
          <w:rFonts w:ascii="Times New Roman" w:hAnsi="Times New Roman" w:cs="Times New Roman"/>
          <w:b/>
          <w:sz w:val="40"/>
          <w:szCs w:val="28"/>
        </w:rPr>
        <w:t>М</w:t>
      </w:r>
      <w:r w:rsidR="008C6E71">
        <w:rPr>
          <w:rFonts w:ascii="Times New Roman" w:hAnsi="Times New Roman" w:cs="Times New Roman"/>
          <w:b/>
          <w:sz w:val="40"/>
          <w:szCs w:val="28"/>
        </w:rPr>
        <w:t>еждународный женский день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</w:t>
      </w:r>
      <w:r w:rsidR="00290A7A">
        <w:rPr>
          <w:rFonts w:ascii="Times New Roman" w:hAnsi="Times New Roman" w:cs="Times New Roman"/>
          <w:b/>
          <w:sz w:val="40"/>
          <w:szCs w:val="28"/>
        </w:rPr>
        <w:t>старшей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8C6E71" w:rsidRPr="008C6E71" w:rsidRDefault="00E562B6" w:rsidP="008C6E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C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6E71" w:rsidRPr="008C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расширять представления детей о весеннем празднике - 8 Марта</w:t>
      </w:r>
      <w:r w:rsidR="008C6E71" w:rsidRPr="008C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2B6" w:rsidRPr="00E562B6" w:rsidRDefault="00E562B6" w:rsidP="008C6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B6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E562B6" w:rsidRPr="006E1211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0A7A">
        <w:rPr>
          <w:rFonts w:ascii="Times New Roman" w:hAnsi="Times New Roman" w:cs="Times New Roman"/>
          <w:sz w:val="28"/>
          <w:szCs w:val="28"/>
        </w:rPr>
        <w:t>конкурс рисунков</w:t>
      </w:r>
      <w:r w:rsidR="008C6E71">
        <w:rPr>
          <w:rFonts w:ascii="Times New Roman" w:hAnsi="Times New Roman" w:cs="Times New Roman"/>
          <w:sz w:val="28"/>
          <w:szCs w:val="28"/>
        </w:rPr>
        <w:t xml:space="preserve"> «портрет моей мамы» </w:t>
      </w:r>
      <w:r w:rsidR="00290A7A">
        <w:rPr>
          <w:rFonts w:ascii="Times New Roman" w:hAnsi="Times New Roman" w:cs="Times New Roman"/>
          <w:sz w:val="28"/>
          <w:szCs w:val="28"/>
        </w:rPr>
        <w:t>группе в Вайбер</w:t>
      </w:r>
      <w:r w:rsidRPr="006E1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394" w:rsidRDefault="00E562B6" w:rsidP="00E562B6"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9" w:history="1">
        <w:r w:rsidR="008C6E71" w:rsidRPr="008C6E7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https://ds04.infourok.ru/uploads/ex/0def/00156aae-8b433664/hello_html_534c88d8.jpg</w:t>
        </w:r>
      </w:hyperlink>
    </w:p>
    <w:sectPr w:rsidR="00147394" w:rsidSect="00E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6"/>
    <w:rsid w:val="00010EA5"/>
    <w:rsid w:val="000A2C62"/>
    <w:rsid w:val="00147394"/>
    <w:rsid w:val="00290A7A"/>
    <w:rsid w:val="004B733C"/>
    <w:rsid w:val="00584E24"/>
    <w:rsid w:val="005A6449"/>
    <w:rsid w:val="005D72EC"/>
    <w:rsid w:val="006A7CEF"/>
    <w:rsid w:val="007B34A9"/>
    <w:rsid w:val="007E0819"/>
    <w:rsid w:val="00803C75"/>
    <w:rsid w:val="00883D1F"/>
    <w:rsid w:val="008C6E71"/>
    <w:rsid w:val="00993EC6"/>
    <w:rsid w:val="009A10CB"/>
    <w:rsid w:val="00B2133B"/>
    <w:rsid w:val="00D21FE4"/>
    <w:rsid w:val="00DA502E"/>
    <w:rsid w:val="00DC3881"/>
    <w:rsid w:val="00DD2853"/>
    <w:rsid w:val="00E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C414"/>
  <w15:chartTrackingRefBased/>
  <w15:docId w15:val="{CAFFC3AB-635A-4ADB-A22D-B838A72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T1eez15wo" TargetMode="External"/><Relationship Id="rId13" Type="http://schemas.openxmlformats.org/officeDocument/2006/relationships/hyperlink" Target="file:///C:\Users\User\Desktop\&#1088;&#1072;&#1073;&#1086;&#1090;&#1072;\&#1088;&#1086;&#1083;&#1080;&#1082;&#1080;%20&#1090;&#1077;&#1084;&#1072;%209%20%20&#1084;&#1072;&#1103;\9e4d262d2c01ad587954583f5496eb0e9dce75d2fac3xWEBx3959x1587652046" TargetMode="External"/><Relationship Id="rId18" Type="http://schemas.openxmlformats.org/officeDocument/2006/relationships/hyperlink" Target="https://yandex.ru/efir?stream_id=vt7uvvxmNtwA&amp;from_block=player_context_menu_yavideo" TargetMode="External"/><Relationship Id="rId26" Type="http://schemas.openxmlformats.org/officeDocument/2006/relationships/hyperlink" Target="https://youtu.be/7_RfzAYAcj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v21GrADeEhWk&amp;from_block=player_context_menu_yavideo" TargetMode="External"/><Relationship Id="rId7" Type="http://schemas.openxmlformats.org/officeDocument/2006/relationships/hyperlink" Target="https://youtu.be/pJ6s-Ec1-TI" TargetMode="External"/><Relationship Id="rId12" Type="http://schemas.openxmlformats.org/officeDocument/2006/relationships/hyperlink" Target="https://youtu.be/VSFpgeISSm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sibmama.ru/stihi_8_mart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30975327_456239682" TargetMode="External"/><Relationship Id="rId20" Type="http://schemas.openxmlformats.org/officeDocument/2006/relationships/hyperlink" Target="http://&#1103;&#1074;&#1077;&#1088;&#1085;&#1091;&#1089;&#1100;.&#1088;&#1092;/wp-content/uploads/2017/09/9-zagadki-dlya-detej-6-let.jpg" TargetMode="External"/><Relationship Id="rId29" Type="http://schemas.openxmlformats.org/officeDocument/2006/relationships/hyperlink" Target="https://ds04.infourok.ru/uploads/ex/0def/00156aae-8b433664/hello_html_534c88d8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uv.hotmo.org/song/68422033" TargetMode="External"/><Relationship Id="rId11" Type="http://schemas.openxmlformats.org/officeDocument/2006/relationships/hyperlink" Target="https://yandex.ru/efir?stream_id=vEK6LOz3A5do&amp;from_block=player_context_menu_yavideo" TargetMode="External"/><Relationship Id="rId24" Type="http://schemas.openxmlformats.org/officeDocument/2006/relationships/hyperlink" Target="https://youtu.be/pg5-IVSUKkA" TargetMode="External"/><Relationship Id="rId5" Type="http://schemas.openxmlformats.org/officeDocument/2006/relationships/hyperlink" Target="https://yandex.ru/" TargetMode="External"/><Relationship Id="rId15" Type="http://schemas.openxmlformats.org/officeDocument/2006/relationships/hyperlink" Target="file:///C:\Users\User\Desktop\&#1090;&#1072;&#1073;&#1083;&#1080;&#1094;&#1099;%20&#1103;&#1085;&#1074;&#1072;&#1088;&#1100;\5bcdf2195f67f10667ebabccc36aec78532fd6b0c844xWEBx6442x1615346186" TargetMode="External"/><Relationship Id="rId23" Type="http://schemas.openxmlformats.org/officeDocument/2006/relationships/hyperlink" Target="https://yandex.ru/efir?stream_id=421d6a6660bb8f58b07f86985903360a&amp;from_block=logo_partner_player" TargetMode="External"/><Relationship Id="rId28" Type="http://schemas.openxmlformats.org/officeDocument/2006/relationships/hyperlink" Target="https://youtu.be/ZHfEIDEenak" TargetMode="External"/><Relationship Id="rId10" Type="http://schemas.openxmlformats.org/officeDocument/2006/relationships/hyperlink" Target="https://deti-online.com/audioskazki/russkie-narodnye-skazki-mp3/krylatyy-mohnatyy-da-maslenyy/" TargetMode="External"/><Relationship Id="rId19" Type="http://schemas.openxmlformats.org/officeDocument/2006/relationships/hyperlink" Target="https://yandex.ru/efir?stream_id=4481cf384a0a62fb9cf60df05ad73dd6&amp;from_block=player_context_menu_yavideo&amp;t=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Juv4LC1vF04" TargetMode="External"/><Relationship Id="rId9" Type="http://schemas.openxmlformats.org/officeDocument/2006/relationships/hyperlink" Target="https://youtu.be/KzAZnd8hgLs" TargetMode="External"/><Relationship Id="rId14" Type="http://schemas.openxmlformats.org/officeDocument/2006/relationships/hyperlink" Target="https://youtu.be/Xya9PswXSRM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11b/000014a2-dc262074/img7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2021-03-10T03:29:00Z</dcterms:created>
  <dcterms:modified xsi:type="dcterms:W3CDTF">2021-03-10T03:29:00Z</dcterms:modified>
</cp:coreProperties>
</file>