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D9" w:rsidRPr="008D6864" w:rsidRDefault="004111D9" w:rsidP="004111D9">
      <w:pPr>
        <w:spacing w:after="0" w:line="360" w:lineRule="auto"/>
        <w:rPr>
          <w:rFonts w:ascii="Times New Roman" w:hAnsi="Times New Roman" w:cs="Times New Roman"/>
          <w:b/>
          <w:sz w:val="36"/>
          <w:szCs w:val="28"/>
        </w:rPr>
      </w:pPr>
      <w:r w:rsidRPr="008D6864">
        <w:rPr>
          <w:rFonts w:ascii="Times New Roman" w:hAnsi="Times New Roman" w:cs="Times New Roman"/>
          <w:b/>
          <w:sz w:val="36"/>
          <w:szCs w:val="28"/>
          <w:u w:val="single"/>
        </w:rPr>
        <w:t>Тема недели:</w:t>
      </w:r>
      <w:r w:rsidRPr="008D6864">
        <w:rPr>
          <w:rFonts w:ascii="Times New Roman" w:hAnsi="Times New Roman" w:cs="Times New Roman"/>
          <w:b/>
          <w:sz w:val="36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</w:rPr>
        <w:t>«Мы живем в России!</w:t>
      </w:r>
      <w:r w:rsidRPr="008D6864">
        <w:rPr>
          <w:rFonts w:ascii="Times New Roman" w:hAnsi="Times New Roman" w:cs="Times New Roman"/>
          <w:b/>
          <w:sz w:val="40"/>
          <w:szCs w:val="28"/>
        </w:rPr>
        <w:t>»</w:t>
      </w:r>
    </w:p>
    <w:p w:rsidR="004111D9" w:rsidRPr="008D6864" w:rsidRDefault="004111D9" w:rsidP="004111D9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8D6864">
        <w:rPr>
          <w:rFonts w:ascii="Times New Roman" w:hAnsi="Times New Roman" w:cs="Times New Roman"/>
          <w:b/>
          <w:sz w:val="24"/>
          <w:szCs w:val="28"/>
          <w:u w:val="single"/>
        </w:rPr>
        <w:t>Цель:</w:t>
      </w:r>
      <w:r w:rsidRPr="008D6864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Segoe UI" w:hAnsi="Segoe UI" w:cs="Segoe UI"/>
          <w:i/>
          <w:iCs/>
          <w:color w:val="000000"/>
          <w:shd w:val="clear" w:color="auto" w:fill="F9FAFA"/>
        </w:rPr>
        <w:t>Формировать в воображении детей образ Родины, представление о России как о родной стране, воспитывать патриотические чувства.</w:t>
      </w:r>
    </w:p>
    <w:p w:rsidR="004111D9" w:rsidRPr="008D6864" w:rsidRDefault="004111D9" w:rsidP="004111D9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8D6864">
        <w:rPr>
          <w:rFonts w:ascii="Times New Roman" w:hAnsi="Times New Roman" w:cs="Times New Roman"/>
          <w:b/>
          <w:sz w:val="24"/>
          <w:szCs w:val="28"/>
          <w:u w:val="single"/>
        </w:rPr>
        <w:t>Итоговое мероприятие</w:t>
      </w:r>
      <w:r w:rsidRPr="008D6864">
        <w:rPr>
          <w:rFonts w:ascii="Times New Roman" w:hAnsi="Times New Roman" w:cs="Times New Roman"/>
          <w:sz w:val="24"/>
          <w:szCs w:val="28"/>
        </w:rPr>
        <w:t>: Выставка рисунков  «</w:t>
      </w:r>
      <w:r>
        <w:rPr>
          <w:rFonts w:ascii="Times New Roman" w:hAnsi="Times New Roman" w:cs="Times New Roman"/>
          <w:sz w:val="24"/>
          <w:szCs w:val="28"/>
        </w:rPr>
        <w:t>Флаг России</w:t>
      </w:r>
      <w:r w:rsidRPr="008D6864">
        <w:rPr>
          <w:rFonts w:ascii="Times New Roman" w:hAnsi="Times New Roman" w:cs="Times New Roman"/>
          <w:sz w:val="24"/>
          <w:szCs w:val="28"/>
        </w:rPr>
        <w:t>».</w:t>
      </w:r>
    </w:p>
    <w:p w:rsidR="004111D9" w:rsidRPr="004F1029" w:rsidRDefault="004111D9" w:rsidP="004111D9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8D6864">
        <w:rPr>
          <w:rFonts w:ascii="Times New Roman" w:hAnsi="Times New Roman" w:cs="Times New Roman"/>
          <w:b/>
          <w:sz w:val="24"/>
          <w:szCs w:val="28"/>
          <w:u w:val="single"/>
        </w:rPr>
        <w:t xml:space="preserve">Консультация для родителей: </w:t>
      </w:r>
      <w:r w:rsidRPr="008D6864">
        <w:rPr>
          <w:rFonts w:ascii="Times New Roman" w:hAnsi="Times New Roman" w:cs="Times New Roman"/>
          <w:sz w:val="24"/>
          <w:szCs w:val="28"/>
        </w:rPr>
        <w:t xml:space="preserve">1. </w:t>
      </w:r>
      <w:r>
        <w:rPr>
          <w:rFonts w:ascii="Times New Roman" w:hAnsi="Times New Roman" w:cs="Times New Roman"/>
          <w:sz w:val="24"/>
          <w:szCs w:val="28"/>
        </w:rPr>
        <w:t xml:space="preserve">Наша родина Россия </w:t>
      </w:r>
      <w:hyperlink r:id="rId5" w:history="1">
        <w:r w:rsidRPr="002E0E05">
          <w:rPr>
            <w:rStyle w:val="a4"/>
            <w:rFonts w:ascii="Times New Roman" w:hAnsi="Times New Roman" w:cs="Times New Roman"/>
            <w:sz w:val="24"/>
            <w:szCs w:val="28"/>
          </w:rPr>
          <w:t>https://petushok-nfdou22.edumsko.ru/uploads/18400/18355/section/490811/ERpllRlWObo.jpg?1516536768202</w:t>
        </w:r>
      </w:hyperlink>
      <w:r>
        <w:rPr>
          <w:rFonts w:ascii="Times New Roman" w:hAnsi="Times New Roman" w:cs="Times New Roman"/>
          <w:sz w:val="24"/>
          <w:szCs w:val="28"/>
        </w:rPr>
        <w:t xml:space="preserve"> 2. Как воспитать маленького патриота.</w:t>
      </w:r>
      <w:r w:rsidRPr="0050428B">
        <w:t xml:space="preserve"> </w:t>
      </w:r>
      <w:hyperlink r:id="rId6" w:history="1">
        <w:r w:rsidRPr="002E0E05">
          <w:rPr>
            <w:rStyle w:val="a4"/>
            <w:rFonts w:ascii="Times New Roman" w:hAnsi="Times New Roman" w:cs="Times New Roman"/>
            <w:sz w:val="24"/>
            <w:szCs w:val="28"/>
          </w:rPr>
          <w:t>http://сад4шилово.рф/data/imagegallery/9d980b8c-9368-58d6-f270-31eab1e6e819/c4da37ab-e1e0-b56b-2ee6-680143125186.jpg</w:t>
        </w:r>
      </w:hyperlink>
      <w:r>
        <w:rPr>
          <w:rFonts w:ascii="Times New Roman" w:hAnsi="Times New Roman" w:cs="Times New Roman"/>
          <w:sz w:val="24"/>
          <w:szCs w:val="28"/>
        </w:rPr>
        <w:t xml:space="preserve"> </w:t>
      </w: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417"/>
        <w:gridCol w:w="1560"/>
        <w:gridCol w:w="1701"/>
        <w:gridCol w:w="1417"/>
        <w:gridCol w:w="1701"/>
        <w:gridCol w:w="1418"/>
        <w:gridCol w:w="1701"/>
        <w:gridCol w:w="1701"/>
      </w:tblGrid>
      <w:tr w:rsidR="004111D9" w:rsidTr="007E2822">
        <w:trPr>
          <w:trHeight w:val="7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111D9" w:rsidRPr="00AC0437" w:rsidRDefault="004111D9" w:rsidP="007E2822">
            <w:r w:rsidRPr="00AC0437">
              <w:t>Познавательное развитие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4111D9" w:rsidRPr="00AC0437" w:rsidRDefault="004111D9" w:rsidP="007E2822">
            <w:r w:rsidRPr="00AC0437">
              <w:t>Речевое развитие/восприятие худ</w:t>
            </w:r>
            <w:proofErr w:type="gramStart"/>
            <w:r w:rsidRPr="00AC0437">
              <w:t>.</w:t>
            </w:r>
            <w:proofErr w:type="gramEnd"/>
            <w:r w:rsidRPr="00AC0437">
              <w:t xml:space="preserve"> </w:t>
            </w:r>
            <w:proofErr w:type="gramStart"/>
            <w:r w:rsidRPr="00AC0437">
              <w:t>л</w:t>
            </w:r>
            <w:proofErr w:type="gramEnd"/>
            <w:r w:rsidRPr="00AC0437">
              <w:t>итературы</w:t>
            </w:r>
          </w:p>
        </w:tc>
        <w:tc>
          <w:tcPr>
            <w:tcW w:w="3118" w:type="dxa"/>
            <w:gridSpan w:val="2"/>
            <w:shd w:val="clear" w:color="auto" w:fill="FABF8F" w:themeFill="accent6" w:themeFillTint="99"/>
          </w:tcPr>
          <w:p w:rsidR="004111D9" w:rsidRPr="00AC0437" w:rsidRDefault="004111D9" w:rsidP="007E2822">
            <w:r w:rsidRPr="00AC0437">
              <w:t>Художественно-эстетическое развитие</w:t>
            </w:r>
          </w:p>
        </w:tc>
        <w:tc>
          <w:tcPr>
            <w:tcW w:w="3119" w:type="dxa"/>
            <w:gridSpan w:val="2"/>
            <w:shd w:val="clear" w:color="auto" w:fill="FABF8F" w:themeFill="accent6" w:themeFillTint="99"/>
          </w:tcPr>
          <w:p w:rsidR="004111D9" w:rsidRPr="00AC0437" w:rsidRDefault="004111D9" w:rsidP="007E2822">
            <w:r w:rsidRPr="00AC0437">
              <w:t>Физическое развитие</w:t>
            </w:r>
          </w:p>
        </w:tc>
        <w:tc>
          <w:tcPr>
            <w:tcW w:w="3402" w:type="dxa"/>
            <w:gridSpan w:val="2"/>
            <w:shd w:val="clear" w:color="auto" w:fill="FABF8F" w:themeFill="accent6" w:themeFillTint="99"/>
          </w:tcPr>
          <w:p w:rsidR="004111D9" w:rsidRPr="00AC0437" w:rsidRDefault="004111D9" w:rsidP="007E2822">
            <w:r w:rsidRPr="00AC0437">
              <w:t>Социальн</w:t>
            </w:r>
            <w:proofErr w:type="gramStart"/>
            <w:r w:rsidRPr="00AC0437">
              <w:t>о-</w:t>
            </w:r>
            <w:proofErr w:type="gramEnd"/>
            <w:r w:rsidRPr="00AC0437">
              <w:t xml:space="preserve"> коммуникативное развитие</w:t>
            </w:r>
          </w:p>
        </w:tc>
      </w:tr>
      <w:tr w:rsidR="004111D9" w:rsidRPr="00FE45DA" w:rsidTr="007E2822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111D9" w:rsidRPr="00D15002" w:rsidRDefault="004111D9" w:rsidP="007E2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Развивающий мультфильм «Цвета и формы</w:t>
            </w:r>
            <w:r w:rsidRPr="00D1500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111D9" w:rsidRPr="00D15002" w:rsidRDefault="004111D9" w:rsidP="007E2822">
            <w:pPr>
              <w:rPr>
                <w:rFonts w:ascii="Times New Roman" w:hAnsi="Times New Roman" w:cs="Times New Roman"/>
              </w:rPr>
            </w:pPr>
            <w:hyperlink r:id="rId7" w:history="1">
              <w:r w:rsidRPr="002E0E05">
                <w:rPr>
                  <w:rStyle w:val="a4"/>
                  <w:sz w:val="27"/>
                  <w:szCs w:val="27"/>
                </w:rPr>
                <w:t>https://yandex.ru/efir?from=serp&amp;from_block=partner_context_menu&amp;reqid=1590989908499707-886078674376817851500243-production-app-host-vla-web-yp-168&amp;stream_id=4dd610c7a8ff5f149d8510e86106f15f</w:t>
              </w:r>
            </w:hyperlink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111D9" w:rsidRPr="00557E8E" w:rsidRDefault="004111D9" w:rsidP="007E2822">
            <w:pPr>
              <w:jc w:val="center"/>
              <w:rPr>
                <w:rFonts w:ascii="Times New Roman" w:hAnsi="Times New Roman" w:cs="Times New Roman"/>
              </w:rPr>
            </w:pPr>
            <w:r w:rsidRPr="00557E8E">
              <w:rPr>
                <w:rFonts w:ascii="Times New Roman" w:hAnsi="Times New Roman" w:cs="Times New Roman"/>
              </w:rPr>
              <w:t>Артикуляционная гимнастика</w:t>
            </w:r>
          </w:p>
        </w:tc>
        <w:tc>
          <w:tcPr>
            <w:tcW w:w="1560" w:type="dxa"/>
          </w:tcPr>
          <w:p w:rsidR="004111D9" w:rsidRDefault="004111D9" w:rsidP="007E2822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8A01A4">
                <w:rPr>
                  <w:rStyle w:val="a4"/>
                  <w:rFonts w:ascii="Times New Roman" w:hAnsi="Times New Roman" w:cs="Times New Roman"/>
                </w:rPr>
                <w:t>https://avatars.mds.yandex.net/get-pdb/1893445/945450b5-b62b-4b91-ba44-0241345203af/s1200</w:t>
              </w:r>
            </w:hyperlink>
          </w:p>
          <w:p w:rsidR="004111D9" w:rsidRPr="00557E8E" w:rsidRDefault="004111D9" w:rsidP="007E2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111D9" w:rsidRPr="00C269C7" w:rsidRDefault="004111D9" w:rsidP="007E2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Музыкальная дидактическая игра «Музыканты </w:t>
            </w:r>
            <w:proofErr w:type="gramStart"/>
            <w:r>
              <w:rPr>
                <w:rFonts w:ascii="Times New Roman" w:hAnsi="Times New Roman" w:cs="Times New Roman"/>
              </w:rPr>
              <w:t>–г</w:t>
            </w:r>
            <w:proofErr w:type="gramEnd"/>
            <w:r>
              <w:rPr>
                <w:rFonts w:ascii="Times New Roman" w:hAnsi="Times New Roman" w:cs="Times New Roman"/>
              </w:rPr>
              <w:t>номики»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111D9" w:rsidRPr="00AB67AB" w:rsidRDefault="004111D9" w:rsidP="007E2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proofErr w:type="gramStart"/>
              <w:r w:rsidRPr="00AB67AB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4009220805137330334&amp;from=tabbar&amp;reqid=1591317238337712-1703834649763991475100109-man2-5791&amp;suggest_reqid=130000080149060498372321249851109&amp;text=%D0%B4%D0%B8%D0%B4%D0%B0%D0%BA%D1%82%D0%B8%D1%87%D0%B5%D1%81%D0%BA%D0%B0%D1%8F+%D0%BE%D0%BD%D0%BB%D0%B0%D0%B9%D0%BD+%D0%B8%D0%B3%D1%80%D0</w:t>
              </w:r>
              <w:proofErr w:type="gramEnd"/>
              <w:r w:rsidRPr="00AB67AB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</w:t>
              </w:r>
              <w:proofErr w:type="gramStart"/>
              <w:r w:rsidRPr="00AB67AB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B0+%D0%B4%D0%BB%D1%8F+%D0%B4%D0%BE%D1%88%D0%BA%D0%BE%D0%BB%D1%8C%D0%BD%D0%B8%D0%BA%D0%BE%D0%B2+%D0%BC%D0%BB%D0%B0%D0</w:t>
              </w:r>
              <w:r w:rsidRPr="00AB67AB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%B4%D1%88%D0%B0%D1%8F+%D0%B3%D1%80%D1%83%D0%BF%D0%BF%D0%B0</w:t>
              </w:r>
            </w:hyperlink>
            <w:r w:rsidRPr="00AB67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End"/>
          </w:p>
        </w:tc>
        <w:tc>
          <w:tcPr>
            <w:tcW w:w="1701" w:type="dxa"/>
          </w:tcPr>
          <w:p w:rsidR="004111D9" w:rsidRPr="009E32D5" w:rsidRDefault="004111D9" w:rsidP="007E282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269C7">
              <w:rPr>
                <w:rFonts w:ascii="Times New Roman" w:hAnsi="Times New Roman" w:cs="Times New Roman"/>
              </w:rPr>
              <w:lastRenderedPageBreak/>
              <w:t>Физкультминутка для детей</w:t>
            </w:r>
          </w:p>
        </w:tc>
        <w:tc>
          <w:tcPr>
            <w:tcW w:w="1418" w:type="dxa"/>
          </w:tcPr>
          <w:p w:rsidR="004111D9" w:rsidRPr="009E32D5" w:rsidRDefault="004111D9" w:rsidP="007E2822">
            <w:pPr>
              <w:rPr>
                <w:rFonts w:ascii="Times New Roman" w:hAnsi="Times New Roman" w:cs="Times New Roman"/>
                <w:highlight w:val="yellow"/>
              </w:rPr>
            </w:pPr>
            <w:hyperlink r:id="rId10" w:history="1">
              <w:proofErr w:type="gramStart"/>
              <w:r w:rsidRPr="00DF434D">
                <w:rPr>
                  <w:rStyle w:val="a4"/>
                  <w:rFonts w:ascii="Times New Roman" w:hAnsi="Times New Roman" w:cs="Times New Roman"/>
                </w:rPr>
                <w:t>https://yandex.ru/video/preview/?source=related_videohub&amp;numdoc=20&amp;url=www.youtube.com/watch?v=O8qAc89TgyE&amp;text=%D0%A4%D0%B8%D0%B7%D0%BC%D0%B8%D0%BD%D1%83%D1%82%D0%BA%D0%B0+%D0%B4%D0%BB%D1%8F+%D0%B4%D0%B5%D1%82%D0%B5%D0%B9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4111D9" w:rsidRPr="009E32D5" w:rsidRDefault="004111D9" w:rsidP="007E282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111D9" w:rsidRPr="009E32D5" w:rsidRDefault="004111D9" w:rsidP="007E282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15002">
              <w:rPr>
                <w:rFonts w:ascii="Times New Roman" w:hAnsi="Times New Roman" w:cs="Times New Roman"/>
              </w:rPr>
              <w:t xml:space="preserve">Мы живем в </w:t>
            </w:r>
            <w:proofErr w:type="spellStart"/>
            <w:r w:rsidRPr="00D15002">
              <w:rPr>
                <w:rFonts w:ascii="Times New Roman" w:hAnsi="Times New Roman" w:cs="Times New Roman"/>
              </w:rPr>
              <w:t>Росии</w:t>
            </w:r>
            <w:proofErr w:type="spellEnd"/>
            <w:r w:rsidRPr="00D15002">
              <w:rPr>
                <w:rFonts w:ascii="Times New Roman" w:hAnsi="Times New Roman" w:cs="Times New Roman"/>
              </w:rPr>
              <w:t xml:space="preserve"> познавательный фильм </w:t>
            </w:r>
            <w:proofErr w:type="spellStart"/>
            <w:r w:rsidRPr="00D15002">
              <w:rPr>
                <w:rFonts w:ascii="Times New Roman" w:hAnsi="Times New Roman" w:cs="Times New Roman"/>
              </w:rPr>
              <w:t>Эвенкя</w:t>
            </w:r>
            <w:proofErr w:type="spellEnd"/>
          </w:p>
        </w:tc>
        <w:tc>
          <w:tcPr>
            <w:tcW w:w="1701" w:type="dxa"/>
            <w:shd w:val="clear" w:color="auto" w:fill="F2F2F2" w:themeFill="background1" w:themeFillShade="F2"/>
          </w:tcPr>
          <w:p w:rsidR="004111D9" w:rsidRPr="00D15002" w:rsidRDefault="004111D9" w:rsidP="007E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proofErr w:type="gramStart"/>
              <w:r w:rsidRPr="00D1500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https://yandex.ru/video/preview/?filmId=5569506244910766232&amp;text=%D1%8F%20%D0%B6%D0%B8%D0%B2%D1%83%20%D0%B2%20%D1%80%D0%BE%D1%81%D1%81%D0%B8%D0%B8%20%D0%B2%D0%B8%D0%B4%D0%B5%D0%BE%20%D0%B4%D0%BB%D1%8F%20%D0%B4%D0%B5%D1%82</w:t>
              </w:r>
              <w:proofErr w:type="gramEnd"/>
              <w:r w:rsidRPr="00D1500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%D0%B5%D0%B9&amp;path=wizard&amp;parent-reqid=1590989462880045-1775523048652533982600300-prestable-app-host-sas-web-yp-77&amp;redircnt=1590989468.1</w:t>
              </w:r>
            </w:hyperlink>
          </w:p>
          <w:p w:rsidR="004111D9" w:rsidRPr="00D15002" w:rsidRDefault="004111D9" w:rsidP="007E282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111D9" w:rsidRPr="00FE45DA" w:rsidTr="007E2822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111D9" w:rsidRPr="00AC0437" w:rsidRDefault="004111D9" w:rsidP="007E2822">
            <w:pPr>
              <w:jc w:val="center"/>
              <w:rPr>
                <w:rFonts w:ascii="Times New Roman" w:hAnsi="Times New Roman" w:cs="Times New Roman"/>
              </w:rPr>
            </w:pPr>
            <w:r w:rsidRPr="00AC0437">
              <w:rPr>
                <w:rFonts w:ascii="Times New Roman" w:hAnsi="Times New Roman" w:cs="Times New Roman"/>
              </w:rPr>
              <w:lastRenderedPageBreak/>
              <w:t>Дидактическое упражнен</w:t>
            </w:r>
            <w:r>
              <w:rPr>
                <w:rFonts w:ascii="Times New Roman" w:hAnsi="Times New Roman" w:cs="Times New Roman"/>
              </w:rPr>
              <w:t>ие Фигуры</w:t>
            </w:r>
            <w:proofErr w:type="gramStart"/>
            <w:r w:rsidRPr="00AC0437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111D9" w:rsidRPr="00AC0437" w:rsidRDefault="004111D9" w:rsidP="007E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proofErr w:type="gramStart"/>
              <w:r w:rsidRPr="00AC043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https://yandex.ru/video/preview/?filmId=9728873918638189688&amp;text=%D0%B4%D0%B8%D0%B4%D0%B0%D0%BA%D1%82%D0%B8%D1%87%D0%B5%D1%81%D0%BA%D0%B8%D0%B5%20%D1%83%D0%BF%D1%80%D0%B0%D0%B6%D0%BD%D0%B5%D0%BD%D0%B8%D1%8F%20%D0%B4%D0%BB</w:t>
              </w:r>
              <w:proofErr w:type="gramEnd"/>
              <w:r w:rsidRPr="00AC043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</w:t>
              </w:r>
              <w:proofErr w:type="gramStart"/>
              <w:r w:rsidRPr="00AC043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D1%8F%20%D0%B4%D0%B5%D1%82%D0%B5%D0%B9%203-4%20%D0%BB%D0%B5%D1%82%20%D0%B2%20%D0%B4%D0%B5%D1%82%D1%81%D0%BA%D0%BE%D0%BC%20%D1%81%D0%B0%D0%B4%D1%83&amp;path=wizard&amp;parent-reqid=1590990105724735-859023205095288217600288-production-app-host-vla-web-yp-350&amp;redircnt=1590990122.1</w:t>
              </w:r>
            </w:hyperlink>
            <w:proofErr w:type="gramEnd"/>
          </w:p>
          <w:p w:rsidR="004111D9" w:rsidRPr="00AC0437" w:rsidRDefault="004111D9" w:rsidP="007E2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111D9" w:rsidRPr="00557E8E" w:rsidRDefault="004111D9" w:rsidP="007E2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 сказка «Маша и медведь</w:t>
            </w:r>
            <w:r w:rsidRPr="00557E8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4111D9" w:rsidRDefault="004111D9" w:rsidP="007E2822">
            <w:pPr>
              <w:rPr>
                <w:rFonts w:ascii="Times New Roman" w:hAnsi="Times New Roman" w:cs="Times New Roman"/>
              </w:rPr>
            </w:pPr>
            <w:hyperlink r:id="rId13" w:history="1">
              <w:r w:rsidRPr="008A01A4">
                <w:rPr>
                  <w:rStyle w:val="a4"/>
                  <w:rFonts w:ascii="Times New Roman" w:hAnsi="Times New Roman" w:cs="Times New Roman"/>
                </w:rPr>
                <w:t>https://deti-online.com/audioskazki/russkie-narodnye-skazki-mp3/masha-i-medved/</w:t>
              </w:r>
            </w:hyperlink>
          </w:p>
          <w:p w:rsidR="004111D9" w:rsidRPr="00557E8E" w:rsidRDefault="004111D9" w:rsidP="007E2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111D9" w:rsidRPr="00AB67AB" w:rsidRDefault="004111D9" w:rsidP="007E2822">
            <w:pPr>
              <w:jc w:val="center"/>
              <w:rPr>
                <w:rFonts w:ascii="Times New Roman" w:hAnsi="Times New Roman" w:cs="Times New Roman"/>
              </w:rPr>
            </w:pPr>
            <w:r w:rsidRPr="00AB67AB">
              <w:rPr>
                <w:rFonts w:ascii="Times New Roman" w:hAnsi="Times New Roman" w:cs="Times New Roman"/>
              </w:rPr>
              <w:t>Путеводитель по оркестру (Аудио)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111D9" w:rsidRPr="00AB67AB" w:rsidRDefault="004111D9" w:rsidP="007E2822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Pr="00AB67AB">
                <w:rPr>
                  <w:rStyle w:val="a4"/>
                  <w:rFonts w:ascii="Times New Roman" w:hAnsi="Times New Roman" w:cs="Times New Roman"/>
                </w:rPr>
                <w:t>https://yadi.sk/d/TvJmATJI_NZsLg</w:t>
              </w:r>
            </w:hyperlink>
          </w:p>
          <w:p w:rsidR="004111D9" w:rsidRPr="00AB67AB" w:rsidRDefault="004111D9" w:rsidP="007E2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11D9" w:rsidRPr="009E32D5" w:rsidRDefault="004111D9" w:rsidP="007E2822">
            <w:pPr>
              <w:rPr>
                <w:rFonts w:ascii="Times New Roman" w:hAnsi="Times New Roman" w:cs="Times New Roman"/>
                <w:highlight w:val="yellow"/>
              </w:rPr>
            </w:pPr>
            <w:r w:rsidRPr="00776230">
              <w:rPr>
                <w:rFonts w:ascii="Times New Roman" w:hAnsi="Times New Roman" w:cs="Times New Roman"/>
              </w:rPr>
              <w:t>Чи</w:t>
            </w:r>
            <w:proofErr w:type="gramStart"/>
            <w:r w:rsidRPr="00776230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776230">
              <w:rPr>
                <w:rFonts w:ascii="Times New Roman" w:hAnsi="Times New Roman" w:cs="Times New Roman"/>
              </w:rPr>
              <w:t xml:space="preserve"> зарядка </w:t>
            </w:r>
          </w:p>
        </w:tc>
        <w:tc>
          <w:tcPr>
            <w:tcW w:w="1418" w:type="dxa"/>
          </w:tcPr>
          <w:p w:rsidR="004111D9" w:rsidRPr="00776230" w:rsidRDefault="004111D9" w:rsidP="007E282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hyperlink r:id="rId15" w:history="1">
              <w:proofErr w:type="gramStart"/>
              <w:r w:rsidRPr="0077623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10028069824395749185&amp;text=%D1%87%D0%B8%D0%BA%20%D0%B7%D0%B0%D1%80%D1%8F%D0%B4%D0%BA%D0%B0%20%D0%BA%D0%B0%D1%80%D1%83%D1%81%D0%B5%D0%BB%D1%8C&amp;path=wizard&amp;parent-reqid=1591317953940323-219129715266281030400134-production-app-host-man-web-yp-184&amp;redircnt=1591317958.1</w:t>
              </w:r>
            </w:hyperlink>
            <w:r w:rsidRPr="007762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End"/>
          </w:p>
          <w:p w:rsidR="004111D9" w:rsidRPr="00776230" w:rsidRDefault="004111D9" w:rsidP="007E282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111D9" w:rsidRPr="00776230" w:rsidRDefault="004111D9" w:rsidP="007E2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Мы живем в </w:t>
            </w:r>
            <w:proofErr w:type="gramStart"/>
            <w:r>
              <w:rPr>
                <w:rFonts w:ascii="Times New Roman" w:hAnsi="Times New Roman" w:cs="Times New Roman"/>
              </w:rPr>
              <w:t>России-Москва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(видео энциклопедия нашей страны)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4111D9" w:rsidRPr="00CD3049" w:rsidRDefault="004111D9" w:rsidP="007E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proofErr w:type="gramStart"/>
              <w:r w:rsidRPr="00CD304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3241170850182672771&amp;from=tabbar&amp;parent-reqid=1591318599436071-83098935031346875000240-production-app-host-vla-web-yp-146&amp;text=%D0%BC%D1%83%D0%BB%D1%8C%D1%82%D1%84%D0%B8%D0%BB%D1%8C%D0%BC+%D0%BC%D1%8B+%D0%B6%D0%B8%D0%B2%D0%B5%D0%BC+%D0%B2+%D1%80%D0%BE%D1%81%D1%81%D0%B8%D0%B8</w:t>
              </w:r>
            </w:hyperlink>
            <w:r w:rsidRPr="00CD30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End"/>
          </w:p>
        </w:tc>
      </w:tr>
      <w:tr w:rsidR="004111D9" w:rsidRPr="00FE45DA" w:rsidTr="007E2822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111D9" w:rsidRPr="00557E8E" w:rsidRDefault="004111D9" w:rsidP="007E282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Музыкальная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презентация  «Моя семья»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111D9" w:rsidRPr="005167CE" w:rsidRDefault="004111D9" w:rsidP="007E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proofErr w:type="gramStart"/>
              <w:r w:rsidRPr="005167C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https://yandex.ru/video/preview/?filmId=6445145765874727464&amp;text=%D0%BF%D0%BE%D0%B7%D0%BD%D0%B0%D0%B2%D0%B0%D1%82%D0%B5%D0%BB%D1%8C%D0%BD%D1%8B%D0%B9+%D1%84%D0%B8%D0%BB%D1%8C%D0%BC+%D0%B4%D0%BB%D1%8F+%D0%B4%D0%B5%D1%82%</w:t>
              </w:r>
              <w:r w:rsidRPr="005167C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D0%B5</w:t>
              </w:r>
              <w:proofErr w:type="gramEnd"/>
              <w:r w:rsidRPr="005167C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%D0%B9+%D1%8F+%D0%B8+%D0%BC%D0%BE%D0%B5+%D0%B8%D0%BC%D1%8F&amp;path=wizard&amp;parent-reqid=1591259244733498-1113771341540771760300292-production-app-host-vla-web-yp-350&amp;redircnt=1591259255.1</w:t>
              </w:r>
            </w:hyperlink>
            <w:r w:rsidRPr="005167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111D9" w:rsidRPr="00CD3049" w:rsidRDefault="004111D9" w:rsidP="007E2822">
            <w:pPr>
              <w:jc w:val="center"/>
              <w:rPr>
                <w:rFonts w:ascii="Times New Roman" w:hAnsi="Times New Roman" w:cs="Times New Roman"/>
              </w:rPr>
            </w:pPr>
            <w:r w:rsidRPr="00CD3049">
              <w:rPr>
                <w:rFonts w:ascii="Times New Roman" w:hAnsi="Times New Roman" w:cs="Times New Roman"/>
              </w:rPr>
              <w:lastRenderedPageBreak/>
              <w:t xml:space="preserve">Аудио </w:t>
            </w:r>
          </w:p>
          <w:p w:rsidR="004111D9" w:rsidRPr="00557E8E" w:rsidRDefault="004111D9" w:rsidP="007E2822">
            <w:pPr>
              <w:rPr>
                <w:rFonts w:ascii="Times New Roman" w:hAnsi="Times New Roman" w:cs="Times New Roman"/>
              </w:rPr>
            </w:pPr>
            <w:r w:rsidRPr="00CD3049">
              <w:rPr>
                <w:rFonts w:ascii="Times New Roman" w:hAnsi="Times New Roman" w:cs="Times New Roman"/>
              </w:rPr>
              <w:t xml:space="preserve">Сказка «Гуси </w:t>
            </w:r>
            <w:proofErr w:type="gramStart"/>
            <w:r w:rsidRPr="00CD3049">
              <w:rPr>
                <w:rFonts w:ascii="Times New Roman" w:hAnsi="Times New Roman" w:cs="Times New Roman"/>
              </w:rPr>
              <w:t>-л</w:t>
            </w:r>
            <w:proofErr w:type="gramEnd"/>
            <w:r w:rsidRPr="00CD3049">
              <w:rPr>
                <w:rFonts w:ascii="Times New Roman" w:hAnsi="Times New Roman" w:cs="Times New Roman"/>
              </w:rPr>
              <w:t>ебеди»</w:t>
            </w:r>
          </w:p>
        </w:tc>
        <w:tc>
          <w:tcPr>
            <w:tcW w:w="1560" w:type="dxa"/>
          </w:tcPr>
          <w:p w:rsidR="004111D9" w:rsidRPr="00557E8E" w:rsidRDefault="004111D9" w:rsidP="007E2822">
            <w:pPr>
              <w:rPr>
                <w:rFonts w:ascii="Times New Roman" w:hAnsi="Times New Roman" w:cs="Times New Roman"/>
              </w:rPr>
            </w:pPr>
            <w:hyperlink r:id="rId18" w:history="1">
              <w:r w:rsidRPr="008A01A4">
                <w:rPr>
                  <w:rStyle w:val="a4"/>
                  <w:rFonts w:ascii="Times New Roman" w:hAnsi="Times New Roman" w:cs="Times New Roman"/>
                </w:rPr>
                <w:t>https://deti-online.com/audioskazki/russkie-narodnye-skazki-mp3/gusi-lebedi/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4111D9" w:rsidRPr="009E32D5" w:rsidRDefault="004111D9" w:rsidP="007E282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B67AB">
              <w:rPr>
                <w:rFonts w:ascii="Times New Roman" w:hAnsi="Times New Roman" w:cs="Times New Roman"/>
              </w:rPr>
              <w:t>Мастер-кла</w:t>
            </w:r>
            <w:r>
              <w:rPr>
                <w:rFonts w:ascii="Times New Roman" w:hAnsi="Times New Roman" w:cs="Times New Roman"/>
              </w:rPr>
              <w:t>сс «Как рисовать солью»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111D9" w:rsidRPr="00AB67AB" w:rsidRDefault="004111D9" w:rsidP="007E282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hyperlink r:id="rId19" w:history="1">
              <w:proofErr w:type="gramStart"/>
              <w:r w:rsidRPr="00AB67AB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https://yandex.ru/video/preview/?filmId=11017189063473132340&amp;from=tabbar&amp;parent-reqid=1591317607873700-1236408383787240439800326-prestable-app-host-sas-web-yp-49&amp;text=%D0%BC%D0%B0%D1%81%D1%82%D0%B5%D1%80+</w:t>
              </w:r>
              <w:r w:rsidRPr="00AB67AB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%D0%BA%D0%BB%D0%B0%D1%81%D1%81+%D0%B4%D0%BB%D1%8F+%D0%B4%D0%B5%D1%82%D0%B5%D0%B9+%D0%B2%D1%82%D0%BE%D1%80%D0%B0</w:t>
              </w:r>
              <w:proofErr w:type="gramEnd"/>
              <w:r w:rsidRPr="00AB67AB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%D1%8F+%D0%BC%D0%BB%D0%B0%D0%B4%D1%88%D0%B0%D1%8F+%D0%B3%D1%80%D1%83%D0%BF%D0%BF%D0%B0</w:t>
              </w:r>
            </w:hyperlink>
            <w:r w:rsidRPr="00AB67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4111D9" w:rsidRPr="00776230" w:rsidRDefault="004111D9" w:rsidP="007E2822">
            <w:pPr>
              <w:jc w:val="center"/>
              <w:rPr>
                <w:rFonts w:ascii="Times New Roman" w:hAnsi="Times New Roman" w:cs="Times New Roman"/>
              </w:rPr>
            </w:pPr>
            <w:r w:rsidRPr="00776230">
              <w:rPr>
                <w:rFonts w:ascii="Times New Roman" w:hAnsi="Times New Roman" w:cs="Times New Roman"/>
              </w:rPr>
              <w:lastRenderedPageBreak/>
              <w:t>Разминка «Если нравится тебе…»</w:t>
            </w:r>
          </w:p>
        </w:tc>
        <w:tc>
          <w:tcPr>
            <w:tcW w:w="1418" w:type="dxa"/>
          </w:tcPr>
          <w:p w:rsidR="004111D9" w:rsidRPr="00776230" w:rsidRDefault="004111D9" w:rsidP="007E2822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Pr="00776230">
                <w:rPr>
                  <w:rStyle w:val="a4"/>
                  <w:rFonts w:ascii="Times New Roman" w:hAnsi="Times New Roman" w:cs="Times New Roman"/>
                </w:rPr>
                <w:t>https://yadi.sk/i/ePeNvbfyKa22UA</w:t>
              </w:r>
            </w:hyperlink>
          </w:p>
          <w:p w:rsidR="004111D9" w:rsidRPr="00776230" w:rsidRDefault="004111D9" w:rsidP="007E2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111D9" w:rsidRPr="00CD3049" w:rsidRDefault="004111D9" w:rsidP="007E2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Мульти-Россия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4111D9" w:rsidRPr="00CD3049" w:rsidRDefault="004111D9" w:rsidP="007E2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3049">
              <w:rPr>
                <w:rFonts w:ascii="Times New Roman" w:hAnsi="Times New Roman" w:cs="Times New Roman"/>
                <w:sz w:val="16"/>
                <w:szCs w:val="16"/>
              </w:rPr>
              <w:t>https://yandex.ru/video/preview/?source=related_videohub&amp;numdoc=20&amp;url=www.youtube.com/watch?v=xSrsouS0_4U&amp;text=%D0%9C%D1%83%D0%BB%D1%8C%D1%82%D0%B8-%D0%A0%D0%BE%D1%81%D1%81%D0%B8%D1%8F+-+%D0%A0%D0%BE%D1%81%D1%81%D0%B8%D1%8F</w:t>
            </w:r>
            <w:proofErr w:type="gramEnd"/>
          </w:p>
        </w:tc>
      </w:tr>
      <w:tr w:rsidR="004111D9" w:rsidRPr="00FE45DA" w:rsidTr="007E2822">
        <w:tc>
          <w:tcPr>
            <w:tcW w:w="17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111D9" w:rsidRPr="005167CE" w:rsidRDefault="004111D9" w:rsidP="007E2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Дидактическая онлайн игра «Противоположности»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111D9" w:rsidRPr="00AB67AB" w:rsidRDefault="004111D9" w:rsidP="007E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proofErr w:type="gramStart"/>
              <w:r w:rsidRPr="00AB67AB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874505605030823226&amp;from=tabbar&amp;parent-reqid=1591316929191677-1355512866367532216500288-production-app-host-sas-web-yp-79&amp;text=%D0%B4%D0%B8%D0%B4%D0%B0%D0%BA%D1%82%D0%B8%D1%87%D0%B5%D1%81%D0%BA%D0%B0%D1%8F+%D0%BE%D0%BD%D0%BB%D0%B0%D0%B9%D0%BD+%D0%B8%D0%B3%D1%80%D0%B0+%D0%B4</w:t>
              </w:r>
              <w:proofErr w:type="gramEnd"/>
              <w:r w:rsidRPr="00AB67AB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%D0%BB%D1%8F+%D0%B4%D0%BE%D1%88%D0%BA%D0%BE%D0%BB%D1%8C%D0%BD%D0%B8%D0%BA%D0%BE%D0%B2+%D0%BC%D0%BE%D1%8F+%D1%81%D1%82%D1%80%D0%B0%D0%BD%D0%B0</w:t>
              </w:r>
            </w:hyperlink>
            <w:r w:rsidRPr="00AB67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111D9" w:rsidRPr="00557E8E" w:rsidRDefault="004111D9" w:rsidP="007E2822">
            <w:pPr>
              <w:jc w:val="center"/>
              <w:rPr>
                <w:rFonts w:ascii="Times New Roman" w:hAnsi="Times New Roman" w:cs="Times New Roman"/>
              </w:rPr>
            </w:pPr>
            <w:r w:rsidRPr="00557E8E">
              <w:rPr>
                <w:rFonts w:ascii="Times New Roman" w:hAnsi="Times New Roman" w:cs="Times New Roman"/>
              </w:rPr>
              <w:t>Аудио</w:t>
            </w:r>
            <w:r>
              <w:rPr>
                <w:rFonts w:ascii="Times New Roman" w:hAnsi="Times New Roman" w:cs="Times New Roman"/>
              </w:rPr>
              <w:t xml:space="preserve"> Сказка </w:t>
            </w:r>
            <w:r w:rsidRPr="00557E8E">
              <w:rPr>
                <w:rFonts w:ascii="Times New Roman" w:hAnsi="Times New Roman" w:cs="Times New Roman"/>
              </w:rPr>
              <w:t xml:space="preserve"> </w:t>
            </w:r>
          </w:p>
          <w:p w:rsidR="004111D9" w:rsidRPr="00557E8E" w:rsidRDefault="004111D9" w:rsidP="007E2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«Лиса и волк»</w:t>
            </w:r>
          </w:p>
        </w:tc>
        <w:tc>
          <w:tcPr>
            <w:tcW w:w="1560" w:type="dxa"/>
          </w:tcPr>
          <w:p w:rsidR="004111D9" w:rsidRPr="00557E8E" w:rsidRDefault="004111D9" w:rsidP="007E2822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Pr="008A01A4">
                <w:rPr>
                  <w:rStyle w:val="a4"/>
                  <w:rFonts w:ascii="Times New Roman" w:hAnsi="Times New Roman" w:cs="Times New Roman"/>
                </w:rPr>
                <w:t>https://deti-online.com/audioskazki/russkie-narodnye-skazki-mp3/lisichka-sestrichka-i-volk/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4111D9" w:rsidRPr="009E32D5" w:rsidRDefault="004111D9" w:rsidP="007E282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B67AB">
              <w:rPr>
                <w:rFonts w:ascii="Times New Roman" w:hAnsi="Times New Roman" w:cs="Times New Roman"/>
              </w:rPr>
              <w:t>Мастер-кл</w:t>
            </w:r>
            <w:r>
              <w:rPr>
                <w:rFonts w:ascii="Times New Roman" w:hAnsi="Times New Roman" w:cs="Times New Roman"/>
              </w:rPr>
              <w:t>асс «Лепка из пластилина. Лягушонок»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111D9" w:rsidRPr="00AB67AB" w:rsidRDefault="004111D9" w:rsidP="007E282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hyperlink r:id="rId23" w:history="1">
              <w:proofErr w:type="gramStart"/>
              <w:r w:rsidRPr="00AB67AB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6369565152939158534&amp;from=tabbar&amp;reqid=1591317610296730-662688526090286108800109-sas1-8635&amp;suggest_reqid=130000080149060498377307599168317&amp;text=%D0%BC%D0%B0%D1%81%D1%82%D0%B5%D1%80+%D0%BA%D0%BB%D0%B0%D1%81%D1%81+%D0%B4%D0%BB%D1%8F+%D0%B4%D0%B5%D1%82%D0%B5%D0%B9+%D0%B2%D1%82%D0%BE%D1</w:t>
              </w:r>
              <w:proofErr w:type="gramEnd"/>
              <w:r w:rsidRPr="00AB67AB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%80%D0%B0%D1%8F+%D0%BC%D0%BB%D0%B0%D0%B4%D1%88%D0%B0%D1%8F+%D0%B3%D1%80%D1%83%D0%BF%D0%BF%D0%B0+%D0%BB%D0%B5%D0%BF%D0%BA%D0%B0</w:t>
              </w:r>
            </w:hyperlink>
            <w:r w:rsidRPr="00AB67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4111D9" w:rsidRPr="00776230" w:rsidRDefault="004111D9" w:rsidP="007E2822">
            <w:pPr>
              <w:jc w:val="center"/>
              <w:rPr>
                <w:rFonts w:ascii="Times New Roman" w:hAnsi="Times New Roman" w:cs="Times New Roman"/>
              </w:rPr>
            </w:pPr>
            <w:r w:rsidRPr="00776230">
              <w:rPr>
                <w:rFonts w:ascii="Times New Roman" w:hAnsi="Times New Roman" w:cs="Times New Roman"/>
              </w:rPr>
              <w:t>Интерактивная гимнастика для глаз</w:t>
            </w:r>
          </w:p>
        </w:tc>
        <w:tc>
          <w:tcPr>
            <w:tcW w:w="1418" w:type="dxa"/>
          </w:tcPr>
          <w:p w:rsidR="004111D9" w:rsidRPr="00776230" w:rsidRDefault="004111D9" w:rsidP="007E2822">
            <w:pPr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Pr="00776230">
                <w:rPr>
                  <w:rStyle w:val="a4"/>
                  <w:rFonts w:ascii="Times New Roman" w:hAnsi="Times New Roman" w:cs="Times New Roman"/>
                </w:rPr>
                <w:t>https://yadi.sk/d/Vk0jH-8P-pSZ5g</w:t>
              </w:r>
            </w:hyperlink>
          </w:p>
          <w:p w:rsidR="004111D9" w:rsidRPr="00776230" w:rsidRDefault="004111D9" w:rsidP="007E2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111D9" w:rsidRPr="00CD3049" w:rsidRDefault="004111D9" w:rsidP="007E2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Мультфильм Флаг России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4111D9" w:rsidRPr="00CD3049" w:rsidRDefault="004111D9" w:rsidP="007E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history="1">
              <w:proofErr w:type="gramStart"/>
              <w:r w:rsidRPr="00CD304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14012159834988372981&amp;from=tabbar&amp;reqid=1591318606880446-1081343735297735493300144-vla1-0213&amp;suggest_reqid=130000080149060498387654679735981&amp;text=%D0%BC%D1%83%D0%BB%D1%8C%D1%82%D1%84%D0%B8%D0%BB%D1%8C%D0%BC+%D0%BC%D1%8B+%D0%B6%D0%B8%D0%B2%D0%B5%D0%BC+%D0%B2+%D1%80%D0%BE%D1%81%D1%81%D0</w:t>
              </w:r>
              <w:proofErr w:type="gramEnd"/>
              <w:r w:rsidRPr="00CD304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%B8%D0%B8+%D1%84%D0%BB%D0%B0%D0%B3</w:t>
              </w:r>
            </w:hyperlink>
            <w:r w:rsidRPr="00CD30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111D9" w:rsidRPr="00FE45DA" w:rsidTr="007E2822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111D9" w:rsidRPr="00CD3049" w:rsidRDefault="004111D9" w:rsidP="007E2822">
            <w:pPr>
              <w:rPr>
                <w:rFonts w:ascii="Times New Roman" w:hAnsi="Times New Roman" w:cs="Times New Roman"/>
                <w:highlight w:val="yellow"/>
              </w:rPr>
            </w:pPr>
            <w:r w:rsidRPr="00CD3049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"Я расскажу вам о..</w:t>
            </w:r>
            <w:proofErr w:type="gramStart"/>
            <w:r w:rsidRPr="00CD3049">
              <w:rPr>
                <w:rFonts w:ascii="Times New Roman" w:hAnsi="Times New Roman" w:cs="Times New Roman"/>
                <w:bCs/>
                <w:shd w:val="clear" w:color="auto" w:fill="FFFFFF"/>
              </w:rPr>
              <w:t>.Р</w:t>
            </w:r>
            <w:proofErr w:type="gramEnd"/>
            <w:r w:rsidRPr="00CD304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оссии! "Мультфильм про Россию для детей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111D9" w:rsidRPr="00AC0437" w:rsidRDefault="004111D9" w:rsidP="007E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6" w:history="1">
              <w:proofErr w:type="gramStart"/>
              <w:r w:rsidRPr="00AC043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https://yandex.ru/video/preview/?filmId=12432682109377201332&amp;text=%D1%8F+%D0%B6%D0%B8%D0%B2%D1%83+%D0%B2+%D1%80%D0%BE%D1%81%D1%81%D0%B8%D0%B8+%D0%B2%D0%B8%D0%B4%D0%B5%D0%BE+%D0%B4%D0%BB%D1%8F+%D0%B4%D0%B5%D1%82%D0%B5%D0%B9&amp;path=wizard</w:t>
              </w:r>
              <w:proofErr w:type="gramEnd"/>
              <w:r w:rsidRPr="00AC043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&amp;parent-reqid=1590989462880045-1775523048652533982600300-prestable-app-host-sas-web-yp-77&amp;redircnt=1590989468.1</w:t>
              </w:r>
            </w:hyperlink>
          </w:p>
          <w:p w:rsidR="004111D9" w:rsidRPr="00AC0437" w:rsidRDefault="004111D9" w:rsidP="007E282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111D9" w:rsidRDefault="004111D9" w:rsidP="007E2822">
            <w:pPr>
              <w:jc w:val="center"/>
              <w:rPr>
                <w:rFonts w:ascii="Times New Roman" w:hAnsi="Times New Roman" w:cs="Times New Roman"/>
              </w:rPr>
            </w:pPr>
            <w:r w:rsidRPr="0050428B">
              <w:rPr>
                <w:rFonts w:ascii="Times New Roman" w:hAnsi="Times New Roman" w:cs="Times New Roman"/>
              </w:rPr>
              <w:t>Пословицы и поговорки о Родине</w:t>
            </w:r>
          </w:p>
          <w:p w:rsidR="004111D9" w:rsidRPr="009E32D5" w:rsidRDefault="004111D9" w:rsidP="007E282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</w:tcPr>
          <w:p w:rsidR="004111D9" w:rsidRPr="009E32D5" w:rsidRDefault="004111D9" w:rsidP="007E282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7" w:history="1">
              <w:r w:rsidRPr="002E0E05">
                <w:rPr>
                  <w:rStyle w:val="a4"/>
                  <w:rFonts w:ascii="Times New Roman" w:hAnsi="Times New Roman" w:cs="Times New Roman"/>
                </w:rPr>
                <w:t>https://ds04.infourok.ru/uploads/ex/0adf/00030496-052cce3f/img9.jpg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4111D9" w:rsidRPr="009E32D5" w:rsidRDefault="004111D9" w:rsidP="007E282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76230">
              <w:rPr>
                <w:rFonts w:ascii="Times New Roman" w:hAnsi="Times New Roman" w:cs="Times New Roman"/>
              </w:rPr>
              <w:t>Танец для детей «Танец маленьких утят»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111D9" w:rsidRPr="00776230" w:rsidRDefault="004111D9" w:rsidP="007E2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8" w:history="1">
              <w:proofErr w:type="gramStart"/>
              <w:r w:rsidRPr="0077623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12839946970174680330&amp;p=5&amp;parent-reqid=1591318106382556-690082351328341743600240-production-app-host-vla-web-yp-28&amp;path=wizard&amp;text=%D1%82%D0%B0%D0%BD%D0%B5%D1%86+%D0%B4%D0%BB%D1%8F+%D0%B4%D0%B5%D1%82%D0%B5%D0%B9+%D0%B2%D0%B8%D0%B4%D0%B5%D0%BE+%D0%B4%D0%BE%D1%88%D0%BA%D0%BE</w:t>
              </w:r>
              <w:proofErr w:type="gramEnd"/>
              <w:r w:rsidRPr="0077623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%D0%BB%D1%8C%D0%BD%D0%B8%D0%BA%D0%BE%D0%B2+3-4+%D0%BB%D0%B5%D1%82</w:t>
              </w:r>
            </w:hyperlink>
          </w:p>
          <w:p w:rsidR="004111D9" w:rsidRPr="00776230" w:rsidRDefault="004111D9" w:rsidP="007E282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4111D9" w:rsidRPr="009E32D5" w:rsidRDefault="004111D9" w:rsidP="007E282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4111D9" w:rsidRPr="00776230" w:rsidRDefault="004111D9" w:rsidP="007E2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Пальчиковая гимнастика </w:t>
            </w:r>
          </w:p>
        </w:tc>
        <w:tc>
          <w:tcPr>
            <w:tcW w:w="1418" w:type="dxa"/>
          </w:tcPr>
          <w:p w:rsidR="004111D9" w:rsidRPr="00776230" w:rsidRDefault="004111D9" w:rsidP="007E2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9" w:history="1">
              <w:proofErr w:type="gramStart"/>
              <w:r w:rsidRPr="0077623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3767858763043025646&amp;from=tabbar&amp;parent-reqid=1591318420337028-1005473885813810657200299-production-app-host-man-web-yp-106&amp;text=%D0%BF%D0%B0%D0%BB%D1%8C%D1%87%D0%B8%D0%BA%D0%BE%D0%B2%D0%B0%D1%8F+%D0%B3%D0%B8%D0%BC%D0%BD%D0%B0%D1%81%D1%82%D0%B8%D0%BA%D0%B0</w:t>
              </w:r>
            </w:hyperlink>
            <w:r w:rsidRPr="007762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End"/>
          </w:p>
        </w:tc>
        <w:tc>
          <w:tcPr>
            <w:tcW w:w="1701" w:type="dxa"/>
            <w:shd w:val="clear" w:color="auto" w:fill="F2F2F2" w:themeFill="background1" w:themeFillShade="F2"/>
          </w:tcPr>
          <w:p w:rsidR="004111D9" w:rsidRPr="00CD3049" w:rsidRDefault="004111D9" w:rsidP="007E2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Знакомство с гербом России мультфильм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4111D9" w:rsidRPr="00CD3049" w:rsidRDefault="004111D9" w:rsidP="007E2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0" w:history="1">
              <w:proofErr w:type="gramStart"/>
              <w:r w:rsidRPr="00CD304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14722373970122454350&amp;from=tabbar&amp;reqid=1591318606880446-1081343735297735493300144-vla1-0213&amp;suggest_reqid=130000080149060498387654679735981&amp;text=%D0%BC%D1%83%D0%BB%D1%8C%D1%82%D1%84%D0%B8%D0%BB%D1%8C%D0%BC+%D0%BC%D1%8B+%D0%B6%D0%B8%D0%B2%D0%B5%D0%BC+%D0%B2+%D1%80%D0%BE%D1%81%D1%81%D0</w:t>
              </w:r>
              <w:proofErr w:type="gramEnd"/>
              <w:r w:rsidRPr="00CD304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%B8%D0%B8+%D1%84%D0%BB%D0%B0%D0%B3</w:t>
              </w:r>
            </w:hyperlink>
            <w:r w:rsidRPr="00CD30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111D9" w:rsidRPr="00776230" w:rsidTr="007E2822">
        <w:tc>
          <w:tcPr>
            <w:tcW w:w="3403" w:type="dxa"/>
            <w:gridSpan w:val="2"/>
            <w:tcBorders>
              <w:top w:val="single" w:sz="4" w:space="0" w:color="auto"/>
            </w:tcBorders>
          </w:tcPr>
          <w:p w:rsidR="004111D9" w:rsidRPr="00776230" w:rsidRDefault="004111D9" w:rsidP="007E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30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12616" w:type="dxa"/>
            <w:gridSpan w:val="8"/>
          </w:tcPr>
          <w:p w:rsidR="004111D9" w:rsidRPr="00776230" w:rsidRDefault="004111D9" w:rsidP="007E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30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рисунка или поделки на тему «Флаг России».  Фотографии и описание  изготовления,  размещаются в  группе в  </w:t>
            </w:r>
            <w:proofErr w:type="spellStart"/>
            <w:r w:rsidRPr="0077623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77623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</w:tbl>
    <w:p w:rsidR="004111D9" w:rsidRPr="00776230" w:rsidRDefault="004111D9" w:rsidP="004111D9">
      <w:pPr>
        <w:rPr>
          <w:sz w:val="24"/>
          <w:szCs w:val="24"/>
        </w:rPr>
      </w:pPr>
    </w:p>
    <w:p w:rsidR="0040645C" w:rsidRDefault="0040645C">
      <w:bookmarkStart w:id="0" w:name="_GoBack"/>
      <w:bookmarkEnd w:id="0"/>
    </w:p>
    <w:sectPr w:rsidR="0040645C" w:rsidSect="00CA1A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D9"/>
    <w:rsid w:val="0040645C"/>
    <w:rsid w:val="0041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11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11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atars.mds.yandex.net/get-pdb/1893445/945450b5-b62b-4b91-ba44-0241345203af/s1200" TargetMode="External"/><Relationship Id="rId13" Type="http://schemas.openxmlformats.org/officeDocument/2006/relationships/hyperlink" Target="https://deti-online.com/audioskazki/russkie-narodnye-skazki-mp3/masha-i-medved/" TargetMode="External"/><Relationship Id="rId18" Type="http://schemas.openxmlformats.org/officeDocument/2006/relationships/hyperlink" Target="https://deti-online.com/audioskazki/russkie-narodnye-skazki-mp3/gusi-lebedi/" TargetMode="External"/><Relationship Id="rId26" Type="http://schemas.openxmlformats.org/officeDocument/2006/relationships/hyperlink" Target="https://yandex.ru/video/preview/?filmId=12432682109377201332&amp;text=%D1%8F+%D0%B6%D0%B8%D0%B2%D1%83+%D0%B2+%D1%80%D0%BE%D1%81%D1%81%D0%B8%D0%B8+%D0%B2%D0%B8%D0%B4%D0%B5%D0%BE+%D0%B4%D0%BB%D1%8F+%D0%B4%D0%B5%D1%82%D0%B5%D0%B9&amp;path=wizard&amp;parent-reqid=1590989462880045-1775523048652533982600300-prestable-app-host-sas-web-yp-77&amp;redircnt=1590989468.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video/preview/?filmId=874505605030823226&amp;from=tabbar&amp;parent-reqid=1591316929191677-1355512866367532216500288-production-app-host-sas-web-yp-79&amp;text=%D0%B4%D0%B8%D0%B4%D0%B0%D0%BA%D1%82%D0%B8%D1%87%D0%B5%D1%81%D0%BA%D0%B0%D1%8F+%D0%BE%D0%BD%D0%BB%D0%B0%D0%B9%D0%BD+%D0%B8%D0%B3%D1%80%D0%B0+%D0%B4%D0%BB%D1%8F+%D0%B4%D0%BE%D1%88%D0%BA%D0%BE%D0%BB%D1%8C%D0%BD%D0%B8%D0%BA%D0%BE%D0%B2+%D0%BC%D0%BE%D1%8F+%D1%81%D1%82%D1%80%D0%B0%D0%BD%D0%B0" TargetMode="External"/><Relationship Id="rId7" Type="http://schemas.openxmlformats.org/officeDocument/2006/relationships/hyperlink" Target="https://yandex.ru/efir?from=serp&amp;from_block=partner_context_menu&amp;reqid=1590989908499707-886078674376817851500243-production-app-host-vla-web-yp-168&amp;stream_id=4dd610c7a8ff5f149d8510e86106f15f" TargetMode="External"/><Relationship Id="rId12" Type="http://schemas.openxmlformats.org/officeDocument/2006/relationships/hyperlink" Target="https://yandex.ru/video/preview/?filmId=9728873918638189688&amp;text=%D0%B4%D0%B8%D0%B4%D0%B0%D0%BA%D1%82%D0%B8%D1%87%D0%B5%D1%81%D0%BA%D0%B8%D0%B5%20%D1%83%D0%BF%D1%80%D0%B0%D0%B6%D0%BD%D0%B5%D0%BD%D0%B8%D1%8F%20%D0%B4%D0%BB%D1%8F%20%D0%B4%D0%B5%D1%82%D0%B5%D0%B9%203-4%20%D0%BB%D0%B5%D1%82%20%D0%B2%20%D0%B4%D0%B5%D1%82%D1%81%D0%BA%D0%BE%D0%BC%20%D1%81%D0%B0%D0%B4%D1%83&amp;path=wizard&amp;parent-reqid=1590990105724735-859023205095288217600288-production-app-host-vla-web-yp-350&amp;redircnt=1590990122.1" TargetMode="External"/><Relationship Id="rId17" Type="http://schemas.openxmlformats.org/officeDocument/2006/relationships/hyperlink" Target="https://yandex.ru/video/preview/?filmId=6445145765874727464&amp;text=%D0%BF%D0%BE%D0%B7%D0%BD%D0%B0%D0%B2%D0%B0%D1%82%D0%B5%D0%BB%D1%8C%D0%BD%D1%8B%D0%B9+%D1%84%D0%B8%D0%BB%D1%8C%D0%BC+%D0%B4%D0%BB%D1%8F+%D0%B4%D0%B5%D1%82%D0%B5%D0%B9+%D1%8F+%D0%B8+%D0%BC%D0%BE%D0%B5+%D0%B8%D0%BC%D1%8F&amp;path=wizard&amp;parent-reqid=1591259244733498-1113771341540771760300292-production-app-host-vla-web-yp-350&amp;redircnt=1591259255.1" TargetMode="External"/><Relationship Id="rId25" Type="http://schemas.openxmlformats.org/officeDocument/2006/relationships/hyperlink" Target="https://yandex.ru/video/preview/?filmId=14012159834988372981&amp;from=tabbar&amp;reqid=1591318606880446-1081343735297735493300144-vla1-0213&amp;suggest_reqid=130000080149060498387654679735981&amp;text=%D0%BC%D1%83%D0%BB%D1%8C%D1%82%D1%84%D0%B8%D0%BB%D1%8C%D0%BC+%D0%BC%D1%8B+%D0%B6%D0%B8%D0%B2%D0%B5%D0%BC+%D0%B2+%D1%80%D0%BE%D1%81%D1%81%D0%B8%D0%B8+%D1%84%D0%BB%D0%B0%D0%B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ndex.ru/video/preview/?filmId=3241170850182672771&amp;from=tabbar&amp;parent-reqid=1591318599436071-83098935031346875000240-production-app-host-vla-web-yp-146&amp;text=%D0%BC%D1%83%D0%BB%D1%8C%D1%82%D1%84%D0%B8%D0%BB%D1%8C%D0%BC+%D0%BC%D1%8B+%D0%B6%D0%B8%D0%B2%D0%B5%D0%BC+%D0%B2+%D1%80%D0%BE%D1%81%D1%81%D0%B8%D0%B8" TargetMode="External"/><Relationship Id="rId20" Type="http://schemas.openxmlformats.org/officeDocument/2006/relationships/hyperlink" Target="https://yadi.sk/i/ePeNvbfyKa22UA" TargetMode="External"/><Relationship Id="rId29" Type="http://schemas.openxmlformats.org/officeDocument/2006/relationships/hyperlink" Target="https://yandex.ru/video/preview/?filmId=3767858763043025646&amp;from=tabbar&amp;parent-reqid=1591318420337028-1005473885813810657200299-production-app-host-man-web-yp-106&amp;text=%D0%BF%D0%B0%D0%BB%D1%8C%D1%87%D0%B8%D0%BA%D0%BE%D0%B2%D0%B0%D1%8F+%D0%B3%D0%B8%D0%BC%D0%BD%D0%B0%D1%81%D1%82%D0%B8%D0%BA%D0%B0" TargetMode="External"/><Relationship Id="rId1" Type="http://schemas.openxmlformats.org/officeDocument/2006/relationships/styles" Target="styles.xml"/><Relationship Id="rId6" Type="http://schemas.openxmlformats.org/officeDocument/2006/relationships/hyperlink" Target="http://&#1089;&#1072;&#1076;4&#1096;&#1080;&#1083;&#1086;&#1074;&#1086;.&#1088;&#1092;/data/imagegallery/9d980b8c-9368-58d6-f270-31eab1e6e819/c4da37ab-e1e0-b56b-2ee6-680143125186.jpg" TargetMode="External"/><Relationship Id="rId11" Type="http://schemas.openxmlformats.org/officeDocument/2006/relationships/hyperlink" Target="https://yandex.ru/video/preview/?filmId=5569506244910766232&amp;text=%D1%8F%20%D0%B6%D0%B8%D0%B2%D1%83%20%D0%B2%20%D1%80%D0%BE%D1%81%D1%81%D0%B8%D0%B8%20%D0%B2%D0%B8%D0%B4%D0%B5%D0%BE%20%D0%B4%D0%BB%D1%8F%20%D0%B4%D0%B5%D1%82%D0%B5%D0%B9&amp;path=wizard&amp;parent-reqid=1590989462880045-1775523048652533982600300-prestable-app-host-sas-web-yp-77&amp;redircnt=1590989468.1" TargetMode="External"/><Relationship Id="rId24" Type="http://schemas.openxmlformats.org/officeDocument/2006/relationships/hyperlink" Target="https://yadi.sk/d/Vk0jH-8P-pSZ5g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petushok-nfdou22.edumsko.ru/uploads/18400/18355/section/490811/ERpllRlWObo.jpg?1516536768202" TargetMode="External"/><Relationship Id="rId15" Type="http://schemas.openxmlformats.org/officeDocument/2006/relationships/hyperlink" Target="https://yandex.ru/video/preview/?filmId=10028069824395749185&amp;text=%D1%87%D0%B8%D0%BA%20%D0%B7%D0%B0%D1%80%D1%8F%D0%B4%D0%BA%D0%B0%20%D0%BA%D0%B0%D1%80%D1%83%D1%81%D0%B5%D0%BB%D1%8C&amp;path=wizard&amp;parent-reqid=1591317953940323-219129715266281030400134-production-app-host-man-web-yp-184&amp;redircnt=1591317958.1" TargetMode="External"/><Relationship Id="rId23" Type="http://schemas.openxmlformats.org/officeDocument/2006/relationships/hyperlink" Target="https://yandex.ru/video/preview/?filmId=6369565152939158534&amp;from=tabbar&amp;reqid=1591317610296730-662688526090286108800109-sas1-8635&amp;suggest_reqid=130000080149060498377307599168317&amp;text=%D0%BC%D0%B0%D1%81%D1%82%D0%B5%D1%80+%D0%BA%D0%BB%D0%B0%D1%81%D1%81+%D0%B4%D0%BB%D1%8F+%D0%B4%D0%B5%D1%82%D0%B5%D0%B9+%D0%B2%D1%82%D0%BE%D1%80%D0%B0%D1%8F+%D0%BC%D0%BB%D0%B0%D0%B4%D1%88%D0%B0%D1%8F+%D0%B3%D1%80%D1%83%D0%BF%D0%BF%D0%B0+%D0%BB%D0%B5%D0%BF%D0%BA%D0%B0" TargetMode="External"/><Relationship Id="rId28" Type="http://schemas.openxmlformats.org/officeDocument/2006/relationships/hyperlink" Target="https://yandex.ru/video/preview/?filmId=12839946970174680330&amp;p=5&amp;parent-reqid=1591318106382556-690082351328341743600240-production-app-host-vla-web-yp-28&amp;path=wizard&amp;text=%D1%82%D0%B0%D0%BD%D0%B5%D1%86+%D0%B4%D0%BB%D1%8F+%D0%B4%D0%B5%D1%82%D0%B5%D0%B9+%D0%B2%D0%B8%D0%B4%D0%B5%D0%BE+%D0%B4%D0%BE%D1%88%D0%BA%D0%BE%D0%BB%D1%8C%D0%BD%D0%B8%D0%BA%D0%BE%D0%B2+3-4+%D0%BB%D0%B5%D1%82" TargetMode="External"/><Relationship Id="rId10" Type="http://schemas.openxmlformats.org/officeDocument/2006/relationships/hyperlink" Target="https://yandex.ru/video/preview/?source=related_videohub&amp;numdoc=20&amp;url=www.youtube.com/watch?v=O8qAc89TgyE&amp;text=%D0%A4%D0%B8%D0%B7%D0%BC%D0%B8%D0%BD%D1%83%D1%82%D0%BA%D0%B0+%D0%B4%D0%BB%D1%8F+%D0%B4%D0%B5%D1%82%D0%B5%D0%B9" TargetMode="External"/><Relationship Id="rId19" Type="http://schemas.openxmlformats.org/officeDocument/2006/relationships/hyperlink" Target="https://yandex.ru/video/preview/?filmId=11017189063473132340&amp;from=tabbar&amp;parent-reqid=1591317607873700-1236408383787240439800326-prestable-app-host-sas-web-yp-49&amp;text=%D0%BC%D0%B0%D1%81%D1%82%D0%B5%D1%80+%D0%BA%D0%BB%D0%B0%D1%81%D1%81+%D0%B4%D0%BB%D1%8F+%D0%B4%D0%B5%D1%82%D0%B5%D0%B9+%D0%B2%D1%82%D0%BE%D1%80%D0%B0%D1%8F+%D0%BC%D0%BB%D0%B0%D0%B4%D1%88%D0%B0%D1%8F+%D0%B3%D1%80%D1%83%D0%BF%D0%BF%D0%B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4009220805137330334&amp;from=tabbar&amp;reqid=1591317238337712-1703834649763991475100109-man2-5791&amp;suggest_reqid=130000080149060498372321249851109&amp;text=%D0%B4%D0%B8%D0%B4%D0%B0%D0%BA%D1%82%D0%B8%D1%87%D0%B5%D1%81%D0%BA%D0%B0%D1%8F+%D0%BE%D0%BD%D0%BB%D0%B0%D0%B9%D0%BD+%D0%B8%D0%B3%D1%80%D0%B0+%D0%B4%D0%BB%D1%8F+%D0%B4%D0%BE%D1%88%D0%BA%D0%BE%D0%BB%D1%8C%D0%BD%D0%B8%D0%BA%D0%BE%D0%B2+%D0%BC%D0%BB%D0%B0%D0%B4%D1%88%D0%B0%D1%8F+%D0%B3%D1%80%D1%83%D0%BF%D0%BF%D0%B0" TargetMode="External"/><Relationship Id="rId14" Type="http://schemas.openxmlformats.org/officeDocument/2006/relationships/hyperlink" Target="https://yadi.sk/d/TvJmATJI_NZsLg" TargetMode="External"/><Relationship Id="rId22" Type="http://schemas.openxmlformats.org/officeDocument/2006/relationships/hyperlink" Target="https://deti-online.com/audioskazki/russkie-narodnye-skazki-mp3/lisichka-sestrichka-i-volk/" TargetMode="External"/><Relationship Id="rId27" Type="http://schemas.openxmlformats.org/officeDocument/2006/relationships/hyperlink" Target="https://ds04.infourok.ru/uploads/ex/0adf/00030496-052cce3f/img9.jpg" TargetMode="External"/><Relationship Id="rId30" Type="http://schemas.openxmlformats.org/officeDocument/2006/relationships/hyperlink" Target="https://yandex.ru/video/preview/?filmId=14722373970122454350&amp;from=tabbar&amp;reqid=1591318606880446-1081343735297735493300144-vla1-0213&amp;suggest_reqid=130000080149060498387654679735981&amp;text=%D0%BC%D1%83%D0%BB%D1%8C%D1%82%D1%84%D0%B8%D0%BB%D1%8C%D0%BC+%D0%BC%D1%8B+%D0%B6%D0%B8%D0%B2%D0%B5%D0%BC+%D0%B2+%D1%80%D0%BE%D1%81%D1%81%D0%B8%D0%B8+%D1%84%D0%BB%D0%B0%D0%B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2282</Words>
  <Characters>13008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u170211i</dc:creator>
  <cp:lastModifiedBy>u170211i</cp:lastModifiedBy>
  <cp:revision>1</cp:revision>
  <dcterms:created xsi:type="dcterms:W3CDTF">2020-06-05T06:49:00Z</dcterms:created>
  <dcterms:modified xsi:type="dcterms:W3CDTF">2020-06-05T06:50:00Z</dcterms:modified>
</cp:coreProperties>
</file>