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BD4FDD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BD4FD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C3563C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 xml:space="preserve">« </w:t>
            </w:r>
            <w:r w:rsidR="00C3563C">
              <w:rPr>
                <w:rFonts w:ascii="Times New Roman" w:hAnsi="Times New Roman" w:cs="Times New Roman"/>
              </w:rPr>
              <w:t>Зачем организму витамины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="00C3563C" w:rsidRPr="00C3563C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4136FE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295100" w:rsidRPr="00295100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https://youtu.be/ZAS0o6vBDfg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E78C7" w:rsidP="004136F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DD35D3">
              <w:rPr>
                <w:rFonts w:ascii="Times New Roman" w:hAnsi="Times New Roman" w:cs="Times New Roman"/>
              </w:rPr>
              <w:t xml:space="preserve">Детская песня </w:t>
            </w:r>
            <w:r w:rsidR="004136FE">
              <w:rPr>
                <w:rFonts w:ascii="Times New Roman" w:hAnsi="Times New Roman" w:cs="Times New Roman"/>
              </w:rPr>
              <w:t>«Если хочешь быть здоров»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4136F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https://youtu.be/u_vGvOtPfJM</w:t>
              </w:r>
            </w:hyperlink>
            <w:bookmarkStart w:id="0" w:name="_GoBack"/>
            <w:bookmarkEnd w:id="0"/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4F1F0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</w:t>
            </w:r>
            <w:r w:rsidR="004F1F09">
              <w:rPr>
                <w:rFonts w:ascii="Times New Roman" w:hAnsi="Times New Roman" w:cs="Times New Roman"/>
              </w:rPr>
              <w:t>Витамины я люблю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4F1F09" w:rsidRPr="004F1F09">
                <w:rPr>
                  <w:rStyle w:val="a4"/>
                  <w:rFonts w:ascii="Times New Roman" w:hAnsi="Times New Roman" w:cs="Times New Roman"/>
                  <w:highlight w:val="yellow"/>
                </w:rPr>
                <w:t>https://www.maam.ru/detskijsad/beseda-s-detmi-srednei-grupy-vitaminy-ja-lyublyu-byt-zdorovym-ja-hochu.html</w:t>
              </w:r>
            </w:hyperlink>
          </w:p>
        </w:tc>
      </w:tr>
      <w:tr w:rsidR="00604EE8" w:rsidRPr="00797FF5" w:rsidTr="00BD4FD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C3563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</w:t>
            </w:r>
            <w:r w:rsidR="00C3563C">
              <w:rPr>
                <w:rFonts w:ascii="Times New Roman" w:hAnsi="Times New Roman" w:cs="Times New Roman"/>
              </w:rPr>
              <w:t>игра «Высокий - низкий»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C3563C" w:rsidRPr="00C3563C">
                <w:rPr>
                  <w:rStyle w:val="a4"/>
                  <w:rFonts w:ascii="Times New Roman" w:hAnsi="Times New Roman" w:cs="Times New Roman"/>
                  <w:highlight w:val="yellow"/>
                </w:rPr>
                <w:t>https://ped-kopilka.ru/blogs/olga-zhanovna-ljanguzova/didakticheskaja-igra-kto-vyshe-kto-nizhe.html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295100" w:rsidP="00BD4FD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95100">
              <w:rPr>
                <w:rFonts w:ascii="Times New Roman" w:hAnsi="Times New Roman" w:cs="Times New Roman"/>
                <w:highlight w:val="yellow"/>
              </w:rPr>
              <w:t>Аудиосказка</w:t>
            </w:r>
            <w:proofErr w:type="spellEnd"/>
            <w:r w:rsidRPr="00295100">
              <w:rPr>
                <w:rFonts w:ascii="Times New Roman" w:hAnsi="Times New Roman" w:cs="Times New Roman"/>
                <w:highlight w:val="yellow"/>
              </w:rPr>
              <w:t xml:space="preserve"> «</w:t>
            </w:r>
            <w:r w:rsidR="00BD4FDD">
              <w:rPr>
                <w:rFonts w:ascii="Times New Roman" w:hAnsi="Times New Roman" w:cs="Times New Roman"/>
                <w:highlight w:val="yellow"/>
              </w:rPr>
              <w:t>Мужик и медведь</w:t>
            </w:r>
            <w:r w:rsidRPr="00295100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BD4FDD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BD4FDD">
                <w:rPr>
                  <w:rStyle w:val="a4"/>
                  <w:rFonts w:ascii="Times New Roman" w:hAnsi="Times New Roman" w:cs="Times New Roman"/>
                  <w:highlight w:val="yellow"/>
                </w:rPr>
                <w:t>https://detskiychas.ru/audio-skazki/muzhik_i_medved/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D35D3">
              <w:rPr>
                <w:rFonts w:ascii="Times New Roman" w:hAnsi="Times New Roman" w:cs="Times New Roman"/>
              </w:rPr>
              <w:t>Витаминная тарелка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DD35D3"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https://infourok.ru/konspekt-zanyatiya-vitaminnaya-tarelka-2954929.html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«Цветок»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4F1F09">
              <w:rPr>
                <w:rFonts w:ascii="Times New Roman" w:hAnsi="Times New Roman" w:cs="Times New Roman"/>
              </w:rPr>
              <w:t>безопасности. Светофор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136FE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BD4FD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29510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295100">
              <w:rPr>
                <w:rFonts w:ascii="Times New Roman" w:hAnsi="Times New Roman" w:cs="Times New Roman"/>
                <w:bCs/>
              </w:rPr>
              <w:t>такой же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4136FE" w:rsidP="00C3563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295100" w:rsidRPr="00295100">
                <w:rPr>
                  <w:rStyle w:val="a4"/>
                  <w:rFonts w:ascii="Times New Roman" w:hAnsi="Times New Roman" w:cs="Times New Roman"/>
                  <w:highlight w:val="yellow"/>
                </w:rPr>
                <w:t>https://aababy.ru/download.php?file=sites/default/files/shadow_match_8.png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C25119" w:rsidP="00BD4FD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Мультфильм «</w:t>
            </w:r>
            <w:r w:rsidR="00BD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Мужик и медведь</w:t>
            </w:r>
            <w:r w:rsidRPr="00BD4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4136FE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https://youtu.be/C_tUNNdABlc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DD35D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DD35D3">
              <w:rPr>
                <w:rFonts w:ascii="Times New Roman" w:hAnsi="Times New Roman" w:cs="Times New Roman"/>
              </w:rPr>
              <w:t>Овощи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DD35D3"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https://azbukivedia.ru/blog/master-klassy/razvivayushchaya-podelka-iz-bumagi-ovoshchi-na-gryadke/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4136FE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F1F09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Развивающий мультфильм «Витамины»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4F1F09" w:rsidRPr="004F1F09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https://ok.ru/video/217079679633?fromTime=6</w:t>
              </w:r>
            </w:hyperlink>
          </w:p>
        </w:tc>
      </w:tr>
      <w:tr w:rsidR="00604EE8" w:rsidRPr="00797FF5" w:rsidTr="00BD4FDD">
        <w:tc>
          <w:tcPr>
            <w:tcW w:w="170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Дидактическая онлайн игра «Загадки» на развитие  </w:t>
            </w:r>
            <w:r w:rsidRPr="00797FF5">
              <w:rPr>
                <w:rFonts w:ascii="Times New Roman" w:hAnsi="Times New Roman" w:cs="Times New Roman"/>
              </w:rPr>
              <w:lastRenderedPageBreak/>
              <w:t>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Загадки про здоровый образ жизни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4136FE" w:rsidP="004136F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4136FE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https://ds04.infourok.ru/uploads/ex/10cb/001371ba-</w:t>
              </w:r>
              <w:r w:rsidRPr="004136FE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6915d6af/img3.jpg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Лепка «</w:t>
            </w:r>
            <w:proofErr w:type="spellStart"/>
            <w:r>
              <w:rPr>
                <w:rFonts w:ascii="Times New Roman" w:hAnsi="Times New Roman" w:cs="Times New Roman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корзинке»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DD35D3"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http://www.s-child.org.ru/images/album</w:t>
              </w:r>
              <w:r w:rsidR="00DD35D3"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/gorod_m/x_083.jpg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lastRenderedPageBreak/>
              <w:t>Гимнастика для глаз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BD4FD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D14728" w:rsidP="00295100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>Познавательный мультфильм «</w:t>
            </w:r>
            <w:r w:rsidR="00295100">
              <w:rPr>
                <w:rFonts w:ascii="Times New Roman" w:hAnsi="Times New Roman" w:cs="Times New Roman"/>
              </w:rPr>
              <w:t>Витамин роста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295100" w:rsidRPr="00295100">
                <w:rPr>
                  <w:rStyle w:val="a4"/>
                  <w:rFonts w:ascii="Times New Roman" w:hAnsi="Times New Roman" w:cs="Times New Roman"/>
                  <w:highlight w:val="yellow"/>
                </w:rPr>
                <w:t>8c813d202887b86b4b0ee233086cb113cd47d776da5bxWEBx4257x1589438245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Стихотворения про витамины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DD35D3"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http://mshishova.ru/stixi-pro-vitaminy-dlya-detej/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E1211" w:rsidP="00DD35D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DD35D3">
              <w:rPr>
                <w:rFonts w:ascii="Times New Roman" w:hAnsi="Times New Roman" w:cs="Times New Roman"/>
              </w:rPr>
              <w:t xml:space="preserve">Цветочный </w:t>
            </w:r>
            <w:r w:rsidRPr="00797FF5">
              <w:rPr>
                <w:rFonts w:ascii="Times New Roman" w:hAnsi="Times New Roman" w:cs="Times New Roman"/>
              </w:rPr>
              <w:t>хоровод»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30168F" w:rsidP="004F1F0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E1211" w:rsidRPr="00797FF5" w:rsidRDefault="004136F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BD4FDD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7CAAC" w:themeFill="accent2" w:themeFillTint="66"/>
          </w:tcPr>
          <w:p w:rsidR="006E1211" w:rsidRPr="00BD4FDD" w:rsidRDefault="006E1211" w:rsidP="00BD4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4FDD" w:rsidRPr="006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DD" w:rsidRPr="006E1211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r w:rsidR="00BD4FDD">
              <w:rPr>
                <w:rFonts w:ascii="Times New Roman" w:hAnsi="Times New Roman" w:cs="Times New Roman"/>
                <w:sz w:val="28"/>
                <w:szCs w:val="28"/>
              </w:rPr>
              <w:t>на тему «В здоровом теле – здоровый дух».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BD4FDD">
        <w:rPr>
          <w:rFonts w:ascii="Times New Roman" w:hAnsi="Times New Roman" w:cs="Times New Roman"/>
          <w:b/>
          <w:sz w:val="40"/>
          <w:szCs w:val="28"/>
        </w:rPr>
        <w:t>Береги свое здоровье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</w:t>
      </w:r>
      <w:r w:rsidR="00BD4FDD">
        <w:rPr>
          <w:rFonts w:ascii="Times New Roman" w:hAnsi="Times New Roman" w:cs="Times New Roman"/>
          <w:b/>
          <w:sz w:val="40"/>
          <w:szCs w:val="28"/>
        </w:rPr>
        <w:t>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BD4FDD" w:rsidRDefault="00797FF5" w:rsidP="00797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4FDD" w:rsidRPr="00BD4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желание заботиться о своем здоровье.</w:t>
      </w:r>
    </w:p>
    <w:p w:rsidR="00797FF5" w:rsidRPr="00C3563C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63C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C3563C">
        <w:rPr>
          <w:rFonts w:ascii="Times New Roman" w:hAnsi="Times New Roman" w:cs="Times New Roman"/>
          <w:sz w:val="28"/>
          <w:szCs w:val="28"/>
        </w:rPr>
        <w:t>на тему «</w:t>
      </w:r>
      <w:r w:rsidR="00BD4FDD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r w:rsidR="00C3563C">
        <w:rPr>
          <w:rFonts w:ascii="Times New Roman" w:hAnsi="Times New Roman" w:cs="Times New Roman"/>
          <w:sz w:val="28"/>
          <w:szCs w:val="28"/>
        </w:rPr>
        <w:t>».</w:t>
      </w:r>
    </w:p>
    <w:p w:rsidR="00797FF5" w:rsidRDefault="00797FF5" w:rsidP="00C3563C">
      <w:pPr>
        <w:spacing w:after="0" w:line="360" w:lineRule="auto"/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1211"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9" w:history="1">
        <w:r w:rsidR="00BD4FDD" w:rsidRPr="00BD4FD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https://dsdnr.ru/upload/000/u0/d/6/34a00864.jpg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F3B7E"/>
    <w:rsid w:val="00295100"/>
    <w:rsid w:val="0030168F"/>
    <w:rsid w:val="003E78C7"/>
    <w:rsid w:val="004136FE"/>
    <w:rsid w:val="004178BD"/>
    <w:rsid w:val="004F1F09"/>
    <w:rsid w:val="00604EE8"/>
    <w:rsid w:val="006E1211"/>
    <w:rsid w:val="00797FF5"/>
    <w:rsid w:val="00BD4FDD"/>
    <w:rsid w:val="00C25119"/>
    <w:rsid w:val="00C3563C"/>
    <w:rsid w:val="00D14728"/>
    <w:rsid w:val="00D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00E"/>
  <w15:chartTrackingRefBased/>
  <w15:docId w15:val="{B0DCB1CD-BFCD-42AE-B2B7-1CFB3A0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3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beseda-s-detmi-srednei-grupy-vitaminy-ja-lyublyu-byt-zdorovym-ja-hochu.html" TargetMode="External"/><Relationship Id="rId13" Type="http://schemas.openxmlformats.org/officeDocument/2006/relationships/hyperlink" Target="file:///C:\Users\User\AppData\Roaming\Microsoft\Word\f45019ad9c40d299bc91f93a553acb2e7cdda126cd89xWEBx3929x1587196748" TargetMode="External"/><Relationship Id="rId18" Type="http://schemas.openxmlformats.org/officeDocument/2006/relationships/hyperlink" Target="https://ok.ru/video/217079679633?fromTime=6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-child.org.ru/images/album/gorod_m/x_083.jpg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://mshishova.ru/stixi-pro-vitaminy-dlya-dete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bukivedia.ru/blog/master-klassy/razvivayushchaya-podelka-iz-bumagi-ovoshchi-na-gryadke/" TargetMode="External"/><Relationship Id="rId20" Type="http://schemas.openxmlformats.org/officeDocument/2006/relationships/hyperlink" Target="https://ds04.infourok.ru/uploads/ex/10cb/001371ba-6915d6af/img3.jpg" TargetMode="External"/><Relationship Id="rId29" Type="http://schemas.openxmlformats.org/officeDocument/2006/relationships/hyperlink" Target="https://dsdnr.ru/upload/000/u0/d/6/34a0086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_vGvOtPfJM" TargetMode="External"/><Relationship Id="rId11" Type="http://schemas.openxmlformats.org/officeDocument/2006/relationships/hyperlink" Target="https://infourok.ru/konspekt-zanyatiya-vitaminnaya-tarelka-2954929.html" TargetMode="External"/><Relationship Id="rId24" Type="http://schemas.openxmlformats.org/officeDocument/2006/relationships/hyperlink" Target="file:///C:\Users\User\AppData\Roaming\Microsoft\Word\8c813d202887b86b4b0ee233086cb113cd47d776da5bxWEBx4257x1589438245" TargetMode="External"/><Relationship Id="rId5" Type="http://schemas.openxmlformats.org/officeDocument/2006/relationships/hyperlink" Target="https://youtu.be/ZAS0o6vBDfg" TargetMode="External"/><Relationship Id="rId15" Type="http://schemas.openxmlformats.org/officeDocument/2006/relationships/hyperlink" Target="https://youtu.be/C_tUNNdABlc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AppData\Roaming\Microsoft\Word\198e0d6e13cd15d6da5684ee37ce7dddb86e4de69bccxWEBx3934x1587196968" TargetMode="External"/><Relationship Id="rId10" Type="http://schemas.openxmlformats.org/officeDocument/2006/relationships/hyperlink" Target="https://detskiychas.ru/audio-skazki/muzhik_i_medved/" TargetMode="External"/><Relationship Id="rId19" Type="http://schemas.openxmlformats.org/officeDocument/2006/relationships/hyperlink" Target="https://youtu.be/BWd5yJUmvw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OSFsdjnmdns" TargetMode="External"/><Relationship Id="rId9" Type="http://schemas.openxmlformats.org/officeDocument/2006/relationships/hyperlink" Target="https://ped-kopilka.ru/blogs/olga-zhanovna-ljanguzova/didakticheskaja-igra-kto-vyshe-kto-nizhe.html" TargetMode="External"/><Relationship Id="rId14" Type="http://schemas.openxmlformats.org/officeDocument/2006/relationships/hyperlink" Target="https://aababy.ru/download.php?file=sites/default/files/shadow_match_8.pn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2020-10-10T09:20:00Z</dcterms:created>
  <dcterms:modified xsi:type="dcterms:W3CDTF">2020-10-10T09:20:00Z</dcterms:modified>
</cp:coreProperties>
</file>